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0731" w:rsidRDefault="00BC2FDD">
      <w:r>
        <w:rPr>
          <w:noProof/>
          <w:lang w:eastAsia="es-CO"/>
        </w:rPr>
        <w:drawing>
          <wp:inline distT="0" distB="0" distL="0" distR="0">
            <wp:extent cx="8249285" cy="5396865"/>
            <wp:effectExtent l="133350" t="190500" r="113665" b="1847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158163">
                      <a:off x="0" y="0"/>
                      <a:ext cx="8249285" cy="539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BF5" w:rsidRDefault="00897516">
      <w:r>
        <w:rPr>
          <w:noProof/>
          <w:lang w:eastAsia="es-CO"/>
        </w:rPr>
        <w:lastRenderedPageBreak/>
        <w:drawing>
          <wp:inline distT="0" distB="0" distL="0" distR="0">
            <wp:extent cx="8240367" cy="5734989"/>
            <wp:effectExtent l="19050" t="0" r="8283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0078" cy="573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16" w:rsidRDefault="00D06C63">
      <w:r>
        <w:rPr>
          <w:noProof/>
          <w:lang w:eastAsia="es-CO"/>
        </w:rPr>
        <w:lastRenderedPageBreak/>
        <w:drawing>
          <wp:inline distT="0" distB="0" distL="0" distR="0">
            <wp:extent cx="8242051" cy="6005846"/>
            <wp:effectExtent l="19050" t="0" r="6599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714" cy="600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C6" w:rsidRDefault="001B3782">
      <w:r>
        <w:rPr>
          <w:noProof/>
          <w:lang w:eastAsia="es-CO"/>
        </w:rPr>
        <w:lastRenderedPageBreak/>
        <w:drawing>
          <wp:inline distT="0" distB="0" distL="0" distR="0">
            <wp:extent cx="8230428" cy="603624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590" cy="603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782" w:rsidRDefault="006A7336">
      <w:r>
        <w:rPr>
          <w:noProof/>
          <w:lang w:eastAsia="es-CO"/>
        </w:rPr>
        <w:lastRenderedPageBreak/>
        <w:drawing>
          <wp:inline distT="0" distB="0" distL="0" distR="0">
            <wp:extent cx="7643495" cy="5605780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3495" cy="560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336" w:rsidRDefault="006A7336">
      <w:r>
        <w:rPr>
          <w:noProof/>
          <w:lang w:eastAsia="es-CO"/>
        </w:rPr>
        <w:lastRenderedPageBreak/>
        <w:drawing>
          <wp:inline distT="0" distB="0" distL="0" distR="0">
            <wp:extent cx="8091280" cy="6028342"/>
            <wp:effectExtent l="19050" t="0" r="49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1439" cy="602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F84" w:rsidRDefault="00D83F84">
      <w:r>
        <w:rPr>
          <w:noProof/>
          <w:lang w:eastAsia="es-CO"/>
        </w:rPr>
        <w:lastRenderedPageBreak/>
        <w:drawing>
          <wp:inline distT="0" distB="0" distL="0" distR="0">
            <wp:extent cx="7972011" cy="5892733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052" cy="589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9664C2">
        <w:t>Man</w:t>
      </w:r>
      <w:proofErr w:type="spellEnd"/>
    </w:p>
    <w:p w:rsidR="009664C2" w:rsidRDefault="009664C2">
      <w:r>
        <w:lastRenderedPageBreak/>
        <w:t>MANUEL CASTELLS</w:t>
      </w:r>
    </w:p>
    <w:p w:rsidR="009664C2" w:rsidRDefault="009664C2">
      <w:r>
        <w:t xml:space="preserve">LA CUESTION URBANA, 1975. </w:t>
      </w:r>
    </w:p>
    <w:sectPr w:rsidR="009664C2" w:rsidSect="00BC2FDD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C2FDD"/>
    <w:rsid w:val="001B3782"/>
    <w:rsid w:val="002E4165"/>
    <w:rsid w:val="0037430B"/>
    <w:rsid w:val="005466BF"/>
    <w:rsid w:val="005911C6"/>
    <w:rsid w:val="006A7336"/>
    <w:rsid w:val="0073559B"/>
    <w:rsid w:val="00747BF5"/>
    <w:rsid w:val="00897516"/>
    <w:rsid w:val="009664C2"/>
    <w:rsid w:val="00BC2FDD"/>
    <w:rsid w:val="00C25D2A"/>
    <w:rsid w:val="00D06C63"/>
    <w:rsid w:val="00D83F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43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2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2F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GIOVANNI</dc:creator>
  <cp:lastModifiedBy>GIOVANNI</cp:lastModifiedBy>
  <cp:revision>12</cp:revision>
  <dcterms:created xsi:type="dcterms:W3CDTF">2010-07-26T20:01:00Z</dcterms:created>
  <dcterms:modified xsi:type="dcterms:W3CDTF">2010-07-26T20:32:00Z</dcterms:modified>
</cp:coreProperties>
</file>