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21B8" w14:textId="5B067B50" w:rsidR="00457C9D" w:rsidRPr="00457C9D" w:rsidRDefault="00457C9D" w:rsidP="00457C9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7C9D">
        <w:rPr>
          <w:rFonts w:ascii="Times New Roman" w:hAnsi="Times New Roman" w:cs="Times New Roman"/>
          <w:b/>
          <w:bCs/>
          <w:sz w:val="24"/>
          <w:szCs w:val="24"/>
          <w:u w:val="single"/>
        </w:rPr>
        <w:t>Saturday – 9/23</w:t>
      </w:r>
    </w:p>
    <w:p w14:paraId="2ADB89B3" w14:textId="069A53DA" w:rsidR="00457C9D" w:rsidRPr="003C3E46" w:rsidRDefault="00457C9D" w:rsidP="00457C9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C3E46">
        <w:rPr>
          <w:rFonts w:ascii="Times New Roman" w:hAnsi="Times New Roman" w:cs="Times New Roman"/>
          <w:sz w:val="24"/>
          <w:szCs w:val="24"/>
          <w:u w:val="single"/>
        </w:rPr>
        <w:t>10:00am</w:t>
      </w:r>
      <w:r w:rsidR="00AA2109" w:rsidRPr="003C3E46">
        <w:rPr>
          <w:rFonts w:ascii="Times New Roman" w:hAnsi="Times New Roman" w:cs="Times New Roman"/>
          <w:sz w:val="24"/>
          <w:szCs w:val="24"/>
          <w:u w:val="single"/>
        </w:rPr>
        <w:t xml:space="preserve"> Start</w:t>
      </w:r>
    </w:p>
    <w:p w14:paraId="43105D42" w14:textId="0A871B3C" w:rsidR="00AA2109" w:rsidRDefault="00AA2109" w:rsidP="00AA21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</w:t>
      </w:r>
      <w:r w:rsidR="000E2084">
        <w:rPr>
          <w:rFonts w:ascii="Times New Roman" w:hAnsi="Times New Roman" w:cs="Times New Roman"/>
          <w:sz w:val="24"/>
          <w:szCs w:val="24"/>
        </w:rPr>
        <w:t>Zone 1…</w:t>
      </w:r>
      <w:r>
        <w:rPr>
          <w:rFonts w:ascii="Times New Roman" w:hAnsi="Times New Roman" w:cs="Times New Roman"/>
          <w:sz w:val="24"/>
          <w:szCs w:val="24"/>
        </w:rPr>
        <w:t>Bays SU1, SU2, SU3…Stages 1, 2, 3</w:t>
      </w:r>
    </w:p>
    <w:p w14:paraId="7E61C370" w14:textId="12C11610" w:rsidR="00AA2109" w:rsidRDefault="00AA2109" w:rsidP="00AA21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plate rack from south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SU2</w:t>
      </w:r>
    </w:p>
    <w:p w14:paraId="74E519B9" w14:textId="27CAD036" w:rsidR="00AA2109" w:rsidRDefault="00AA2109" w:rsidP="00AA21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Distribute as much material </w:t>
      </w:r>
      <w:r w:rsidRPr="00AA2109">
        <w:rPr>
          <w:rFonts w:ascii="Times New Roman" w:hAnsi="Times New Roman" w:cs="Times New Roman"/>
          <w:i/>
          <w:iCs/>
          <w:sz w:val="24"/>
          <w:szCs w:val="24"/>
        </w:rPr>
        <w:t>(that won’t be misused)</w:t>
      </w:r>
      <w:r>
        <w:rPr>
          <w:rFonts w:ascii="Times New Roman" w:hAnsi="Times New Roman" w:cs="Times New Roman"/>
          <w:sz w:val="24"/>
          <w:szCs w:val="24"/>
        </w:rPr>
        <w:t xml:space="preserve"> as possible to outside of all other bays/stages</w:t>
      </w:r>
    </w:p>
    <w:p w14:paraId="5D6D2BB3" w14:textId="77777777" w:rsidR="00AA2109" w:rsidRDefault="00AA2109" w:rsidP="00AA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B10227" w14:textId="020737DF" w:rsidR="00AA2109" w:rsidRPr="00457C9D" w:rsidRDefault="00AA2109" w:rsidP="00AA210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Sunday</w:t>
      </w:r>
      <w:r w:rsidRPr="00457C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9/2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</w:p>
    <w:p w14:paraId="34AC59E0" w14:textId="77777777" w:rsidR="00AA2109" w:rsidRPr="003C3E46" w:rsidRDefault="00AA2109" w:rsidP="00AA210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C3E46">
        <w:rPr>
          <w:rFonts w:ascii="Times New Roman" w:hAnsi="Times New Roman" w:cs="Times New Roman"/>
          <w:sz w:val="24"/>
          <w:szCs w:val="24"/>
          <w:u w:val="single"/>
        </w:rPr>
        <w:t>10:00am Start</w:t>
      </w:r>
    </w:p>
    <w:p w14:paraId="5300B9B2" w14:textId="69CF41E7" w:rsidR="00AA2109" w:rsidRDefault="00AA2109" w:rsidP="00AA21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</w:t>
      </w:r>
      <w:r w:rsidR="000E2084">
        <w:rPr>
          <w:rFonts w:ascii="Times New Roman" w:hAnsi="Times New Roman" w:cs="Times New Roman"/>
          <w:sz w:val="24"/>
          <w:szCs w:val="24"/>
        </w:rPr>
        <w:t>Zone 1…</w:t>
      </w:r>
      <w:r>
        <w:rPr>
          <w:rFonts w:ascii="Times New Roman" w:hAnsi="Times New Roman" w:cs="Times New Roman"/>
          <w:sz w:val="24"/>
          <w:szCs w:val="24"/>
        </w:rPr>
        <w:t>Bays SU4, SU5, SU6…Stages 4, 5, 6</w:t>
      </w:r>
    </w:p>
    <w:p w14:paraId="5DE0BAE7" w14:textId="18AE6B41" w:rsidR="00AA2109" w:rsidRDefault="00AA2109" w:rsidP="00AA21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plate rack from holding area to SU5</w:t>
      </w:r>
    </w:p>
    <w:p w14:paraId="4632A2E2" w14:textId="3E4318A1" w:rsidR="00AA2109" w:rsidRDefault="00AA2109" w:rsidP="00AA21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flakey plate rack from SU5</w:t>
      </w:r>
    </w:p>
    <w:p w14:paraId="116F1693" w14:textId="01A8A4CE" w:rsidR="00AA2109" w:rsidRDefault="00AA2109" w:rsidP="00AA21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locations &amp; setup 6x Safety Area tables &amp; fault lines</w:t>
      </w:r>
    </w:p>
    <w:p w14:paraId="6B806921" w14:textId="3FD4D9A9" w:rsidR="00AA2109" w:rsidRDefault="00AA2109" w:rsidP="00AA21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signs at 5x established railroad tie </w:t>
      </w:r>
      <w:r w:rsidR="0012522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afety </w:t>
      </w:r>
      <w:r w:rsidR="0012522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reas</w:t>
      </w:r>
    </w:p>
    <w:p w14:paraId="47FE92B4" w14:textId="77777777" w:rsidR="00AA2109" w:rsidRDefault="00AA2109" w:rsidP="00AA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53C59F" w14:textId="1AC205C2" w:rsidR="00AA2109" w:rsidRPr="00457C9D" w:rsidRDefault="000E2084" w:rsidP="00AA210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Monday</w:t>
      </w:r>
      <w:r w:rsidR="00AA2109" w:rsidRPr="00457C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9/2</w:t>
      </w:r>
      <w:r w:rsidR="005376E2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69D12E57" w14:textId="77777777" w:rsidR="00AA2109" w:rsidRPr="003C3E46" w:rsidRDefault="00AA2109" w:rsidP="00AA210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C3E46">
        <w:rPr>
          <w:rFonts w:ascii="Times New Roman" w:hAnsi="Times New Roman" w:cs="Times New Roman"/>
          <w:sz w:val="24"/>
          <w:szCs w:val="24"/>
          <w:u w:val="single"/>
        </w:rPr>
        <w:t>10:00am Start</w:t>
      </w:r>
    </w:p>
    <w:p w14:paraId="1DBBB1D8" w14:textId="6E7F4443" w:rsidR="000E2084" w:rsidRPr="00C972F9" w:rsidRDefault="00125229" w:rsidP="00C972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Zone 2…Bays R1</w:t>
      </w:r>
      <w:r w:rsidRPr="0012522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Inst7…Stages 7</w:t>
      </w:r>
      <w:r w:rsidRPr="0012522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12 + Function Bay</w:t>
      </w:r>
    </w:p>
    <w:p w14:paraId="31154CB4" w14:textId="77777777" w:rsidR="00AA2109" w:rsidRPr="00AA2109" w:rsidRDefault="00AA2109" w:rsidP="00AA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9C7F1F" w14:textId="26FC27D1" w:rsidR="005376E2" w:rsidRPr="00457C9D" w:rsidRDefault="005376E2" w:rsidP="005376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Tuesday</w:t>
      </w:r>
      <w:r w:rsidRPr="00457C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9/2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23C586E7" w14:textId="77777777" w:rsidR="005376E2" w:rsidRPr="003C3E46" w:rsidRDefault="005376E2" w:rsidP="005376E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C3E46">
        <w:rPr>
          <w:rFonts w:ascii="Times New Roman" w:hAnsi="Times New Roman" w:cs="Times New Roman"/>
          <w:sz w:val="24"/>
          <w:szCs w:val="24"/>
          <w:u w:val="single"/>
        </w:rPr>
        <w:t>10:00am Start</w:t>
      </w:r>
    </w:p>
    <w:p w14:paraId="4D6816EB" w14:textId="77777777" w:rsidR="00C972F9" w:rsidRPr="00C972F9" w:rsidRDefault="00C972F9" w:rsidP="00C972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Zone 2…Bays R1</w:t>
      </w:r>
      <w:r w:rsidRPr="0012522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Inst7…Stages 7</w:t>
      </w:r>
      <w:r w:rsidRPr="0012522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12 + Function Bay</w:t>
      </w:r>
    </w:p>
    <w:p w14:paraId="341FBBC7" w14:textId="77777777" w:rsidR="00AA2109" w:rsidRDefault="00AA2109" w:rsidP="00AA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8F034D" w14:textId="61DFA29B" w:rsidR="005376E2" w:rsidRPr="00457C9D" w:rsidRDefault="005376E2" w:rsidP="005376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Wednesday</w:t>
      </w:r>
      <w:r w:rsidRPr="00457C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9/2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14:paraId="247E9184" w14:textId="77777777" w:rsidR="005376E2" w:rsidRPr="003C3E46" w:rsidRDefault="005376E2" w:rsidP="005376E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C3E46">
        <w:rPr>
          <w:rFonts w:ascii="Times New Roman" w:hAnsi="Times New Roman" w:cs="Times New Roman"/>
          <w:sz w:val="24"/>
          <w:szCs w:val="24"/>
          <w:u w:val="single"/>
        </w:rPr>
        <w:t>10:00am Start</w:t>
      </w:r>
    </w:p>
    <w:p w14:paraId="5163C693" w14:textId="77777777" w:rsidR="00C972F9" w:rsidRDefault="00C972F9" w:rsidP="00C972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 pre-packed blank &amp; hardcover cardboard target bags to each bay</w:t>
      </w:r>
    </w:p>
    <w:p w14:paraId="5A57C722" w14:textId="38BE7A2B" w:rsidR="00C972F9" w:rsidRDefault="00C972F9" w:rsidP="005376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Staple cardboard targets in all bays</w:t>
      </w:r>
    </w:p>
    <w:p w14:paraId="7356B983" w14:textId="3F780819" w:rsidR="00C80986" w:rsidRPr="00C80986" w:rsidRDefault="00C80986" w:rsidP="00C809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0C53E3">
        <w:rPr>
          <w:rFonts w:ascii="Times New Roman" w:hAnsi="Times New Roman" w:cs="Times New Roman"/>
          <w:sz w:val="24"/>
          <w:szCs w:val="24"/>
        </w:rPr>
        <w:t xml:space="preserve">Weds thru Sunday </w:t>
      </w:r>
      <w:r>
        <w:rPr>
          <w:rFonts w:ascii="Times New Roman" w:hAnsi="Times New Roman" w:cs="Times New Roman"/>
          <w:sz w:val="24"/>
          <w:szCs w:val="24"/>
        </w:rPr>
        <w:t>weather forecast dictates (Patrice</w:t>
      </w:r>
      <w:proofErr w:type="gramStart"/>
      <w:r>
        <w:rPr>
          <w:rFonts w:ascii="Times New Roman" w:hAnsi="Times New Roman" w:cs="Times New Roman"/>
          <w:sz w:val="24"/>
          <w:szCs w:val="24"/>
        </w:rPr>
        <w:t>??)…</w:t>
      </w:r>
      <w:proofErr w:type="gramEnd"/>
      <w:r>
        <w:rPr>
          <w:rFonts w:ascii="Times New Roman" w:hAnsi="Times New Roman" w:cs="Times New Roman"/>
          <w:sz w:val="24"/>
          <w:szCs w:val="24"/>
        </w:rPr>
        <w:t>distribute rain bags to each bay</w:t>
      </w:r>
    </w:p>
    <w:p w14:paraId="43FECC9B" w14:textId="260EC97D" w:rsidR="00C972F9" w:rsidRPr="003C3E46" w:rsidRDefault="00C972F9" w:rsidP="00C972F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C3E46">
        <w:rPr>
          <w:rFonts w:ascii="Times New Roman" w:hAnsi="Times New Roman" w:cs="Times New Roman"/>
          <w:sz w:val="24"/>
          <w:szCs w:val="24"/>
          <w:u w:val="single"/>
        </w:rPr>
        <w:t>12:00pm</w:t>
      </w:r>
    </w:p>
    <w:p w14:paraId="64616C74" w14:textId="3D4CD98F" w:rsidR="00C972F9" w:rsidRDefault="00C972F9" w:rsidP="00C972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&amp; Germaine walk through</w:t>
      </w:r>
      <w:r w:rsidR="008672B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bless all stage</w:t>
      </w:r>
      <w:r w:rsidR="008672B5">
        <w:rPr>
          <w:rFonts w:ascii="Times New Roman" w:hAnsi="Times New Roman" w:cs="Times New Roman"/>
          <w:sz w:val="24"/>
          <w:szCs w:val="24"/>
        </w:rPr>
        <w:t xml:space="preserve">s, and </w:t>
      </w:r>
      <w:r w:rsidR="00C662DA">
        <w:rPr>
          <w:rFonts w:ascii="Times New Roman" w:hAnsi="Times New Roman" w:cs="Times New Roman"/>
          <w:sz w:val="24"/>
          <w:szCs w:val="24"/>
        </w:rPr>
        <w:t>calibrate all steel.</w:t>
      </w:r>
    </w:p>
    <w:p w14:paraId="16A72FD4" w14:textId="1570C8DE" w:rsidR="00C972F9" w:rsidRPr="009560EA" w:rsidRDefault="00C972F9" w:rsidP="00C972F9">
      <w:pPr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9560E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 w:rsidRPr="009560EA">
        <w:rPr>
          <w:rFonts w:ascii="Times New Roman" w:hAnsi="Times New Roman" w:cs="Times New Roman"/>
          <w:i/>
          <w:iCs/>
          <w:sz w:val="24"/>
          <w:szCs w:val="24"/>
        </w:rPr>
        <w:t>accompanied</w:t>
      </w:r>
      <w:proofErr w:type="gramEnd"/>
      <w:r w:rsidRPr="009560EA">
        <w:rPr>
          <w:rFonts w:ascii="Times New Roman" w:hAnsi="Times New Roman" w:cs="Times New Roman"/>
          <w:i/>
          <w:iCs/>
          <w:sz w:val="24"/>
          <w:szCs w:val="24"/>
        </w:rPr>
        <w:t xml:space="preserve"> by staff to make necessary tweaks)</w:t>
      </w:r>
    </w:p>
    <w:p w14:paraId="19559DF1" w14:textId="12F8A7B8" w:rsidR="00C80986" w:rsidRDefault="00C80986" w:rsidP="00C972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Witness </w:t>
      </w:r>
      <w:proofErr w:type="gramStart"/>
      <w:r>
        <w:rPr>
          <w:rFonts w:ascii="Times New Roman" w:hAnsi="Times New Roman" w:cs="Times New Roman"/>
          <w:sz w:val="24"/>
          <w:szCs w:val="24"/>
        </w:rPr>
        <w:t>mark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targets, prop positions, swinger weights, etc.</w:t>
      </w:r>
    </w:p>
    <w:p w14:paraId="0683F964" w14:textId="5CED5EAB" w:rsidR="00C972F9" w:rsidRDefault="00C972F9" w:rsidP="00C972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all pre-packed blank &amp; hardcover cardboard target bags are secured &amp; protected</w:t>
      </w:r>
    </w:p>
    <w:p w14:paraId="4AE57765" w14:textId="1734AA98" w:rsidR="009560EA" w:rsidRPr="00C972F9" w:rsidRDefault="009560EA" w:rsidP="00C972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Mounted carboard targets are left in place </w:t>
      </w:r>
      <w:r w:rsidRPr="009560EA">
        <w:rPr>
          <w:rFonts w:ascii="Times New Roman" w:hAnsi="Times New Roman" w:cs="Times New Roman"/>
          <w:i/>
          <w:iCs/>
          <w:sz w:val="24"/>
          <w:szCs w:val="24"/>
        </w:rPr>
        <w:t>(weather permitting)</w:t>
      </w:r>
    </w:p>
    <w:p w14:paraId="04B75EDD" w14:textId="77777777" w:rsidR="00AA2109" w:rsidRDefault="00AA2109" w:rsidP="00AA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0F963F" w14:textId="42871CBC" w:rsidR="005376E2" w:rsidRPr="00457C9D" w:rsidRDefault="005376E2" w:rsidP="005376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Thursday</w:t>
      </w:r>
      <w:r w:rsidRPr="00457C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9/2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5903A68F" w14:textId="7C94C812" w:rsidR="005376E2" w:rsidRPr="003C3E46" w:rsidRDefault="00C80986" w:rsidP="005376E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C3E46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5376E2" w:rsidRPr="003C3E46">
        <w:rPr>
          <w:rFonts w:ascii="Times New Roman" w:hAnsi="Times New Roman" w:cs="Times New Roman"/>
          <w:sz w:val="24"/>
          <w:szCs w:val="24"/>
          <w:u w:val="single"/>
        </w:rPr>
        <w:t>:00am</w:t>
      </w:r>
    </w:p>
    <w:p w14:paraId="55D2839A" w14:textId="2913B043" w:rsidR="005376E2" w:rsidRDefault="00C80986" w:rsidP="00C809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Pre-match staff meeting (all assigned CRO/RO’s shooting on Thursday) at </w:t>
      </w:r>
      <w:r w:rsidR="00DD691B" w:rsidRPr="00DD691B">
        <w:rPr>
          <w:rFonts w:ascii="Times New Roman" w:hAnsi="Times New Roman" w:cs="Times New Roman"/>
          <w:sz w:val="24"/>
          <w:szCs w:val="24"/>
          <w:u w:val="single"/>
        </w:rPr>
        <w:t>Rifle 1 Bay</w:t>
      </w:r>
    </w:p>
    <w:p w14:paraId="442CAC21" w14:textId="51EA5F29" w:rsidR="00DD691B" w:rsidRPr="00DD691B" w:rsidRDefault="00DD691B" w:rsidP="00DD691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D691B">
        <w:rPr>
          <w:rFonts w:ascii="Times New Roman" w:hAnsi="Times New Roman" w:cs="Times New Roman"/>
          <w:sz w:val="24"/>
          <w:szCs w:val="24"/>
          <w:u w:val="single"/>
        </w:rPr>
        <w:t>8:00am</w:t>
      </w:r>
    </w:p>
    <w:p w14:paraId="7D8BA006" w14:textId="0210E4EC" w:rsidR="00C80986" w:rsidRDefault="00C80986" w:rsidP="00C809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Staff squads </w:t>
      </w:r>
      <w:r w:rsidR="00D866B1">
        <w:rPr>
          <w:rFonts w:ascii="Times New Roman" w:hAnsi="Times New Roman" w:cs="Times New Roman"/>
          <w:sz w:val="24"/>
          <w:szCs w:val="24"/>
        </w:rPr>
        <w:t>101-103, squad 151 shoot all 12 stages</w:t>
      </w:r>
    </w:p>
    <w:p w14:paraId="560F3740" w14:textId="14371BC3" w:rsidR="00951DC6" w:rsidRDefault="00951DC6" w:rsidP="00951D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E46">
        <w:rPr>
          <w:rFonts w:ascii="Times New Roman" w:hAnsi="Times New Roman" w:cs="Times New Roman"/>
          <w:sz w:val="24"/>
          <w:szCs w:val="24"/>
          <w:u w:val="single"/>
        </w:rPr>
        <w:t xml:space="preserve">12:10pm </w:t>
      </w:r>
      <w:r w:rsidR="00DD691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Lunch</w:t>
      </w:r>
    </w:p>
    <w:p w14:paraId="214CE1BF" w14:textId="77777777" w:rsidR="006D0C4A" w:rsidRDefault="00DD691B" w:rsidP="00DD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5:0</w:t>
      </w:r>
      <w:r w:rsidRPr="00DD691B">
        <w:rPr>
          <w:rFonts w:ascii="Times New Roman" w:hAnsi="Times New Roman" w:cs="Times New Roman"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DD691B">
        <w:rPr>
          <w:rFonts w:ascii="Times New Roman" w:hAnsi="Times New Roman" w:cs="Times New Roman"/>
          <w:sz w:val="24"/>
          <w:szCs w:val="24"/>
          <w:u w:val="single"/>
        </w:rPr>
        <w:t>m</w:t>
      </w:r>
      <w:r w:rsidRPr="00DD69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337F8" w14:textId="2F93B3AE" w:rsidR="00DD691B" w:rsidRPr="006D0C4A" w:rsidRDefault="00DD691B" w:rsidP="006D0C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D0C4A">
        <w:rPr>
          <w:rFonts w:ascii="Times New Roman" w:hAnsi="Times New Roman" w:cs="Times New Roman"/>
          <w:sz w:val="24"/>
          <w:szCs w:val="24"/>
        </w:rPr>
        <w:t>Last shots</w:t>
      </w:r>
    </w:p>
    <w:p w14:paraId="47E04F64" w14:textId="77777777" w:rsidR="00DD691B" w:rsidRPr="00951DC6" w:rsidRDefault="00DD691B" w:rsidP="00DD69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Mounted carboard targets are left in place </w:t>
      </w:r>
      <w:r w:rsidRPr="009560EA">
        <w:rPr>
          <w:rFonts w:ascii="Times New Roman" w:hAnsi="Times New Roman" w:cs="Times New Roman"/>
          <w:i/>
          <w:iCs/>
          <w:sz w:val="24"/>
          <w:szCs w:val="24"/>
        </w:rPr>
        <w:t>(weather permitting)</w:t>
      </w:r>
    </w:p>
    <w:p w14:paraId="3342A383" w14:textId="77777777" w:rsidR="00C972F9" w:rsidRDefault="00C972F9" w:rsidP="00AA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E73B5" w14:textId="77777777" w:rsidR="00C33E8F" w:rsidRDefault="00C33E8F" w:rsidP="00AA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8C4A9" w14:textId="77777777" w:rsidR="00C33E8F" w:rsidRDefault="00C33E8F" w:rsidP="00AA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C3C1E" w14:textId="77777777" w:rsidR="00C33E8F" w:rsidRDefault="00C33E8F" w:rsidP="00AA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9193C" w14:textId="77777777" w:rsidR="00C33E8F" w:rsidRDefault="00C33E8F" w:rsidP="00AA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A96A05" w14:textId="77777777" w:rsidR="00C33E8F" w:rsidRDefault="00C33E8F" w:rsidP="00AA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821653" w14:textId="6B73B7E9" w:rsidR="00D866B1" w:rsidRPr="00DD691B" w:rsidRDefault="005376E2" w:rsidP="00DD691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Friday</w:t>
      </w:r>
      <w:r w:rsidRPr="00457C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9/2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</w:p>
    <w:p w14:paraId="70FFA37C" w14:textId="77777777" w:rsidR="00DD691B" w:rsidRPr="00DD691B" w:rsidRDefault="00DD691B" w:rsidP="00DD691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D691B">
        <w:rPr>
          <w:rFonts w:ascii="Times New Roman" w:hAnsi="Times New Roman" w:cs="Times New Roman"/>
          <w:sz w:val="24"/>
          <w:szCs w:val="24"/>
          <w:u w:val="single"/>
        </w:rPr>
        <w:t>8:00am</w:t>
      </w:r>
    </w:p>
    <w:p w14:paraId="09097D2C" w14:textId="0DEB0328" w:rsidR="00D866B1" w:rsidRPr="00DD691B" w:rsidRDefault="00D866B1" w:rsidP="00DD69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squads 104-106 &amp; squad 201 shoot all 12 stages</w:t>
      </w:r>
    </w:p>
    <w:p w14:paraId="69C04A5F" w14:textId="77777777" w:rsidR="00951DC6" w:rsidRPr="00951DC6" w:rsidRDefault="00951DC6" w:rsidP="00951D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E46">
        <w:rPr>
          <w:rFonts w:ascii="Times New Roman" w:hAnsi="Times New Roman" w:cs="Times New Roman"/>
          <w:sz w:val="24"/>
          <w:szCs w:val="24"/>
          <w:u w:val="single"/>
        </w:rPr>
        <w:t>12:10pm</w:t>
      </w:r>
      <w:r w:rsidRPr="00951DC6">
        <w:rPr>
          <w:rFonts w:ascii="Times New Roman" w:hAnsi="Times New Roman" w:cs="Times New Roman"/>
          <w:sz w:val="24"/>
          <w:szCs w:val="24"/>
        </w:rPr>
        <w:t xml:space="preserve"> -- Lunch</w:t>
      </w:r>
    </w:p>
    <w:p w14:paraId="657593E3" w14:textId="77777777" w:rsidR="006D0C4A" w:rsidRDefault="00DD691B" w:rsidP="00DD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5:0</w:t>
      </w:r>
      <w:r w:rsidRPr="00DD691B">
        <w:rPr>
          <w:rFonts w:ascii="Times New Roman" w:hAnsi="Times New Roman" w:cs="Times New Roman"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DD691B">
        <w:rPr>
          <w:rFonts w:ascii="Times New Roman" w:hAnsi="Times New Roman" w:cs="Times New Roman"/>
          <w:sz w:val="24"/>
          <w:szCs w:val="24"/>
          <w:u w:val="single"/>
        </w:rPr>
        <w:t>m</w:t>
      </w:r>
    </w:p>
    <w:p w14:paraId="6778C2D2" w14:textId="388BE7D7" w:rsidR="00DD691B" w:rsidRPr="006D0C4A" w:rsidRDefault="00DD691B" w:rsidP="006D0C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D0C4A">
        <w:rPr>
          <w:rFonts w:ascii="Times New Roman" w:hAnsi="Times New Roman" w:cs="Times New Roman"/>
          <w:sz w:val="24"/>
          <w:szCs w:val="24"/>
        </w:rPr>
        <w:t>Last shots</w:t>
      </w:r>
    </w:p>
    <w:p w14:paraId="1ED6DDBD" w14:textId="77777777" w:rsidR="00DD691B" w:rsidRPr="00951DC6" w:rsidRDefault="00DD691B" w:rsidP="00DD69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Mounted carboard targets are left in place </w:t>
      </w:r>
      <w:r w:rsidRPr="009560EA">
        <w:rPr>
          <w:rFonts w:ascii="Times New Roman" w:hAnsi="Times New Roman" w:cs="Times New Roman"/>
          <w:i/>
          <w:iCs/>
          <w:sz w:val="24"/>
          <w:szCs w:val="24"/>
        </w:rPr>
        <w:t>(weather permitting)</w:t>
      </w:r>
    </w:p>
    <w:p w14:paraId="51709AD8" w14:textId="77777777" w:rsidR="005376E2" w:rsidRDefault="005376E2" w:rsidP="00AA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9A91C5" w14:textId="4C63CA67" w:rsidR="005376E2" w:rsidRPr="00457C9D" w:rsidRDefault="005376E2" w:rsidP="005376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Saturday</w:t>
      </w:r>
      <w:r w:rsidRPr="00457C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9/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30</w:t>
      </w:r>
    </w:p>
    <w:p w14:paraId="0DD70F68" w14:textId="1DD32F48" w:rsidR="005376E2" w:rsidRPr="003C3E46" w:rsidRDefault="00D866B1" w:rsidP="005376E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C3E46">
        <w:rPr>
          <w:rFonts w:ascii="Times New Roman" w:hAnsi="Times New Roman" w:cs="Times New Roman"/>
          <w:sz w:val="24"/>
          <w:szCs w:val="24"/>
          <w:u w:val="single"/>
        </w:rPr>
        <w:t>7:00</w:t>
      </w:r>
      <w:r w:rsidR="005376E2" w:rsidRPr="003C3E46">
        <w:rPr>
          <w:rFonts w:ascii="Times New Roman" w:hAnsi="Times New Roman" w:cs="Times New Roman"/>
          <w:sz w:val="24"/>
          <w:szCs w:val="24"/>
          <w:u w:val="single"/>
        </w:rPr>
        <w:t>am</w:t>
      </w:r>
    </w:p>
    <w:p w14:paraId="0E76BE49" w14:textId="5019F749" w:rsidR="005376E2" w:rsidRDefault="00D866B1" w:rsidP="005376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match staff meeting at </w:t>
      </w:r>
      <w:r w:rsidR="00DD691B">
        <w:rPr>
          <w:rFonts w:ascii="Times New Roman" w:hAnsi="Times New Roman" w:cs="Times New Roman"/>
          <w:sz w:val="24"/>
          <w:szCs w:val="24"/>
        </w:rPr>
        <w:t xml:space="preserve">the </w:t>
      </w:r>
      <w:r w:rsidR="00DD691B" w:rsidRPr="00DD691B">
        <w:rPr>
          <w:rFonts w:ascii="Times New Roman" w:hAnsi="Times New Roman" w:cs="Times New Roman"/>
          <w:sz w:val="24"/>
          <w:szCs w:val="24"/>
          <w:u w:val="single"/>
        </w:rPr>
        <w:t>Archery Range</w:t>
      </w:r>
      <w:r w:rsidR="00DD691B">
        <w:rPr>
          <w:rFonts w:ascii="Times New Roman" w:hAnsi="Times New Roman" w:cs="Times New Roman"/>
          <w:sz w:val="24"/>
          <w:szCs w:val="24"/>
        </w:rPr>
        <w:t>.</w:t>
      </w:r>
    </w:p>
    <w:p w14:paraId="35B87B6B" w14:textId="0512B7C2" w:rsidR="00D866B1" w:rsidRPr="003C3E46" w:rsidRDefault="00D866B1" w:rsidP="00D866B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C3E46">
        <w:rPr>
          <w:rFonts w:ascii="Times New Roman" w:hAnsi="Times New Roman" w:cs="Times New Roman"/>
          <w:sz w:val="24"/>
          <w:szCs w:val="24"/>
          <w:u w:val="single"/>
        </w:rPr>
        <w:t>8:00am</w:t>
      </w:r>
    </w:p>
    <w:p w14:paraId="25DEA9D1" w14:textId="38108023" w:rsidR="00D866B1" w:rsidRDefault="0035777C" w:rsidP="005376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35777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shoots - m</w:t>
      </w:r>
      <w:r w:rsidR="00D866B1">
        <w:rPr>
          <w:rFonts w:ascii="Times New Roman" w:hAnsi="Times New Roman" w:cs="Times New Roman"/>
          <w:sz w:val="24"/>
          <w:szCs w:val="24"/>
        </w:rPr>
        <w:t>ain match s</w:t>
      </w:r>
      <w:r w:rsidR="00951DC6">
        <w:rPr>
          <w:rFonts w:ascii="Times New Roman" w:hAnsi="Times New Roman" w:cs="Times New Roman"/>
          <w:sz w:val="24"/>
          <w:szCs w:val="24"/>
        </w:rPr>
        <w:t>c</w:t>
      </w:r>
      <w:r w:rsidR="00D866B1">
        <w:rPr>
          <w:rFonts w:ascii="Times New Roman" w:hAnsi="Times New Roman" w:cs="Times New Roman"/>
          <w:sz w:val="24"/>
          <w:szCs w:val="24"/>
        </w:rPr>
        <w:t>h</w:t>
      </w:r>
      <w:r w:rsidR="00951DC6">
        <w:rPr>
          <w:rFonts w:ascii="Times New Roman" w:hAnsi="Times New Roman" w:cs="Times New Roman"/>
          <w:sz w:val="24"/>
          <w:szCs w:val="24"/>
        </w:rPr>
        <w:t>e</w:t>
      </w:r>
      <w:r w:rsidR="00D866B1">
        <w:rPr>
          <w:rFonts w:ascii="Times New Roman" w:hAnsi="Times New Roman" w:cs="Times New Roman"/>
          <w:sz w:val="24"/>
          <w:szCs w:val="24"/>
        </w:rPr>
        <w:t>dule</w:t>
      </w:r>
    </w:p>
    <w:p w14:paraId="4FBA5809" w14:textId="151A6D74" w:rsidR="00951DC6" w:rsidRPr="003C3E46" w:rsidRDefault="00951DC6" w:rsidP="00951DC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C3E46">
        <w:rPr>
          <w:rFonts w:ascii="Times New Roman" w:hAnsi="Times New Roman" w:cs="Times New Roman"/>
          <w:sz w:val="24"/>
          <w:szCs w:val="24"/>
          <w:u w:val="single"/>
        </w:rPr>
        <w:t>10:00am</w:t>
      </w:r>
    </w:p>
    <w:p w14:paraId="0982CBB8" w14:textId="643B822B" w:rsidR="00D866B1" w:rsidRDefault="00951DC6" w:rsidP="00D866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Quartermaster distributes 2 sets of blank cardboard targets for afternoon schedule</w:t>
      </w:r>
    </w:p>
    <w:p w14:paraId="101889CA" w14:textId="356F84A9" w:rsidR="00951DC6" w:rsidRDefault="00951DC6" w:rsidP="00951D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E46">
        <w:rPr>
          <w:rFonts w:ascii="Times New Roman" w:hAnsi="Times New Roman" w:cs="Times New Roman"/>
          <w:sz w:val="24"/>
          <w:szCs w:val="24"/>
          <w:u w:val="single"/>
        </w:rPr>
        <w:t>12:30pm</w:t>
      </w:r>
      <w:r w:rsidRPr="00951D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51DC6">
        <w:rPr>
          <w:rFonts w:ascii="Times New Roman" w:hAnsi="Times New Roman" w:cs="Times New Roman"/>
          <w:sz w:val="24"/>
          <w:szCs w:val="24"/>
        </w:rPr>
        <w:t xml:space="preserve"> Lunch</w:t>
      </w:r>
    </w:p>
    <w:p w14:paraId="32EFC551" w14:textId="77777777" w:rsidR="006D0C4A" w:rsidRDefault="00951DC6" w:rsidP="00951D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E46">
        <w:rPr>
          <w:rFonts w:ascii="Times New Roman" w:hAnsi="Times New Roman" w:cs="Times New Roman"/>
          <w:sz w:val="24"/>
          <w:szCs w:val="24"/>
          <w:u w:val="single"/>
        </w:rPr>
        <w:t>5:00pm</w:t>
      </w:r>
    </w:p>
    <w:p w14:paraId="4082A7B9" w14:textId="0171DFED" w:rsidR="00951DC6" w:rsidRPr="006D0C4A" w:rsidRDefault="00951DC6" w:rsidP="006D0C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C4A">
        <w:rPr>
          <w:rFonts w:ascii="Times New Roman" w:hAnsi="Times New Roman" w:cs="Times New Roman"/>
          <w:sz w:val="24"/>
          <w:szCs w:val="24"/>
        </w:rPr>
        <w:t>Last shots</w:t>
      </w:r>
    </w:p>
    <w:p w14:paraId="4C408EAC" w14:textId="77777777" w:rsidR="006D0C4A" w:rsidRPr="00951DC6" w:rsidRDefault="006D0C4A" w:rsidP="006D0C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Mounted carboard targets are left in place </w:t>
      </w:r>
      <w:r w:rsidRPr="009560EA">
        <w:rPr>
          <w:rFonts w:ascii="Times New Roman" w:hAnsi="Times New Roman" w:cs="Times New Roman"/>
          <w:i/>
          <w:iCs/>
          <w:sz w:val="24"/>
          <w:szCs w:val="24"/>
        </w:rPr>
        <w:t>(weather permitting)</w:t>
      </w:r>
    </w:p>
    <w:p w14:paraId="70C5BFEA" w14:textId="77777777" w:rsidR="00D866B1" w:rsidRPr="00D866B1" w:rsidRDefault="00D866B1" w:rsidP="00D866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6E9E27" w14:textId="01249A09" w:rsidR="005376E2" w:rsidRPr="00457C9D" w:rsidRDefault="005376E2" w:rsidP="005376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Sunday</w:t>
      </w:r>
      <w:r w:rsidRPr="00457C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10/1</w:t>
      </w:r>
    </w:p>
    <w:p w14:paraId="3AB641BE" w14:textId="382F2009" w:rsidR="005376E2" w:rsidRPr="003C3E46" w:rsidRDefault="00951DC6" w:rsidP="005376E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C3E46">
        <w:rPr>
          <w:rFonts w:ascii="Times New Roman" w:hAnsi="Times New Roman" w:cs="Times New Roman"/>
          <w:sz w:val="24"/>
          <w:szCs w:val="24"/>
          <w:u w:val="single"/>
        </w:rPr>
        <w:t>6:3</w:t>
      </w:r>
      <w:r w:rsidR="005376E2" w:rsidRPr="003C3E46">
        <w:rPr>
          <w:rFonts w:ascii="Times New Roman" w:hAnsi="Times New Roman" w:cs="Times New Roman"/>
          <w:sz w:val="24"/>
          <w:szCs w:val="24"/>
          <w:u w:val="single"/>
        </w:rPr>
        <w:t>0am</w:t>
      </w:r>
    </w:p>
    <w:p w14:paraId="691A006E" w14:textId="5EDD9EB9" w:rsidR="00951DC6" w:rsidRDefault="00951DC6" w:rsidP="00951D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Quartermaster distributes 2 sets of blank cardboard targets for morning schedule</w:t>
      </w:r>
    </w:p>
    <w:p w14:paraId="2066E40D" w14:textId="77777777" w:rsidR="00951DC6" w:rsidRPr="003C3E46" w:rsidRDefault="00951DC6" w:rsidP="00951DC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C3E46">
        <w:rPr>
          <w:rFonts w:ascii="Times New Roman" w:hAnsi="Times New Roman" w:cs="Times New Roman"/>
          <w:sz w:val="24"/>
          <w:szCs w:val="24"/>
          <w:u w:val="single"/>
        </w:rPr>
        <w:t>8:00am</w:t>
      </w:r>
    </w:p>
    <w:p w14:paraId="5795362E" w14:textId="39095B10" w:rsidR="0035777C" w:rsidRDefault="0035777C" w:rsidP="00951D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35777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shoots - main match schedule</w:t>
      </w:r>
    </w:p>
    <w:p w14:paraId="3AEAA501" w14:textId="77777777" w:rsidR="006D0C4A" w:rsidRDefault="00951DC6" w:rsidP="00D64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E46">
        <w:rPr>
          <w:rFonts w:ascii="Times New Roman" w:hAnsi="Times New Roman" w:cs="Times New Roman"/>
          <w:sz w:val="24"/>
          <w:szCs w:val="24"/>
          <w:u w:val="single"/>
        </w:rPr>
        <w:t>12:30pm</w:t>
      </w:r>
    </w:p>
    <w:p w14:paraId="37C78F49" w14:textId="77777777" w:rsidR="006D0C4A" w:rsidRDefault="00D64E5B" w:rsidP="006D0C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C4A">
        <w:rPr>
          <w:rFonts w:ascii="Times New Roman" w:hAnsi="Times New Roman" w:cs="Times New Roman"/>
          <w:sz w:val="24"/>
          <w:szCs w:val="24"/>
        </w:rPr>
        <w:t>Last shots</w:t>
      </w:r>
    </w:p>
    <w:p w14:paraId="1171DEBB" w14:textId="77777777" w:rsidR="006D0C4A" w:rsidRDefault="00951DC6" w:rsidP="006D0C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C4A">
        <w:rPr>
          <w:rFonts w:ascii="Times New Roman" w:hAnsi="Times New Roman" w:cs="Times New Roman"/>
          <w:sz w:val="24"/>
          <w:szCs w:val="24"/>
        </w:rPr>
        <w:t>Lunch</w:t>
      </w:r>
    </w:p>
    <w:p w14:paraId="4106724B" w14:textId="0045D10F" w:rsidR="00951DC6" w:rsidRPr="006D0C4A" w:rsidRDefault="00D64E5B" w:rsidP="006D0C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C4A">
        <w:rPr>
          <w:rFonts w:ascii="Times New Roman" w:hAnsi="Times New Roman" w:cs="Times New Roman"/>
          <w:sz w:val="24"/>
          <w:szCs w:val="24"/>
        </w:rPr>
        <w:t>Arbitration Period</w:t>
      </w:r>
    </w:p>
    <w:p w14:paraId="78AD6B47" w14:textId="75E0B575" w:rsidR="00D64E5B" w:rsidRDefault="00FB272B" w:rsidP="00D64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1:30</w:t>
      </w:r>
      <w:r w:rsidR="00D64E5B" w:rsidRPr="003C3E46">
        <w:rPr>
          <w:rFonts w:ascii="Times New Roman" w:hAnsi="Times New Roman" w:cs="Times New Roman"/>
          <w:sz w:val="24"/>
          <w:szCs w:val="24"/>
          <w:u w:val="single"/>
        </w:rPr>
        <w:t>pm</w:t>
      </w:r>
      <w:r w:rsidR="00D64E5B">
        <w:rPr>
          <w:rFonts w:ascii="Times New Roman" w:hAnsi="Times New Roman" w:cs="Times New Roman"/>
          <w:sz w:val="24"/>
          <w:szCs w:val="24"/>
        </w:rPr>
        <w:t xml:space="preserve"> – (following arbitration Period)</w:t>
      </w:r>
    </w:p>
    <w:p w14:paraId="4ABAD4D2" w14:textId="691F3150" w:rsidR="00D64E5B" w:rsidRDefault="00D64E5B" w:rsidP="00D64E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Squads break down stages</w:t>
      </w:r>
    </w:p>
    <w:p w14:paraId="489A01EB" w14:textId="6210B528" w:rsidR="00D64E5B" w:rsidRDefault="00D64E5B" w:rsidP="00D64E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PPGC stored material moved to respective PPGC storage locations</w:t>
      </w:r>
    </w:p>
    <w:p w14:paraId="1DB9D810" w14:textId="3E0A9C0E" w:rsidR="00D64E5B" w:rsidRDefault="00D64E5B" w:rsidP="00D64E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CRC (Orange), Regis (Red), and Germaine (Yellow) material left at ends of bays or moved to holding area</w:t>
      </w:r>
    </w:p>
    <w:p w14:paraId="4913AB2B" w14:textId="7232FD04" w:rsidR="00D64E5B" w:rsidRPr="00D64E5B" w:rsidRDefault="00FB272B" w:rsidP="00D64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2:30</w:t>
      </w:r>
      <w:r w:rsidR="00D64E5B" w:rsidRPr="003C3E46">
        <w:rPr>
          <w:rFonts w:ascii="Times New Roman" w:hAnsi="Times New Roman" w:cs="Times New Roman"/>
          <w:sz w:val="24"/>
          <w:szCs w:val="24"/>
          <w:u w:val="single"/>
        </w:rPr>
        <w:t>pm</w:t>
      </w:r>
      <w:r w:rsidR="00D64E5B">
        <w:rPr>
          <w:rFonts w:ascii="Times New Roman" w:hAnsi="Times New Roman" w:cs="Times New Roman"/>
          <w:sz w:val="24"/>
          <w:szCs w:val="24"/>
        </w:rPr>
        <w:t xml:space="preserve"> – Awards ceremony at the PPGC lodge</w:t>
      </w:r>
    </w:p>
    <w:p w14:paraId="5300B7DE" w14:textId="77777777" w:rsidR="005376E2" w:rsidRDefault="005376E2" w:rsidP="00AA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E10E9A" w14:textId="229E785B" w:rsidR="005376E2" w:rsidRPr="00457C9D" w:rsidRDefault="005376E2" w:rsidP="005376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Monday</w:t>
      </w:r>
      <w:r w:rsidRPr="00457C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10/2</w:t>
      </w:r>
    </w:p>
    <w:p w14:paraId="27FA0D87" w14:textId="77777777" w:rsidR="005376E2" w:rsidRPr="003C3E46" w:rsidRDefault="005376E2" w:rsidP="005376E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C3E46">
        <w:rPr>
          <w:rFonts w:ascii="Times New Roman" w:hAnsi="Times New Roman" w:cs="Times New Roman"/>
          <w:sz w:val="24"/>
          <w:szCs w:val="24"/>
          <w:u w:val="single"/>
        </w:rPr>
        <w:t>10:00am Start</w:t>
      </w:r>
    </w:p>
    <w:p w14:paraId="3EE5B6F4" w14:textId="7C9FEB00" w:rsidR="005376E2" w:rsidRDefault="00D64E5B" w:rsidP="005376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Regis &amp; Germaine material transported back to Regis range</w:t>
      </w:r>
    </w:p>
    <w:p w14:paraId="4D2DC4BB" w14:textId="77777777" w:rsidR="005376E2" w:rsidRDefault="005376E2" w:rsidP="00AA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90F2F7" w14:textId="68A588C5" w:rsidR="005376E2" w:rsidRPr="00457C9D" w:rsidRDefault="005376E2" w:rsidP="005376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Tuesday</w:t>
      </w:r>
      <w:r w:rsidRPr="00457C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10/3</w:t>
      </w:r>
    </w:p>
    <w:p w14:paraId="60C5E34B" w14:textId="77777777" w:rsidR="005376E2" w:rsidRPr="003C3E46" w:rsidRDefault="005376E2" w:rsidP="005376E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C3E46">
        <w:rPr>
          <w:rFonts w:ascii="Times New Roman" w:hAnsi="Times New Roman" w:cs="Times New Roman"/>
          <w:sz w:val="24"/>
          <w:szCs w:val="24"/>
          <w:u w:val="single"/>
        </w:rPr>
        <w:t>10:00am Start</w:t>
      </w:r>
    </w:p>
    <w:p w14:paraId="16B67AC7" w14:textId="03B71DDB" w:rsidR="005376E2" w:rsidRPr="00D64E5B" w:rsidRDefault="00D64E5B" w:rsidP="00AA21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E5B">
        <w:rPr>
          <w:rFonts w:ascii="Times New Roman" w:hAnsi="Times New Roman" w:cs="Times New Roman"/>
          <w:sz w:val="24"/>
          <w:szCs w:val="24"/>
        </w:rPr>
        <w:t xml:space="preserve">All CRC material transported back to </w:t>
      </w:r>
      <w:r>
        <w:rPr>
          <w:rFonts w:ascii="Times New Roman" w:hAnsi="Times New Roman" w:cs="Times New Roman"/>
          <w:sz w:val="24"/>
          <w:szCs w:val="24"/>
        </w:rPr>
        <w:t>CRC</w:t>
      </w:r>
    </w:p>
    <w:sectPr w:rsidR="005376E2" w:rsidRPr="00D64E5B" w:rsidSect="00457C9D">
      <w:headerReference w:type="default" r:id="rId7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D6767" w14:textId="77777777" w:rsidR="00FA4B4E" w:rsidRDefault="00FA4B4E" w:rsidP="00457C9D">
      <w:pPr>
        <w:spacing w:after="0" w:line="240" w:lineRule="auto"/>
      </w:pPr>
      <w:r>
        <w:separator/>
      </w:r>
    </w:p>
  </w:endnote>
  <w:endnote w:type="continuationSeparator" w:id="0">
    <w:p w14:paraId="01BA2603" w14:textId="77777777" w:rsidR="00FA4B4E" w:rsidRDefault="00FA4B4E" w:rsidP="00457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AA866" w14:textId="77777777" w:rsidR="00FA4B4E" w:rsidRDefault="00FA4B4E" w:rsidP="00457C9D">
      <w:pPr>
        <w:spacing w:after="0" w:line="240" w:lineRule="auto"/>
      </w:pPr>
      <w:r>
        <w:separator/>
      </w:r>
    </w:p>
  </w:footnote>
  <w:footnote w:type="continuationSeparator" w:id="0">
    <w:p w14:paraId="14BDDAFB" w14:textId="77777777" w:rsidR="00FA4B4E" w:rsidRDefault="00FA4B4E" w:rsidP="00457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FAD0" w14:textId="362A9A03" w:rsidR="00457C9D" w:rsidRPr="00E12224" w:rsidRDefault="00000000" w:rsidP="00457C9D">
    <w:pPr>
      <w:pStyle w:val="Header"/>
      <w:jc w:val="center"/>
      <w:rPr>
        <w:b/>
        <w:bCs/>
      </w:rPr>
    </w:pPr>
    <w:r w:rsidRPr="00E12224">
      <w:rPr>
        <w:b/>
        <w:bCs/>
        <w:highlight w:val="yellow"/>
      </w:rPr>
      <w:fldChar w:fldCharType="begin"/>
    </w:r>
    <w:r w:rsidRPr="00E12224">
      <w:rPr>
        <w:b/>
        <w:bCs/>
        <w:highlight w:val="yellow"/>
      </w:rPr>
      <w:instrText xml:space="preserve"> FILENAME   \* MERGEFORMAT </w:instrText>
    </w:r>
    <w:r w:rsidRPr="00E12224">
      <w:rPr>
        <w:b/>
        <w:bCs/>
        <w:highlight w:val="yellow"/>
      </w:rPr>
      <w:fldChar w:fldCharType="separate"/>
    </w:r>
    <w:r w:rsidR="000D334B">
      <w:rPr>
        <w:b/>
        <w:bCs/>
        <w:noProof/>
        <w:highlight w:val="yellow"/>
      </w:rPr>
      <w:t>MATERIALS Setup-Match-Breakdown Schedule 9-22-23</w:t>
    </w:r>
    <w:r w:rsidRPr="00E12224">
      <w:rPr>
        <w:b/>
        <w:bCs/>
        <w:noProof/>
        <w:highlight w:val="yellow"/>
      </w:rPr>
      <w:fldChar w:fldCharType="end"/>
    </w:r>
  </w:p>
  <w:p w14:paraId="51E90F3B" w14:textId="77777777" w:rsidR="00457C9D" w:rsidRDefault="00457C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E7B90"/>
    <w:multiLevelType w:val="hybridMultilevel"/>
    <w:tmpl w:val="37425F74"/>
    <w:lvl w:ilvl="0" w:tplc="E18EB74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50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AB"/>
    <w:rsid w:val="000C53E3"/>
    <w:rsid w:val="000D334B"/>
    <w:rsid w:val="000E2084"/>
    <w:rsid w:val="00125229"/>
    <w:rsid w:val="00236D93"/>
    <w:rsid w:val="002A77D5"/>
    <w:rsid w:val="0035777C"/>
    <w:rsid w:val="003C3E46"/>
    <w:rsid w:val="00457C9D"/>
    <w:rsid w:val="00512C28"/>
    <w:rsid w:val="005376E2"/>
    <w:rsid w:val="006227EF"/>
    <w:rsid w:val="006D0C4A"/>
    <w:rsid w:val="00793318"/>
    <w:rsid w:val="00843DD5"/>
    <w:rsid w:val="008672B5"/>
    <w:rsid w:val="00951DC6"/>
    <w:rsid w:val="009560EA"/>
    <w:rsid w:val="00A03A1B"/>
    <w:rsid w:val="00AA2109"/>
    <w:rsid w:val="00C33E8F"/>
    <w:rsid w:val="00C662DA"/>
    <w:rsid w:val="00C80986"/>
    <w:rsid w:val="00C972F9"/>
    <w:rsid w:val="00D56BAB"/>
    <w:rsid w:val="00D64E5B"/>
    <w:rsid w:val="00D866B1"/>
    <w:rsid w:val="00DD691B"/>
    <w:rsid w:val="00E12224"/>
    <w:rsid w:val="00F43B36"/>
    <w:rsid w:val="00FA4B4E"/>
    <w:rsid w:val="00FB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E656"/>
  <w15:chartTrackingRefBased/>
  <w15:docId w15:val="{B35AB6C3-1417-40ED-B5BB-EF37F523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C9D"/>
  </w:style>
  <w:style w:type="paragraph" w:styleId="Footer">
    <w:name w:val="footer"/>
    <w:basedOn w:val="Normal"/>
    <w:link w:val="FooterChar"/>
    <w:uiPriority w:val="99"/>
    <w:unhideWhenUsed/>
    <w:rsid w:val="00457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C9D"/>
  </w:style>
  <w:style w:type="paragraph" w:styleId="ListParagraph">
    <w:name w:val="List Paragraph"/>
    <w:basedOn w:val="Normal"/>
    <w:uiPriority w:val="34"/>
    <w:qFormat/>
    <w:rsid w:val="00AA2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Frank</dc:creator>
  <cp:keywords/>
  <dc:description/>
  <cp:lastModifiedBy>Regis Frank</cp:lastModifiedBy>
  <cp:revision>17</cp:revision>
  <dcterms:created xsi:type="dcterms:W3CDTF">2023-09-21T20:34:00Z</dcterms:created>
  <dcterms:modified xsi:type="dcterms:W3CDTF">2023-09-22T22:23:00Z</dcterms:modified>
</cp:coreProperties>
</file>