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585D" w14:textId="77777777" w:rsidR="00E94DE5" w:rsidRDefault="00460302" w:rsidP="00F671E9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4" w:color="auto"/>
        </w:pBdr>
        <w:shd w:val="pct5" w:color="auto" w:fill="auto"/>
        <w:ind w:left="2268" w:right="2268"/>
        <w:jc w:val="center"/>
        <w:rPr>
          <w:rStyle w:val="Strong"/>
          <w:rFonts w:ascii="Calibri" w:hAnsi="Calibri"/>
          <w:sz w:val="28"/>
        </w:rPr>
      </w:pPr>
      <w:r>
        <w:rPr>
          <w:rStyle w:val="Strong"/>
          <w:rFonts w:ascii="Calibri" w:hAnsi="Calibri"/>
          <w:sz w:val="28"/>
        </w:rPr>
        <w:t xml:space="preserve">RUPTURE DE </w:t>
      </w:r>
      <w:r w:rsidR="00A46404" w:rsidRPr="00624881">
        <w:rPr>
          <w:rStyle w:val="Strong"/>
          <w:rFonts w:ascii="Calibri" w:hAnsi="Calibri"/>
          <w:sz w:val="28"/>
        </w:rPr>
        <w:t xml:space="preserve">CONVENTION </w:t>
      </w:r>
      <w:r>
        <w:rPr>
          <w:rStyle w:val="Strong"/>
          <w:rFonts w:ascii="Calibri" w:hAnsi="Calibri"/>
          <w:sz w:val="28"/>
        </w:rPr>
        <w:t xml:space="preserve">DE STAGE </w:t>
      </w:r>
      <w:r w:rsidR="00A46404" w:rsidRPr="00624881">
        <w:rPr>
          <w:rStyle w:val="Strong"/>
          <w:rFonts w:ascii="Calibri" w:hAnsi="Calibri"/>
          <w:sz w:val="28"/>
        </w:rPr>
        <w:t xml:space="preserve">EN MILIEU PROFESSIONNEL </w:t>
      </w:r>
    </w:p>
    <w:p w14:paraId="3745FC83" w14:textId="5D05CA6A" w:rsidR="00C376B2" w:rsidRPr="00013D88" w:rsidRDefault="00F13A6C" w:rsidP="00013D88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4" w:color="auto"/>
        </w:pBdr>
        <w:shd w:val="pct5" w:color="auto" w:fill="auto"/>
        <w:ind w:left="2268" w:right="2268"/>
        <w:jc w:val="center"/>
        <w:rPr>
          <w:rFonts w:asciiTheme="minorHAnsi" w:hAnsiTheme="minorHAnsi"/>
          <w:b/>
          <w:bCs/>
          <w:i/>
          <w:color w:val="365F91" w:themeColor="accent1" w:themeShade="BF"/>
          <w:sz w:val="28"/>
          <w:lang w:val="en-US"/>
        </w:rPr>
      </w:pPr>
      <w:r w:rsidRPr="00F13A6C">
        <w:rPr>
          <w:rStyle w:val="Strong"/>
          <w:rFonts w:asciiTheme="minorHAnsi" w:hAnsiTheme="minorHAnsi"/>
          <w:i/>
          <w:color w:val="365F91" w:themeColor="accent1" w:themeShade="BF"/>
          <w:sz w:val="28"/>
          <w:lang w:val="en-US"/>
        </w:rPr>
        <w:t>BREACH OF INTERNSHIP CONTRACT FOR PROFESSIONAL TRAINING STUDENTS</w:t>
      </w:r>
    </w:p>
    <w:p w14:paraId="416A9F6B" w14:textId="77777777" w:rsidR="00E74474" w:rsidRPr="008D4699" w:rsidRDefault="00E74474" w:rsidP="00460302">
      <w:pPr>
        <w:rPr>
          <w:rFonts w:ascii="DIN" w:hAnsi="DIN"/>
          <w:lang w:val="en-CA"/>
        </w:rPr>
      </w:pPr>
    </w:p>
    <w:p w14:paraId="12F4FF1D" w14:textId="554133BC" w:rsidR="00460302" w:rsidRPr="00FF6C91" w:rsidRDefault="00460302" w:rsidP="00460302">
      <w:pPr>
        <w:rPr>
          <w:rFonts w:ascii="DIN" w:hAnsi="DIN"/>
        </w:rPr>
      </w:pPr>
      <w:r w:rsidRPr="00FF6C91">
        <w:rPr>
          <w:rFonts w:ascii="DIN" w:hAnsi="DIN"/>
        </w:rPr>
        <w:t>Le présent avenant vis</w:t>
      </w:r>
      <w:r w:rsidR="00F13A6C" w:rsidRPr="00FF6C91">
        <w:rPr>
          <w:rFonts w:ascii="DIN" w:hAnsi="DIN"/>
        </w:rPr>
        <w:t>e</w:t>
      </w:r>
      <w:r w:rsidRPr="00FF6C91">
        <w:rPr>
          <w:rFonts w:ascii="DIN" w:hAnsi="DIN"/>
        </w:rPr>
        <w:t xml:space="preserve"> à appliquer la rupture de convention </w:t>
      </w:r>
      <w:r w:rsidR="00F13A6C" w:rsidRPr="00FF6C91">
        <w:rPr>
          <w:rFonts w:ascii="DIN" w:hAnsi="DIN"/>
        </w:rPr>
        <w:t>demandée par l’entreprise d’accueil :</w:t>
      </w:r>
      <w:r w:rsidRPr="00FF6C91">
        <w:rPr>
          <w:rFonts w:ascii="DIN" w:hAnsi="DIN"/>
        </w:rPr>
        <w:t xml:space="preserve"> </w:t>
      </w:r>
    </w:p>
    <w:p w14:paraId="23CEF2B1" w14:textId="0332753D" w:rsidR="00E74474" w:rsidRPr="00FF6C91" w:rsidRDefault="00F13A6C" w:rsidP="00EC5862">
      <w:pPr>
        <w:rPr>
          <w:rFonts w:ascii="DIN" w:hAnsi="DIN"/>
          <w:i/>
          <w:color w:val="365F91" w:themeColor="accent1" w:themeShade="BF"/>
          <w:lang w:val="en-US"/>
        </w:rPr>
      </w:pPr>
      <w:r w:rsidRPr="00FF6C91">
        <w:rPr>
          <w:rFonts w:ascii="DIN" w:hAnsi="DIN"/>
          <w:i/>
          <w:color w:val="365F91" w:themeColor="accent1" w:themeShade="BF"/>
          <w:lang w:val="en-US"/>
        </w:rPr>
        <w:t>This amendment aims to apply the agreement breach requested by the host company:</w:t>
      </w:r>
    </w:p>
    <w:tbl>
      <w:tblPr>
        <w:tblStyle w:val="TableGrid"/>
        <w:tblW w:w="10632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48"/>
        <w:gridCol w:w="962"/>
        <w:gridCol w:w="1378"/>
        <w:gridCol w:w="136"/>
        <w:gridCol w:w="88"/>
        <w:gridCol w:w="1929"/>
        <w:gridCol w:w="556"/>
        <w:gridCol w:w="2835"/>
      </w:tblGrid>
      <w:tr w:rsidR="007007CB" w14:paraId="72187B2B" w14:textId="77777777" w:rsidTr="002F3160">
        <w:trPr>
          <w:trHeight w:val="586"/>
        </w:trPr>
        <w:tc>
          <w:tcPr>
            <w:tcW w:w="50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3DAE60" w14:textId="77777777" w:rsidR="007007CB" w:rsidRDefault="007007CB" w:rsidP="00875417">
            <w:pPr>
              <w:jc w:val="both"/>
              <w:rPr>
                <w:rFonts w:asciiTheme="minorHAnsi" w:hAnsiTheme="minorHAnsi"/>
              </w:rPr>
            </w:pPr>
            <w:r w:rsidRPr="00617DE0">
              <w:rPr>
                <w:rFonts w:asciiTheme="minorHAnsi" w:hAnsiTheme="minorHAnsi"/>
                <w:b/>
                <w:sz w:val="24"/>
              </w:rPr>
              <w:t xml:space="preserve">ENTREPRISE D’ACCUEIL / </w:t>
            </w:r>
            <w:r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>HOST COMPANY</w:t>
            </w:r>
            <w:r w:rsidRPr="00617DE0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</w:tcPr>
          <w:p w14:paraId="7C578A3D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  <w:b/>
                <w:sz w:val="24"/>
              </w:rPr>
            </w:pPr>
          </w:p>
        </w:tc>
        <w:tc>
          <w:tcPr>
            <w:tcW w:w="54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5F3F9E" w14:textId="1B010792" w:rsidR="007007CB" w:rsidRPr="00C217DA" w:rsidRDefault="007007CB" w:rsidP="00875417">
            <w:pPr>
              <w:tabs>
                <w:tab w:val="left" w:pos="4253"/>
              </w:tabs>
              <w:rPr>
                <w:rFonts w:asciiTheme="minorHAnsi" w:hAnsiTheme="minorHAnsi"/>
                <w:b/>
                <w:sz w:val="24"/>
              </w:rPr>
            </w:pPr>
            <w:r w:rsidRPr="00617DE0">
              <w:rPr>
                <w:rFonts w:asciiTheme="minorHAnsi" w:hAnsiTheme="minorHAnsi"/>
                <w:b/>
                <w:sz w:val="24"/>
              </w:rPr>
              <w:t xml:space="preserve">ORGANISME DE FORMATION / </w:t>
            </w:r>
            <w:r w:rsidRPr="00617DE0"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>TRAINING</w:t>
            </w:r>
            <w:r w:rsidR="00C43FF6"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 xml:space="preserve"> </w:t>
            </w:r>
            <w:r w:rsidRPr="00617DE0"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>ORGANIZ</w:t>
            </w:r>
            <w:r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>ATION</w:t>
            </w:r>
          </w:p>
        </w:tc>
      </w:tr>
      <w:tr w:rsidR="007007CB" w14:paraId="5456C9EC" w14:textId="77777777" w:rsidTr="00C43FF6">
        <w:trPr>
          <w:trHeight w:val="562"/>
        </w:trPr>
        <w:tc>
          <w:tcPr>
            <w:tcW w:w="3710" w:type="dxa"/>
            <w:gridSpan w:val="2"/>
            <w:tcBorders>
              <w:bottom w:val="nil"/>
              <w:right w:val="nil"/>
            </w:tcBorders>
          </w:tcPr>
          <w:p w14:paraId="303A1A9B" w14:textId="338C37F6" w:rsidR="007007CB" w:rsidRPr="00F92CE9" w:rsidRDefault="007007CB" w:rsidP="00A221B5">
            <w:pPr>
              <w:ind w:right="413"/>
              <w:rPr>
                <w:rFonts w:ascii="DIN" w:hAnsi="DIN"/>
                <w:bCs/>
                <w:iCs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Nom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sz w:val="18"/>
                <w:szCs w:val="18"/>
              </w:rPr>
              <w:t>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Name   </w: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begin"/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instrText xml:space="preserve"> MERGEFIELD "Nom_entreprise" </w:instrTex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Nom_entreprise</w: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left w:val="nil"/>
              <w:bottom w:val="nil"/>
            </w:tcBorders>
          </w:tcPr>
          <w:p w14:paraId="401B7B0F" w14:textId="0DE4A2DD" w:rsidR="007007CB" w:rsidRPr="002F3160" w:rsidRDefault="007007CB" w:rsidP="00D01300">
            <w:pPr>
              <w:tabs>
                <w:tab w:val="left" w:pos="4253"/>
              </w:tabs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794CC49D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bottom w:val="nil"/>
              <w:right w:val="nil"/>
            </w:tcBorders>
          </w:tcPr>
          <w:p w14:paraId="111FB6E5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  <w:lang w:val="en-US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Nom</w:t>
            </w:r>
            <w:r w:rsidRPr="002F3160">
              <w:rPr>
                <w:rFonts w:ascii="DIN" w:hAnsi="DIN"/>
                <w:sz w:val="18"/>
                <w:szCs w:val="18"/>
              </w:rPr>
              <w:t xml:space="preserve">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Name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bottom w:val="nil"/>
            </w:tcBorders>
          </w:tcPr>
          <w:p w14:paraId="1C8C7AFC" w14:textId="54F8EF1D" w:rsidR="007007CB" w:rsidRPr="002F3160" w:rsidRDefault="00831896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Ecole Ducasse – Paris Campus</w:t>
            </w:r>
          </w:p>
        </w:tc>
      </w:tr>
      <w:tr w:rsidR="007007CB" w14:paraId="68B88BAF" w14:textId="77777777" w:rsidTr="002F3160">
        <w:trPr>
          <w:trHeight w:val="272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208D3B4D" w14:textId="7E51C951" w:rsidR="007007CB" w:rsidRPr="00F92CE9" w:rsidRDefault="007007CB" w:rsidP="00A221B5">
            <w:pPr>
              <w:rPr>
                <w:rFonts w:ascii="DIN" w:hAnsi="DIN"/>
                <w:i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Représentée par /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Represented</w:t>
            </w:r>
            <w:r w:rsidR="00F37D7A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  <w:r w:rsidR="00C43FF6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  </w:t>
            </w:r>
            <w:r w:rsidR="00F37D7A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b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y</w:t>
            </w:r>
            <w:r w:rsidRPr="002F3160">
              <w:rPr>
                <w:rFonts w:ascii="DIN" w:hAnsi="DIN"/>
                <w:sz w:val="18"/>
                <w:szCs w:val="18"/>
              </w:rPr>
              <w:t> </w:t>
            </w:r>
            <w:r w:rsidR="00F92CE9">
              <w:rPr>
                <w:rFonts w:ascii="DIN" w:hAnsi="DIN"/>
                <w:sz w:val="18"/>
                <w:szCs w:val="18"/>
              </w:rPr>
              <w:t xml:space="preserve"> </w:t>
            </w:r>
            <w:r w:rsidR="00F37D7A">
              <w:rPr>
                <w:rFonts w:ascii="DIN" w:hAnsi="DIN"/>
                <w:sz w:val="18"/>
                <w:szCs w:val="18"/>
              </w:rPr>
              <w:t xml:space="preserve"> </w:t>
            </w:r>
            <w:r w:rsidR="00F92CE9">
              <w:rPr>
                <w:rFonts w:ascii="DIN" w:hAnsi="DIN"/>
                <w:sz w:val="18"/>
                <w:szCs w:val="18"/>
              </w:rPr>
              <w:fldChar w:fldCharType="begin"/>
            </w:r>
            <w:r w:rsidR="00F92CE9">
              <w:rPr>
                <w:rFonts w:ascii="DIN" w:hAnsi="DIN"/>
                <w:sz w:val="18"/>
                <w:szCs w:val="18"/>
              </w:rPr>
              <w:instrText xml:space="preserve"> MERGEFIELD "Représentée_par" </w:instrText>
            </w:r>
            <w:r w:rsidR="00F92CE9"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Repr</w:t>
            </w:r>
            <w:r w:rsidR="00F37D7A">
              <w:rPr>
                <w:rFonts w:ascii="DIN" w:hAnsi="DIN"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sent</w:t>
            </w:r>
            <w:r w:rsidR="00F37D7A">
              <w:rPr>
                <w:rFonts w:ascii="DIN" w:hAnsi="DIN"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e_par</w:t>
            </w:r>
            <w:r w:rsidR="00F92CE9"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6528C745" w14:textId="5A680435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68719B26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6959EF06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  <w:lang w:val="en-US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Représenté par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Represented by</w:t>
            </w:r>
            <w:r w:rsidRPr="002F3160">
              <w:rPr>
                <w:rFonts w:ascii="DIN" w:hAnsi="DIN"/>
                <w:color w:val="365F91" w:themeColor="accent1" w:themeShade="BF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3A339A70" w14:textId="16BA7C82" w:rsidR="007007CB" w:rsidRPr="002F3160" w:rsidRDefault="00F56D01" w:rsidP="00875417">
            <w:pPr>
              <w:jc w:val="both"/>
              <w:rPr>
                <w:rFonts w:ascii="DIN" w:hAnsi="DIN"/>
                <w:b/>
                <w:sz w:val="18"/>
                <w:szCs w:val="18"/>
                <w:lang w:val="en-US"/>
              </w:rPr>
            </w:pPr>
            <w:r w:rsidRPr="00B14235">
              <w:rPr>
                <w:rFonts w:ascii="DIN" w:hAnsi="DIN"/>
                <w:sz w:val="18"/>
                <w:szCs w:val="18"/>
              </w:rPr>
              <w:t>Karine HYON VINTROU</w:t>
            </w:r>
          </w:p>
        </w:tc>
      </w:tr>
      <w:tr w:rsidR="007007CB" w14:paraId="3DA67AFC" w14:textId="77777777" w:rsidTr="002F3160">
        <w:trPr>
          <w:trHeight w:val="24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0AD39FFB" w14:textId="3655D6C4" w:rsidR="007007CB" w:rsidRPr="00F92CE9" w:rsidRDefault="007007CB" w:rsidP="00A221B5">
            <w:pPr>
              <w:rPr>
                <w:rFonts w:ascii="DIN" w:hAnsi="DIN"/>
                <w:bCs/>
                <w:iCs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en qualité de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title </w:t>
            </w:r>
            <w:r w:rsidR="00F92CE9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begin"/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instrText xml:space="preserve"> MERGEFIELD "En_qualité_de" </w:instrTex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En_qualit</w:t>
            </w:r>
            <w:r w:rsidR="00DA43F3">
              <w:rPr>
                <w:rFonts w:ascii="DIN" w:hAnsi="DIN"/>
                <w:bCs/>
                <w:iCs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_de</w:t>
            </w:r>
            <w:r w:rsidR="00F92CE9" w:rsidRPr="00F92CE9">
              <w:rPr>
                <w:rFonts w:ascii="DIN" w:hAnsi="DIN"/>
                <w:bCs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73AD06C5" w14:textId="6376557F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4FE9A24F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51049C85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en qualité de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title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38F582C4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 w:rsidRPr="002F3160">
              <w:rPr>
                <w:rFonts w:ascii="DIN" w:hAnsi="DIN"/>
                <w:sz w:val="18"/>
                <w:szCs w:val="18"/>
              </w:rPr>
              <w:t>Direct</w:t>
            </w:r>
            <w:r w:rsidR="00B73523" w:rsidRPr="002F3160">
              <w:rPr>
                <w:rFonts w:ascii="DIN" w:hAnsi="DIN"/>
                <w:sz w:val="18"/>
                <w:szCs w:val="18"/>
              </w:rPr>
              <w:t>rice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/ </w:t>
            </w:r>
            <w:r w:rsidRPr="002F3160">
              <w:rPr>
                <w:rFonts w:ascii="DIN" w:hAnsi="DIN"/>
                <w:i/>
                <w:sz w:val="18"/>
                <w:szCs w:val="18"/>
              </w:rPr>
              <w:t>Director</w:t>
            </w:r>
          </w:p>
        </w:tc>
      </w:tr>
      <w:tr w:rsidR="007007CB" w14:paraId="6DDBC4B1" w14:textId="77777777" w:rsidTr="002F3160">
        <w:trPr>
          <w:trHeight w:val="282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36C8F0F6" w14:textId="701BB438" w:rsidR="007007CB" w:rsidRPr="00F92CE9" w:rsidRDefault="007007CB" w:rsidP="00A221B5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Adresse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Address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="001448E3"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="00F92CE9">
              <w:rPr>
                <w:rFonts w:ascii="DIN" w:hAnsi="DIN"/>
                <w:sz w:val="18"/>
                <w:szCs w:val="18"/>
              </w:rPr>
              <w:t xml:space="preserve"> </w:t>
            </w:r>
            <w:r w:rsidR="00F92CE9">
              <w:rPr>
                <w:rFonts w:ascii="DIN" w:hAnsi="DIN"/>
                <w:sz w:val="18"/>
                <w:szCs w:val="18"/>
              </w:rPr>
              <w:fldChar w:fldCharType="begin"/>
            </w:r>
            <w:r w:rsidR="00F92CE9">
              <w:rPr>
                <w:rFonts w:ascii="DIN" w:hAnsi="DIN"/>
                <w:sz w:val="18"/>
                <w:szCs w:val="18"/>
              </w:rPr>
              <w:instrText xml:space="preserve"> MERGEFIELD "Adresse_entreprise" </w:instrText>
            </w:r>
            <w:r w:rsidR="00F92CE9"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Adresse_entreprise</w:t>
            </w:r>
            <w:r w:rsidR="00F92CE9"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55D0D7EB" w14:textId="4DBAC6B9" w:rsidR="007007CB" w:rsidRPr="002F3160" w:rsidRDefault="007007CB" w:rsidP="00D01300">
            <w:pPr>
              <w:tabs>
                <w:tab w:val="left" w:pos="1134"/>
                <w:tab w:val="left" w:pos="4253"/>
              </w:tabs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47F8484F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1AFAD4CB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Adresse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sz w:val="18"/>
                <w:szCs w:val="18"/>
              </w:rPr>
              <w:t>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Address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23C23E46" w14:textId="1753ADE4" w:rsidR="007007CB" w:rsidRPr="002F3160" w:rsidRDefault="00831896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 w:rsidRPr="002F3160">
              <w:rPr>
                <w:rFonts w:ascii="DIN" w:hAnsi="DIN"/>
                <w:sz w:val="18"/>
                <w:szCs w:val="18"/>
              </w:rPr>
              <w:t>16 avenue du Maréchal Juin</w:t>
            </w:r>
          </w:p>
        </w:tc>
      </w:tr>
      <w:tr w:rsidR="007007CB" w14:paraId="5598300F" w14:textId="77777777" w:rsidTr="002F3160">
        <w:trPr>
          <w:trHeight w:val="24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23159C29" w14:textId="603BE475" w:rsidR="007007CB" w:rsidRPr="002F3160" w:rsidRDefault="007007CB" w:rsidP="00A221B5">
            <w:pPr>
              <w:rPr>
                <w:rFonts w:ascii="DIN" w:hAnsi="DIN"/>
                <w:b/>
                <w:sz w:val="18"/>
                <w:szCs w:val="18"/>
                <w:lang w:val="en-US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Ville 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City</w:t>
            </w:r>
            <w:sdt>
              <w:sdtPr>
                <w:rPr>
                  <w:rFonts w:ascii="DIN" w:hAnsi="DIN"/>
                  <w:b/>
                  <w:i/>
                  <w:color w:val="365F91" w:themeColor="accent1" w:themeShade="BF"/>
                  <w:sz w:val="18"/>
                  <w:szCs w:val="18"/>
                </w:rPr>
                <w:id w:val="-1547058085"/>
                <w:placeholder>
                  <w:docPart w:val="DAF0590FC778439B92EB9703ED20158C"/>
                </w:placeholder>
              </w:sdtPr>
              <w:sdtEndPr>
                <w:rPr>
                  <w:b w:val="0"/>
                  <w:i w:val="0"/>
                  <w:color w:val="auto"/>
                  <w:highlight w:val="yellow"/>
                </w:rPr>
              </w:sdtEndPr>
              <w:sdtContent>
                <w:r w:rsidRPr="002F3160">
                  <w:rPr>
                    <w:rFonts w:ascii="DIN" w:hAnsi="DIN"/>
                    <w:b/>
                    <w:i/>
                    <w:color w:val="365F91" w:themeColor="accent1" w:themeShade="BF"/>
                    <w:sz w:val="18"/>
                    <w:szCs w:val="18"/>
                  </w:rPr>
                  <w:t xml:space="preserve"> </w:t>
                </w:r>
                <w:r w:rsidR="00F92CE9">
                  <w:rPr>
                    <w:rFonts w:ascii="DIN" w:hAnsi="DIN"/>
                    <w:b/>
                    <w:i/>
                    <w:color w:val="365F91" w:themeColor="accent1" w:themeShade="BF"/>
                    <w:sz w:val="18"/>
                    <w:szCs w:val="18"/>
                  </w:rPr>
                  <w:t xml:space="preserve"> </w:t>
                </w:r>
                <w:r w:rsidR="00F92CE9"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begin"/>
                </w:r>
                <w:r w:rsidR="00F92CE9">
                  <w:rPr>
                    <w:rFonts w:ascii="DIN" w:hAnsi="DIN"/>
                    <w:bCs/>
                    <w:iCs/>
                    <w:sz w:val="18"/>
                    <w:szCs w:val="18"/>
                  </w:rPr>
                  <w:instrText xml:space="preserve"> MERGEFIELD "Ville_entreprise" </w:instrText>
                </w:r>
                <w:r w:rsidR="00F92CE9"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separate"/>
                </w:r>
                <w:r w:rsidR="00B87231">
                  <w:rPr>
                    <w:rFonts w:ascii="DIN" w:hAnsi="DIN"/>
                    <w:bCs/>
                    <w:iCs/>
                    <w:noProof/>
                    <w:sz w:val="18"/>
                    <w:szCs w:val="18"/>
                  </w:rPr>
                  <w:t>Ville_entreprise</w:t>
                </w:r>
                <w:r w:rsidR="00F92CE9"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end"/>
                </w:r>
              </w:sdtContent>
            </w:sdt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0F148D11" w14:textId="11667C07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  <w:lang w:val="en-US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2274732F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687399C7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Ville 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City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35DF60FA" w14:textId="54146585" w:rsidR="007007CB" w:rsidRPr="002F3160" w:rsidRDefault="00831896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 w:rsidRPr="002F3160">
              <w:rPr>
                <w:rFonts w:ascii="DIN" w:hAnsi="DIN"/>
                <w:sz w:val="18"/>
                <w:szCs w:val="18"/>
              </w:rPr>
              <w:t>MEUDON</w:t>
            </w:r>
          </w:p>
        </w:tc>
      </w:tr>
      <w:tr w:rsidR="007007CB" w14:paraId="4A601783" w14:textId="77777777" w:rsidTr="002F3160">
        <w:trPr>
          <w:trHeight w:val="24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5D155338" w14:textId="5990E512" w:rsidR="00F92CE9" w:rsidRDefault="00F92CE9" w:rsidP="00A221B5">
            <w:pPr>
              <w:rPr>
                <w:rFonts w:ascii="DIN" w:hAnsi="DIN"/>
                <w:b/>
                <w:sz w:val="18"/>
                <w:szCs w:val="18"/>
              </w:rPr>
            </w:pPr>
            <w:r>
              <w:rPr>
                <w:rFonts w:ascii="DIN" w:hAnsi="DIN"/>
                <w:b/>
                <w:sz w:val="18"/>
                <w:szCs w:val="18"/>
              </w:rPr>
              <w:t>Pays</w:t>
            </w:r>
            <w:r w:rsidRPr="002F3160">
              <w:rPr>
                <w:rFonts w:ascii="DIN" w:hAnsi="DIN"/>
                <w:b/>
                <w:sz w:val="18"/>
                <w:szCs w:val="18"/>
              </w:rPr>
              <w:t> 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Country</w:t>
            </w:r>
            <w:sdt>
              <w:sdtPr>
                <w:rPr>
                  <w:rFonts w:ascii="DIN" w:hAnsi="DIN"/>
                  <w:b/>
                  <w:i/>
                  <w:color w:val="365F91" w:themeColor="accent1" w:themeShade="BF"/>
                  <w:sz w:val="18"/>
                  <w:szCs w:val="18"/>
                </w:rPr>
                <w:id w:val="-782110352"/>
                <w:placeholder>
                  <w:docPart w:val="9221C6D34F12443F9CB3F181D704E802"/>
                </w:placeholder>
              </w:sdtPr>
              <w:sdtEndPr>
                <w:rPr>
                  <w:b w:val="0"/>
                  <w:i w:val="0"/>
                  <w:color w:val="auto"/>
                  <w:highlight w:val="yellow"/>
                </w:rPr>
              </w:sdtEndPr>
              <w:sdtContent>
                <w:r w:rsidRPr="002F3160">
                  <w:rPr>
                    <w:rFonts w:ascii="DIN" w:hAnsi="DIN"/>
                    <w:b/>
                    <w:i/>
                    <w:color w:val="365F91" w:themeColor="accent1" w:themeShade="BF"/>
                    <w:sz w:val="18"/>
                    <w:szCs w:val="18"/>
                  </w:rPr>
                  <w:t xml:space="preserve"> </w:t>
                </w:r>
                <w:r>
                  <w:rPr>
                    <w:rFonts w:ascii="DIN" w:hAnsi="DIN"/>
                    <w:b/>
                    <w:i/>
                    <w:color w:val="365F91" w:themeColor="accent1" w:themeShade="BF"/>
                    <w:sz w:val="18"/>
                    <w:szCs w:val="18"/>
                  </w:rPr>
                  <w:t xml:space="preserve"> </w:t>
                </w:r>
                <w:r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begin"/>
                </w:r>
                <w:r>
                  <w:rPr>
                    <w:rFonts w:ascii="DIN" w:hAnsi="DIN"/>
                    <w:bCs/>
                    <w:iCs/>
                    <w:sz w:val="18"/>
                    <w:szCs w:val="18"/>
                  </w:rPr>
                  <w:instrText xml:space="preserve"> MERGEFIELD "Pays_entreprise" </w:instrText>
                </w:r>
                <w:r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separate"/>
                </w:r>
                <w:r w:rsidR="00B87231">
                  <w:rPr>
                    <w:rFonts w:ascii="DIN" w:hAnsi="DIN"/>
                    <w:bCs/>
                    <w:iCs/>
                    <w:noProof/>
                    <w:sz w:val="18"/>
                    <w:szCs w:val="18"/>
                  </w:rPr>
                  <w:t>Pays_entreprise</w:t>
                </w:r>
                <w:r>
                  <w:rPr>
                    <w:rFonts w:ascii="DIN" w:hAnsi="DIN"/>
                    <w:bCs/>
                    <w:iCs/>
                    <w:sz w:val="18"/>
                    <w:szCs w:val="18"/>
                  </w:rPr>
                  <w:fldChar w:fldCharType="end"/>
                </w:r>
              </w:sdtContent>
            </w:sdt>
          </w:p>
          <w:p w14:paraId="4A78961A" w14:textId="599ED1E2" w:rsidR="007007CB" w:rsidRPr="00F92CE9" w:rsidRDefault="007007CB" w:rsidP="00A221B5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Code postal 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Zip Code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="00F92CE9">
              <w:rPr>
                <w:rFonts w:ascii="DIN" w:hAnsi="DIN"/>
                <w:sz w:val="18"/>
                <w:szCs w:val="18"/>
              </w:rPr>
              <w:t xml:space="preserve">  </w:t>
            </w:r>
            <w:r w:rsidR="00F92CE9">
              <w:rPr>
                <w:rFonts w:ascii="DIN" w:hAnsi="DIN"/>
                <w:sz w:val="18"/>
                <w:szCs w:val="18"/>
              </w:rPr>
              <w:fldChar w:fldCharType="begin"/>
            </w:r>
            <w:r w:rsidR="00F92CE9">
              <w:rPr>
                <w:rFonts w:ascii="DIN" w:hAnsi="DIN"/>
                <w:sz w:val="18"/>
                <w:szCs w:val="18"/>
              </w:rPr>
              <w:instrText xml:space="preserve"> MERGEFIELD "Code_Postal_entreprise" </w:instrText>
            </w:r>
            <w:r w:rsidR="00F92CE9"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Code_Postal_entreprise</w:t>
            </w:r>
            <w:r w:rsidR="00F92CE9"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0F233771" w14:textId="23B0E3B3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5512B547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49C14CB8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Code postal 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Zip Code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17A90637" w14:textId="65D36163" w:rsidR="007007CB" w:rsidRPr="002F3160" w:rsidRDefault="00831896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 w:rsidRPr="002F3160">
              <w:rPr>
                <w:rFonts w:ascii="DIN" w:hAnsi="DIN"/>
                <w:sz w:val="18"/>
                <w:szCs w:val="18"/>
              </w:rPr>
              <w:t>92360</w:t>
            </w:r>
          </w:p>
        </w:tc>
      </w:tr>
      <w:tr w:rsidR="007007CB" w14:paraId="25F97A2C" w14:textId="77777777" w:rsidTr="002F3160">
        <w:trPr>
          <w:trHeight w:val="255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6372EAE2" w14:textId="6D11BF65" w:rsidR="007007CB" w:rsidRPr="00F92CE9" w:rsidRDefault="007007CB" w:rsidP="00A221B5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Téléphone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Phone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="00F92CE9">
              <w:rPr>
                <w:rFonts w:ascii="DIN" w:hAnsi="DIN"/>
                <w:sz w:val="18"/>
                <w:szCs w:val="18"/>
              </w:rPr>
              <w:t xml:space="preserve">  </w:t>
            </w:r>
            <w:r w:rsidR="00F92CE9">
              <w:rPr>
                <w:rFonts w:ascii="DIN" w:hAnsi="DIN"/>
                <w:sz w:val="18"/>
                <w:szCs w:val="18"/>
              </w:rPr>
              <w:fldChar w:fldCharType="begin"/>
            </w:r>
            <w:r w:rsidR="00F92CE9">
              <w:rPr>
                <w:rFonts w:ascii="DIN" w:hAnsi="DIN"/>
                <w:sz w:val="18"/>
                <w:szCs w:val="18"/>
              </w:rPr>
              <w:instrText xml:space="preserve"> MERGEFIELD "Téléphone_Mail_entreprise" </w:instrText>
            </w:r>
            <w:r w:rsidR="00F92CE9"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T</w:t>
            </w:r>
            <w:r w:rsidR="00A02ADC">
              <w:rPr>
                <w:rFonts w:ascii="DIN" w:hAnsi="DIN"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l</w:t>
            </w:r>
            <w:r w:rsidR="00A02ADC">
              <w:rPr>
                <w:rFonts w:ascii="DIN" w:hAnsi="DIN"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phone_Mail_entreprise</w:t>
            </w:r>
            <w:r w:rsidR="00F92CE9"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4AA9C854" w14:textId="541C049F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6E770B64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67FCE31A" w14:textId="6E004442" w:rsidR="007007CB" w:rsidRPr="00924C25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6BA14C50" w14:textId="5DCAEEC6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</w:tr>
      <w:tr w:rsidR="007007CB" w14:paraId="7E036043" w14:textId="77777777" w:rsidTr="002F3160">
        <w:trPr>
          <w:trHeight w:val="24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6ED0AD0B" w14:textId="77777777" w:rsidR="007007CB" w:rsidRPr="002F3160" w:rsidRDefault="007007CB" w:rsidP="00A221B5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568B6EA3" w14:textId="77777777" w:rsidR="007007CB" w:rsidRPr="002F3160" w:rsidRDefault="007007CB" w:rsidP="00875417">
            <w:pPr>
              <w:jc w:val="both"/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3E2055EE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798D68D2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40FB2691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</w:tr>
      <w:tr w:rsidR="007007CB" w14:paraId="08E81628" w14:textId="77777777" w:rsidTr="002F3160">
        <w:trPr>
          <w:trHeight w:val="435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6290F781" w14:textId="05D0B03F" w:rsidR="007007CB" w:rsidRPr="002F3160" w:rsidRDefault="007007CB" w:rsidP="00A221B5">
            <w:pPr>
              <w:tabs>
                <w:tab w:val="left" w:pos="4253"/>
              </w:tabs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>N° d’immatriculation /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Company’s</w:t>
            </w:r>
            <w:r w:rsidR="008F770C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     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registration number</w:t>
            </w:r>
            <w:r w:rsidRPr="002F3160">
              <w:rPr>
                <w:rFonts w:ascii="DIN" w:hAnsi="DIN"/>
                <w:sz w:val="18"/>
                <w:szCs w:val="18"/>
              </w:rPr>
              <w:t xml:space="preserve"> </w:t>
            </w:r>
            <w:r w:rsidR="00B87231">
              <w:rPr>
                <w:rFonts w:ascii="DIN" w:hAnsi="DIN"/>
                <w:sz w:val="18"/>
                <w:szCs w:val="18"/>
              </w:rPr>
              <w:fldChar w:fldCharType="begin"/>
            </w:r>
            <w:r w:rsidR="00B87231">
              <w:rPr>
                <w:rFonts w:ascii="DIN" w:hAnsi="DIN"/>
                <w:sz w:val="18"/>
                <w:szCs w:val="18"/>
              </w:rPr>
              <w:instrText xml:space="preserve"> MERGEFIELD Numéro_dimmatruculation_entreprise_SIR </w:instrText>
            </w:r>
            <w:r w:rsidR="00B87231"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Num</w:t>
            </w:r>
            <w:r w:rsidR="008F770C">
              <w:rPr>
                <w:rFonts w:ascii="DIN" w:hAnsi="DIN"/>
                <w:noProof/>
                <w:sz w:val="18"/>
                <w:szCs w:val="18"/>
              </w:rPr>
              <w:t>e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ro_dimmatr</w:t>
            </w:r>
            <w:r w:rsidR="00013F14">
              <w:rPr>
                <w:rFonts w:ascii="DIN" w:hAnsi="DIN"/>
                <w:noProof/>
                <w:sz w:val="18"/>
                <w:szCs w:val="18"/>
              </w:rPr>
              <w:t>i</w:t>
            </w:r>
            <w:r w:rsidR="00B87231">
              <w:rPr>
                <w:rFonts w:ascii="DIN" w:hAnsi="DIN"/>
                <w:noProof/>
                <w:sz w:val="18"/>
                <w:szCs w:val="18"/>
              </w:rPr>
              <w:t>culation_entreprise_SI</w:t>
            </w:r>
            <w:r w:rsidR="00013F14">
              <w:rPr>
                <w:rFonts w:ascii="DIN" w:hAnsi="DIN"/>
                <w:noProof/>
                <w:sz w:val="18"/>
                <w:szCs w:val="18"/>
              </w:rPr>
              <w:t>RET</w:t>
            </w:r>
            <w:r w:rsidR="00B87231"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6E73F1CB" w14:textId="77777777" w:rsidR="007007CB" w:rsidRPr="002F3160" w:rsidRDefault="007007CB" w:rsidP="00A221B5">
            <w:pPr>
              <w:ind w:left="-249" w:firstLine="249"/>
              <w:jc w:val="both"/>
              <w:rPr>
                <w:rFonts w:ascii="DIN" w:hAnsi="DIN"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710FE218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09619B8C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009901D6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</w:tr>
      <w:tr w:rsidR="007007CB" w14:paraId="4588E8E2" w14:textId="77777777" w:rsidTr="002F3160">
        <w:trPr>
          <w:trHeight w:val="435"/>
        </w:trPr>
        <w:tc>
          <w:tcPr>
            <w:tcW w:w="3710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0347D63E" w14:textId="77777777" w:rsidR="007007CB" w:rsidRPr="002F3160" w:rsidRDefault="007007CB" w:rsidP="00875417">
            <w:pPr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  <w:lang w:val="en-US"/>
              </w:rPr>
            </w:pPr>
            <w:r w:rsidRPr="002F3160">
              <w:rPr>
                <w:rFonts w:ascii="DIN" w:hAnsi="DIN"/>
                <w:b/>
                <w:sz w:val="18"/>
                <w:szCs w:val="18"/>
                <w:lang w:val="en-US"/>
              </w:rPr>
              <w:t xml:space="preserve">Nom du tuteur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  <w:lang w:val="en-US"/>
              </w:rPr>
              <w:t>Mentor in the host company</w:t>
            </w:r>
          </w:p>
          <w:p w14:paraId="75F2C92F" w14:textId="77777777" w:rsidR="007007CB" w:rsidRPr="00924C25" w:rsidRDefault="007007CB" w:rsidP="00875417">
            <w:pPr>
              <w:rPr>
                <w:rFonts w:ascii="DIN" w:hAnsi="DIN"/>
                <w:b/>
                <w:sz w:val="18"/>
                <w:szCs w:val="18"/>
                <w:lang w:val="en-CA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nil"/>
            </w:tcBorders>
          </w:tcPr>
          <w:p w14:paraId="7E1D06E9" w14:textId="16B93263" w:rsidR="007007CB" w:rsidRPr="00F92CE9" w:rsidRDefault="00F92CE9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>
              <w:rPr>
                <w:rFonts w:ascii="DIN" w:hAnsi="DIN"/>
                <w:sz w:val="18"/>
                <w:szCs w:val="18"/>
              </w:rPr>
              <w:fldChar w:fldCharType="begin"/>
            </w:r>
            <w:r>
              <w:rPr>
                <w:rFonts w:ascii="DIN" w:hAnsi="DIN"/>
                <w:sz w:val="18"/>
                <w:szCs w:val="18"/>
              </w:rPr>
              <w:instrText xml:space="preserve"> MERGEFIELD "Nom_tuteur" </w:instrText>
            </w:r>
            <w:r>
              <w:rPr>
                <w:rFonts w:ascii="DIN" w:hAnsi="DIN"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noProof/>
                <w:sz w:val="18"/>
                <w:szCs w:val="18"/>
              </w:rPr>
              <w:t>Nom_tuteur</w:t>
            </w:r>
            <w:r>
              <w:rPr>
                <w:rFonts w:ascii="DIN" w:hAnsi="DIN"/>
                <w:sz w:val="18"/>
                <w:szCs w:val="18"/>
              </w:rPr>
              <w:fldChar w:fldCharType="end"/>
            </w: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3A9F0CB6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02B76389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Nom du formateur référent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Responsible Instructor’s 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</w:tcBorders>
          </w:tcPr>
          <w:p w14:paraId="507221D6" w14:textId="5028C95B" w:rsidR="007007CB" w:rsidRPr="00F92CE9" w:rsidRDefault="0026147C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  <w:r>
              <w:rPr>
                <w:rFonts w:ascii="DIN" w:hAnsi="DIN"/>
                <w:sz w:val="18"/>
                <w:szCs w:val="18"/>
              </w:rPr>
              <w:t>Willia</w:t>
            </w:r>
            <w:r w:rsidR="00005B05">
              <w:rPr>
                <w:rFonts w:ascii="DIN" w:hAnsi="DIN"/>
                <w:sz w:val="18"/>
                <w:szCs w:val="18"/>
              </w:rPr>
              <w:t>m GROULT</w:t>
            </w:r>
          </w:p>
        </w:tc>
      </w:tr>
      <w:tr w:rsidR="007007CB" w14:paraId="03890BB2" w14:textId="77777777" w:rsidTr="002F3160">
        <w:trPr>
          <w:trHeight w:val="24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305B044A" w14:textId="261AC9DC" w:rsidR="007007CB" w:rsidRPr="00F92CE9" w:rsidRDefault="007007CB" w:rsidP="008108B1">
            <w:pPr>
              <w:rPr>
                <w:rFonts w:ascii="DIN" w:hAnsi="DIN"/>
                <w:bCs/>
                <w:iCs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Fonction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Position</w:t>
            </w:r>
            <w:r w:rsidR="008108B1"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 </w:t>
            </w:r>
            <w:r w:rsidR="00F92CE9">
              <w:rPr>
                <w:rFonts w:ascii="DIN" w:hAnsi="DIN"/>
                <w:bCs/>
                <w:iCs/>
                <w:sz w:val="18"/>
                <w:szCs w:val="18"/>
              </w:rPr>
              <w:fldChar w:fldCharType="begin"/>
            </w:r>
            <w:r w:rsidR="00F92CE9">
              <w:rPr>
                <w:rFonts w:ascii="DIN" w:hAnsi="DIN"/>
                <w:bCs/>
                <w:iCs/>
                <w:sz w:val="18"/>
                <w:szCs w:val="18"/>
              </w:rPr>
              <w:instrText xml:space="preserve"> MERGEFIELD "Fonction_tuteur" </w:instrText>
            </w:r>
            <w:r w:rsidR="00F92CE9">
              <w:rPr>
                <w:rFonts w:ascii="DIN" w:hAnsi="DIN"/>
                <w:bCs/>
                <w:iCs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Fonction_tuteur</w:t>
            </w:r>
            <w:r w:rsidR="00F92CE9">
              <w:rPr>
                <w:rFonts w:ascii="DIN" w:hAnsi="DIN"/>
                <w:bCs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2EC04AB9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21FF6BC2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5ED5AF11" w14:textId="77777777" w:rsidR="007007CB" w:rsidRPr="002F3160" w:rsidRDefault="007007CB" w:rsidP="00875417">
            <w:pPr>
              <w:rPr>
                <w:rFonts w:ascii="DIN" w:hAnsi="DIN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46AA04DA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</w:tr>
      <w:tr w:rsidR="007007CB" w14:paraId="01ACFA7B" w14:textId="77777777" w:rsidTr="00E364DB">
        <w:trPr>
          <w:trHeight w:val="80"/>
        </w:trPr>
        <w:tc>
          <w:tcPr>
            <w:tcW w:w="3710" w:type="dxa"/>
            <w:gridSpan w:val="2"/>
            <w:tcBorders>
              <w:top w:val="nil"/>
              <w:bottom w:val="nil"/>
              <w:right w:val="nil"/>
            </w:tcBorders>
          </w:tcPr>
          <w:p w14:paraId="0EC34179" w14:textId="5ABC181A" w:rsidR="00B87231" w:rsidRDefault="007007CB" w:rsidP="00B27676">
            <w:pPr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</w:pPr>
            <w:r w:rsidRPr="002F3160">
              <w:rPr>
                <w:rFonts w:ascii="DIN" w:hAnsi="DIN"/>
                <w:b/>
                <w:sz w:val="18"/>
                <w:szCs w:val="18"/>
              </w:rPr>
              <w:t xml:space="preserve">Téléphone / </w:t>
            </w:r>
            <w:r w:rsidRPr="002F3160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>Phone</w:t>
            </w:r>
            <w:r w:rsidR="00F92CE9"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  <w:r w:rsidR="00F92CE9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 xml:space="preserve"> </w:t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fldChar w:fldCharType="begin"/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instrText xml:space="preserve"> MERGEFIELD Numéro_tuteur </w:instrText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fldChar w:fldCharType="separate"/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Num</w:t>
            </w:r>
            <w:r w:rsidR="008F770C">
              <w:rPr>
                <w:rFonts w:ascii="DIN" w:hAnsi="DIN"/>
                <w:bCs/>
                <w:iCs/>
                <w:noProof/>
                <w:sz w:val="18"/>
                <w:szCs w:val="18"/>
              </w:rPr>
              <w:t>e</w:t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ro_tuteur</w:t>
            </w:r>
            <w:r w:rsidR="00B87231" w:rsidRP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fldChar w:fldCharType="end"/>
            </w:r>
          </w:p>
          <w:p w14:paraId="3B925FBD" w14:textId="5C3BBC77" w:rsidR="007007CB" w:rsidRPr="00F92CE9" w:rsidRDefault="00F92CE9" w:rsidP="00B27676">
            <w:pPr>
              <w:rPr>
                <w:rFonts w:ascii="DIN" w:hAnsi="DIN"/>
                <w:bCs/>
                <w:iCs/>
                <w:sz w:val="18"/>
                <w:szCs w:val="18"/>
              </w:rPr>
            </w:pPr>
            <w:r>
              <w:rPr>
                <w:rFonts w:ascii="DIN" w:hAnsi="DIN"/>
                <w:bCs/>
                <w:iCs/>
                <w:sz w:val="18"/>
                <w:szCs w:val="18"/>
              </w:rPr>
              <w:fldChar w:fldCharType="begin"/>
            </w:r>
            <w:r>
              <w:rPr>
                <w:rFonts w:ascii="DIN" w:hAnsi="DIN"/>
                <w:bCs/>
                <w:iCs/>
                <w:sz w:val="18"/>
                <w:szCs w:val="18"/>
              </w:rPr>
              <w:instrText xml:space="preserve"> MERGEFIELD "Mail_tuteur" </w:instrText>
            </w:r>
            <w:r>
              <w:rPr>
                <w:rFonts w:ascii="DIN" w:hAnsi="DIN"/>
                <w:bCs/>
                <w:iCs/>
                <w:sz w:val="18"/>
                <w:szCs w:val="18"/>
              </w:rPr>
              <w:fldChar w:fldCharType="separate"/>
            </w:r>
            <w:r w:rsidR="00B87231">
              <w:rPr>
                <w:rFonts w:ascii="DIN" w:hAnsi="DIN"/>
                <w:bCs/>
                <w:iCs/>
                <w:noProof/>
                <w:sz w:val="18"/>
                <w:szCs w:val="18"/>
              </w:rPr>
              <w:t>Mail_tuteur</w:t>
            </w:r>
            <w:r>
              <w:rPr>
                <w:rFonts w:ascii="DIN" w:hAnsi="DIN"/>
                <w:bCs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</w:tcBorders>
          </w:tcPr>
          <w:p w14:paraId="796FB8B6" w14:textId="77777777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4E0E2344" w14:textId="77777777" w:rsidR="007007CB" w:rsidRPr="002F3160" w:rsidRDefault="007007CB" w:rsidP="00875417">
            <w:pPr>
              <w:rPr>
                <w:rFonts w:ascii="DIN" w:hAnsi="DIN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bottom w:val="nil"/>
              <w:right w:val="nil"/>
            </w:tcBorders>
          </w:tcPr>
          <w:p w14:paraId="0F6BB901" w14:textId="1E53622E" w:rsidR="00F92CE9" w:rsidRPr="002F3160" w:rsidRDefault="00F92CE9" w:rsidP="00875417">
            <w:pPr>
              <w:rPr>
                <w:rFonts w:ascii="DIN" w:hAnsi="DIN"/>
                <w:b/>
                <w:sz w:val="18"/>
                <w:szCs w:val="18"/>
              </w:rPr>
            </w:pPr>
            <w:r>
              <w:rPr>
                <w:rFonts w:ascii="DIN" w:hAnsi="DIN"/>
                <w:b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32A511EA" w14:textId="7FEA4990" w:rsidR="007007CB" w:rsidRPr="002F3160" w:rsidRDefault="007007CB" w:rsidP="00875417">
            <w:pPr>
              <w:jc w:val="both"/>
              <w:rPr>
                <w:rFonts w:ascii="DIN" w:hAnsi="DIN"/>
                <w:sz w:val="18"/>
                <w:szCs w:val="18"/>
              </w:rPr>
            </w:pPr>
          </w:p>
        </w:tc>
      </w:tr>
      <w:tr w:rsidR="007007CB" w14:paraId="45959E24" w14:textId="77777777" w:rsidTr="002F3160">
        <w:trPr>
          <w:trHeight w:val="255"/>
        </w:trPr>
        <w:tc>
          <w:tcPr>
            <w:tcW w:w="3710" w:type="dxa"/>
            <w:gridSpan w:val="2"/>
            <w:tcBorders>
              <w:top w:val="nil"/>
              <w:right w:val="nil"/>
            </w:tcBorders>
          </w:tcPr>
          <w:p w14:paraId="6411E433" w14:textId="77777777" w:rsidR="007007CB" w:rsidRPr="008108B1" w:rsidRDefault="007007CB" w:rsidP="00F64534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1378" w:type="dxa"/>
            <w:tcBorders>
              <w:top w:val="nil"/>
              <w:left w:val="nil"/>
            </w:tcBorders>
          </w:tcPr>
          <w:p w14:paraId="1D6C561E" w14:textId="77777777" w:rsidR="007007CB" w:rsidRDefault="007007CB" w:rsidP="00875417"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136" w:type="dxa"/>
            <w:tcBorders>
              <w:top w:val="nil"/>
              <w:bottom w:val="nil"/>
            </w:tcBorders>
          </w:tcPr>
          <w:p w14:paraId="6030825B" w14:textId="77777777" w:rsidR="007007CB" w:rsidRPr="00C217DA" w:rsidRDefault="007007CB" w:rsidP="00875417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2573" w:type="dxa"/>
            <w:gridSpan w:val="3"/>
            <w:tcBorders>
              <w:top w:val="nil"/>
              <w:right w:val="nil"/>
            </w:tcBorders>
          </w:tcPr>
          <w:p w14:paraId="4005C582" w14:textId="77777777" w:rsidR="007007CB" w:rsidRPr="00C217DA" w:rsidRDefault="007007CB" w:rsidP="00875417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nil"/>
            </w:tcBorders>
          </w:tcPr>
          <w:p w14:paraId="3876EE02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</w:rPr>
            </w:pPr>
          </w:p>
        </w:tc>
      </w:tr>
      <w:tr w:rsidR="007007CB" w14:paraId="02ADE5A7" w14:textId="77777777" w:rsidTr="002F3160">
        <w:trPr>
          <w:trHeight w:val="240"/>
        </w:trPr>
        <w:tc>
          <w:tcPr>
            <w:tcW w:w="3710" w:type="dxa"/>
            <w:gridSpan w:val="2"/>
            <w:tcBorders>
              <w:left w:val="nil"/>
              <w:bottom w:val="nil"/>
              <w:right w:val="nil"/>
            </w:tcBorders>
          </w:tcPr>
          <w:p w14:paraId="17E095A2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1378" w:type="dxa"/>
            <w:tcBorders>
              <w:left w:val="nil"/>
              <w:bottom w:val="nil"/>
              <w:right w:val="nil"/>
            </w:tcBorders>
          </w:tcPr>
          <w:p w14:paraId="1DD9376E" w14:textId="77777777" w:rsidR="007007CB" w:rsidRDefault="007007CB" w:rsidP="00875417"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</w:tcPr>
          <w:p w14:paraId="313026B1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2573" w:type="dxa"/>
            <w:gridSpan w:val="3"/>
            <w:tcBorders>
              <w:left w:val="nil"/>
              <w:bottom w:val="nil"/>
              <w:right w:val="nil"/>
            </w:tcBorders>
          </w:tcPr>
          <w:p w14:paraId="1F4922D4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53C9E047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</w:rPr>
            </w:pPr>
          </w:p>
        </w:tc>
      </w:tr>
      <w:tr w:rsidR="007007CB" w14:paraId="425EEABC" w14:textId="77777777" w:rsidTr="002F3160">
        <w:trPr>
          <w:trHeight w:val="285"/>
        </w:trPr>
        <w:tc>
          <w:tcPr>
            <w:tcW w:w="50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4FF3AF" w14:textId="77777777" w:rsidR="007007CB" w:rsidRPr="00094791" w:rsidRDefault="007007CB" w:rsidP="00875417">
            <w:pPr>
              <w:tabs>
                <w:tab w:val="left" w:pos="4253"/>
              </w:tabs>
              <w:jc w:val="both"/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</w:pPr>
            <w:r w:rsidRPr="00617DE0">
              <w:rPr>
                <w:rFonts w:asciiTheme="minorHAnsi" w:hAnsiTheme="minorHAnsi"/>
                <w:b/>
                <w:sz w:val="24"/>
              </w:rPr>
              <w:t>STAGIAIRE  /</w:t>
            </w:r>
            <w:r w:rsidRPr="00617DE0">
              <w:rPr>
                <w:rFonts w:asciiTheme="minorHAnsi" w:hAnsiTheme="minorHAnsi"/>
                <w:b/>
                <w:i/>
                <w:color w:val="365F91" w:themeColor="accent1" w:themeShade="BF"/>
                <w:sz w:val="24"/>
              </w:rPr>
              <w:t xml:space="preserve"> INTERN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</w:tcPr>
          <w:p w14:paraId="6A446D5F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  <w:b/>
              </w:rPr>
            </w:pPr>
          </w:p>
        </w:tc>
        <w:tc>
          <w:tcPr>
            <w:tcW w:w="54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24BC76" w14:textId="77777777" w:rsidR="007007CB" w:rsidRPr="00617DE0" w:rsidRDefault="007007CB" w:rsidP="00875417">
            <w:pPr>
              <w:jc w:val="both"/>
              <w:rPr>
                <w:rFonts w:asciiTheme="minorHAnsi" w:hAnsiTheme="minorHAnsi"/>
              </w:rPr>
            </w:pPr>
          </w:p>
        </w:tc>
      </w:tr>
      <w:tr w:rsidR="007007CB" w14:paraId="20D2A311" w14:textId="77777777" w:rsidTr="00E364DB">
        <w:tblPrEx>
          <w:tblCellMar>
            <w:left w:w="108" w:type="dxa"/>
            <w:right w:w="108" w:type="dxa"/>
          </w:tblCellMar>
        </w:tblPrEx>
        <w:trPr>
          <w:trHeight w:val="480"/>
        </w:trPr>
        <w:tc>
          <w:tcPr>
            <w:tcW w:w="2748" w:type="dxa"/>
            <w:vAlign w:val="center"/>
          </w:tcPr>
          <w:p w14:paraId="4E600F67" w14:textId="77777777" w:rsidR="007007CB" w:rsidRPr="00017942" w:rsidRDefault="007007CB" w:rsidP="00875417">
            <w:pPr>
              <w:tabs>
                <w:tab w:val="left" w:pos="4253"/>
              </w:tabs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 xml:space="preserve">Nom /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Last name</w:t>
            </w:r>
          </w:p>
        </w:tc>
        <w:tc>
          <w:tcPr>
            <w:tcW w:w="2564" w:type="dxa"/>
            <w:gridSpan w:val="4"/>
            <w:vAlign w:val="center"/>
          </w:tcPr>
          <w:p w14:paraId="563BCBD7" w14:textId="469C051E" w:rsidR="007007CB" w:rsidRPr="00017942" w:rsidRDefault="00F92CE9" w:rsidP="006B70F8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"Nom_stagiaire"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Nom_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  <w:tc>
          <w:tcPr>
            <w:tcW w:w="1929" w:type="dxa"/>
            <w:vAlign w:val="center"/>
          </w:tcPr>
          <w:p w14:paraId="4F07E6BF" w14:textId="77777777" w:rsidR="007007CB" w:rsidRPr="00017942" w:rsidRDefault="007007CB" w:rsidP="00875417">
            <w:pPr>
              <w:tabs>
                <w:tab w:val="left" w:pos="1134"/>
                <w:tab w:val="left" w:pos="4253"/>
              </w:tabs>
              <w:rPr>
                <w:rFonts w:ascii="DIN Pro Regular" w:hAnsi="DIN Pro Regular" w:cs="DIN Pro Regular"/>
                <w:b/>
                <w:color w:val="365F91" w:themeColor="accent1" w:themeShade="BF"/>
                <w:sz w:val="18"/>
                <w:szCs w:val="18"/>
                <w:lang w:val="en-US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  <w:lang w:val="en-US"/>
              </w:rPr>
              <w:t xml:space="preserve">Adresse / </w:t>
            </w:r>
            <w:r w:rsidRPr="00017942">
              <w:rPr>
                <w:rFonts w:ascii="DIN Pro Regular" w:hAnsi="DIN Pro Regular" w:cs="DIN Pro Regular"/>
                <w:b/>
                <w:color w:val="365F91" w:themeColor="accent1" w:themeShade="BF"/>
                <w:sz w:val="18"/>
                <w:szCs w:val="18"/>
                <w:lang w:val="en-US"/>
              </w:rPr>
              <w:t xml:space="preserve">Address </w:t>
            </w:r>
          </w:p>
        </w:tc>
        <w:tc>
          <w:tcPr>
            <w:tcW w:w="3391" w:type="dxa"/>
            <w:gridSpan w:val="2"/>
            <w:vAlign w:val="center"/>
          </w:tcPr>
          <w:p w14:paraId="7D2C1FF3" w14:textId="70106A41" w:rsidR="007007CB" w:rsidRPr="00017942" w:rsidRDefault="00F92CE9" w:rsidP="00B27676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"Adresse_stagiaire"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Adresse_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</w:tr>
      <w:tr w:rsidR="007007CB" w14:paraId="4CE08FE1" w14:textId="77777777" w:rsidTr="00E364DB">
        <w:tblPrEx>
          <w:tblCellMar>
            <w:left w:w="108" w:type="dxa"/>
            <w:right w:w="108" w:type="dxa"/>
          </w:tblCellMar>
        </w:tblPrEx>
        <w:trPr>
          <w:trHeight w:val="240"/>
        </w:trPr>
        <w:tc>
          <w:tcPr>
            <w:tcW w:w="2748" w:type="dxa"/>
            <w:vAlign w:val="center"/>
          </w:tcPr>
          <w:p w14:paraId="4BC68B55" w14:textId="77777777" w:rsidR="007007CB" w:rsidRPr="00017942" w:rsidRDefault="007007CB" w:rsidP="00875417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 xml:space="preserve">Prénom /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First name</w:t>
            </w:r>
          </w:p>
        </w:tc>
        <w:tc>
          <w:tcPr>
            <w:tcW w:w="2564" w:type="dxa"/>
            <w:gridSpan w:val="4"/>
            <w:vAlign w:val="center"/>
          </w:tcPr>
          <w:p w14:paraId="1ADC12A6" w14:textId="5E23A7F0" w:rsidR="007007CB" w:rsidRPr="00017942" w:rsidRDefault="00F92CE9" w:rsidP="008108B1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"Prénom_stagaire"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Pr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</w:t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no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o</w:t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m_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  <w:tc>
          <w:tcPr>
            <w:tcW w:w="1929" w:type="dxa"/>
            <w:vAlign w:val="center"/>
          </w:tcPr>
          <w:p w14:paraId="07C42AD2" w14:textId="77777777" w:rsidR="007007CB" w:rsidRPr="00017942" w:rsidRDefault="007007CB" w:rsidP="00F92CE9">
            <w:pPr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>Code postal /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t xml:space="preserve">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Zip Code</w:t>
            </w:r>
          </w:p>
        </w:tc>
        <w:tc>
          <w:tcPr>
            <w:tcW w:w="3391" w:type="dxa"/>
            <w:gridSpan w:val="2"/>
            <w:vAlign w:val="center"/>
          </w:tcPr>
          <w:p w14:paraId="0BAB7CD4" w14:textId="29A37166" w:rsidR="007007CB" w:rsidRPr="00017942" w:rsidRDefault="00F92CE9" w:rsidP="008108B1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"Code_Postal_stagiaire"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Code_Postal_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</w:tr>
      <w:tr w:rsidR="007007CB" w14:paraId="6B2E7007" w14:textId="77777777" w:rsidTr="00E364DB">
        <w:tblPrEx>
          <w:tblCellMar>
            <w:left w:w="108" w:type="dxa"/>
            <w:right w:w="108" w:type="dxa"/>
          </w:tblCellMar>
        </w:tblPrEx>
        <w:trPr>
          <w:trHeight w:val="495"/>
        </w:trPr>
        <w:tc>
          <w:tcPr>
            <w:tcW w:w="2748" w:type="dxa"/>
            <w:vAlign w:val="center"/>
          </w:tcPr>
          <w:p w14:paraId="5DFC93C9" w14:textId="77777777" w:rsidR="007007CB" w:rsidRPr="00017942" w:rsidRDefault="007007CB" w:rsidP="00875417">
            <w:pPr>
              <w:tabs>
                <w:tab w:val="left" w:pos="4253"/>
              </w:tabs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>Date de Naissance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t xml:space="preserve"> </w:t>
            </w: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>/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t xml:space="preserve"> </w:t>
            </w:r>
          </w:p>
          <w:p w14:paraId="3DBE792F" w14:textId="77777777" w:rsidR="007007CB" w:rsidRPr="00017942" w:rsidRDefault="007007CB" w:rsidP="00875417">
            <w:pPr>
              <w:tabs>
                <w:tab w:val="left" w:pos="4253"/>
              </w:tabs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color w:val="365F91" w:themeColor="accent1" w:themeShade="BF"/>
                <w:sz w:val="18"/>
                <w:szCs w:val="18"/>
              </w:rPr>
              <w:t>Birth date</w:t>
            </w:r>
            <w:r w:rsidRPr="00017942">
              <w:rPr>
                <w:rFonts w:ascii="DIN Pro Regular" w:hAnsi="DIN Pro Regular" w:cs="DIN Pro Regular"/>
                <w:color w:val="365F91" w:themeColor="accent1" w:themeShade="BF"/>
                <w:sz w:val="18"/>
                <w:szCs w:val="18"/>
              </w:rPr>
              <w:t> </w:t>
            </w:r>
          </w:p>
        </w:tc>
        <w:tc>
          <w:tcPr>
            <w:tcW w:w="2564" w:type="dxa"/>
            <w:gridSpan w:val="4"/>
            <w:vAlign w:val="center"/>
          </w:tcPr>
          <w:p w14:paraId="4F3BE0E2" w14:textId="7B713C61" w:rsidR="007007CB" w:rsidRPr="00017942" w:rsidRDefault="00F92CE9" w:rsidP="008108B1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"Date_de_naissance_stagiaire"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Date_de_naissance_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  <w:tc>
          <w:tcPr>
            <w:tcW w:w="1929" w:type="dxa"/>
            <w:vAlign w:val="center"/>
          </w:tcPr>
          <w:p w14:paraId="17431391" w14:textId="77777777" w:rsidR="00F92CE9" w:rsidRPr="00017942" w:rsidRDefault="007007CB" w:rsidP="00F92CE9">
            <w:pPr>
              <w:jc w:val="both"/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>Ville /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t xml:space="preserve">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City</w:t>
            </w:r>
          </w:p>
          <w:p w14:paraId="472F0BA7" w14:textId="700AF71E" w:rsidR="00F92CE9" w:rsidRPr="00017942" w:rsidRDefault="00F92CE9" w:rsidP="00875417">
            <w:pPr>
              <w:jc w:val="both"/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>Pays /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t xml:space="preserve">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Country</w:t>
            </w:r>
          </w:p>
        </w:tc>
        <w:tc>
          <w:tcPr>
            <w:tcW w:w="3391" w:type="dxa"/>
            <w:gridSpan w:val="2"/>
            <w:vAlign w:val="center"/>
          </w:tcPr>
          <w:p w14:paraId="72DEDF6E" w14:textId="170D9728" w:rsidR="007007CB" w:rsidRPr="00017942" w:rsidRDefault="00F92CE9" w:rsidP="008108B1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"Ville_Pays_stagiaire"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Ville_Pays_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</w:tc>
      </w:tr>
      <w:tr w:rsidR="007007CB" w14:paraId="0D9E7F97" w14:textId="77777777" w:rsidTr="00E364DB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2748" w:type="dxa"/>
            <w:vAlign w:val="center"/>
          </w:tcPr>
          <w:p w14:paraId="6F8C9A20" w14:textId="77777777" w:rsidR="007007CB" w:rsidRPr="00017942" w:rsidRDefault="007007CB" w:rsidP="00875417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 xml:space="preserve">Classe /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Program</w:t>
            </w:r>
          </w:p>
        </w:tc>
        <w:tc>
          <w:tcPr>
            <w:tcW w:w="2564" w:type="dxa"/>
            <w:gridSpan w:val="4"/>
            <w:vAlign w:val="center"/>
          </w:tcPr>
          <w:p w14:paraId="0001B8E3" w14:textId="61B8CC6A" w:rsidR="007007CB" w:rsidRPr="00017942" w:rsidRDefault="00F92CE9" w:rsidP="008108B1">
            <w:pPr>
              <w:jc w:val="both"/>
              <w:rPr>
                <w:rFonts w:ascii="DIN Pro Regular" w:hAnsi="DIN Pro Regular" w:cs="DIN Pro Regular"/>
                <w:bCs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Cs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bCs/>
                <w:sz w:val="18"/>
                <w:szCs w:val="18"/>
              </w:rPr>
              <w:instrText xml:space="preserve"> MERGEFIELD "Programme_stagiaire" </w:instrText>
            </w:r>
            <w:r w:rsidRPr="00017942">
              <w:rPr>
                <w:rFonts w:ascii="DIN Pro Regular" w:hAnsi="DIN Pro Regular" w:cs="DIN Pro Regular"/>
                <w:bCs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bCs/>
                <w:noProof/>
                <w:sz w:val="18"/>
                <w:szCs w:val="18"/>
              </w:rPr>
              <w:t>Programme_</w:t>
            </w:r>
            <w:r w:rsidR="009922EB">
              <w:rPr>
                <w:rFonts w:ascii="DIN Pro Regular" w:hAnsi="DIN Pro Regular" w:cs="DIN Pro Regular"/>
                <w:bCs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929" w:type="dxa"/>
            <w:vAlign w:val="center"/>
          </w:tcPr>
          <w:p w14:paraId="5D1E884C" w14:textId="77777777" w:rsidR="007007CB" w:rsidRPr="00017942" w:rsidRDefault="007007CB" w:rsidP="00875417">
            <w:pPr>
              <w:tabs>
                <w:tab w:val="left" w:pos="1134"/>
                <w:tab w:val="left" w:pos="4253"/>
              </w:tabs>
              <w:rPr>
                <w:rFonts w:ascii="DIN Pro Regular" w:hAnsi="DIN Pro Regular" w:cs="DIN Pro Regular"/>
                <w:b/>
                <w:color w:val="365F91" w:themeColor="accent1" w:themeShade="BF"/>
                <w:sz w:val="18"/>
                <w:szCs w:val="18"/>
                <w:lang w:val="en-US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  <w:lang w:val="en-US"/>
              </w:rPr>
              <w:t>Téléphone /</w:t>
            </w:r>
            <w:r w:rsidRPr="00017942">
              <w:rPr>
                <w:rFonts w:ascii="DIN Pro Regular" w:hAnsi="DIN Pro Regular" w:cs="DIN Pro Regular"/>
                <w:b/>
                <w:color w:val="365F91" w:themeColor="accent1" w:themeShade="BF"/>
                <w:sz w:val="18"/>
                <w:szCs w:val="18"/>
                <w:lang w:val="en-US"/>
              </w:rPr>
              <w:t xml:space="preserve"> Phone </w:t>
            </w:r>
          </w:p>
          <w:p w14:paraId="775FAF6A" w14:textId="77777777" w:rsidR="007007CB" w:rsidRPr="00017942" w:rsidRDefault="007007CB" w:rsidP="00875417">
            <w:pPr>
              <w:jc w:val="both"/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b/>
                <w:sz w:val="18"/>
                <w:szCs w:val="18"/>
              </w:rPr>
              <w:t xml:space="preserve">Courriel / </w:t>
            </w:r>
            <w:r w:rsidRPr="00017942">
              <w:rPr>
                <w:rFonts w:ascii="DIN Pro Regular" w:hAnsi="DIN Pro Regular" w:cs="DIN Pro Regular"/>
                <w:b/>
                <w:i/>
                <w:color w:val="365F91" w:themeColor="accent1" w:themeShade="BF"/>
                <w:sz w:val="18"/>
                <w:szCs w:val="18"/>
              </w:rPr>
              <w:t>Email</w:t>
            </w:r>
            <w:r w:rsidRPr="00017942">
              <w:rPr>
                <w:rFonts w:ascii="DIN Pro Regular" w:hAnsi="DIN Pro Regular" w:cs="DIN Pro Regular"/>
                <w:i/>
                <w:color w:val="365F91" w:themeColor="accent1" w:themeShade="BF"/>
                <w:sz w:val="18"/>
                <w:szCs w:val="18"/>
              </w:rPr>
              <w:t> </w:t>
            </w:r>
          </w:p>
        </w:tc>
        <w:tc>
          <w:tcPr>
            <w:tcW w:w="3391" w:type="dxa"/>
            <w:gridSpan w:val="2"/>
            <w:vAlign w:val="center"/>
          </w:tcPr>
          <w:p w14:paraId="10091D58" w14:textId="77777777" w:rsidR="00163231" w:rsidRDefault="00F92CE9" w:rsidP="00875417">
            <w:pPr>
              <w:rPr>
                <w:rFonts w:ascii="DIN Pro Regular" w:hAnsi="DIN Pro Regular" w:cs="DIN Pro Regular"/>
                <w:sz w:val="18"/>
                <w:szCs w:val="18"/>
              </w:rPr>
            </w:pP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begin"/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instrText xml:space="preserve"> MERGEFIELD "Téléphone_Mail_stagiaire" </w:instrTex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separate"/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T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</w:t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l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</w:t>
            </w:r>
            <w:r w:rsidR="00B87231">
              <w:rPr>
                <w:rFonts w:ascii="DIN Pro Regular" w:hAnsi="DIN Pro Regular" w:cs="DIN Pro Regular"/>
                <w:noProof/>
                <w:sz w:val="18"/>
                <w:szCs w:val="18"/>
              </w:rPr>
              <w:t>phone_</w:t>
            </w:r>
            <w:r w:rsidR="009922EB">
              <w:rPr>
                <w:rFonts w:ascii="DIN Pro Regular" w:hAnsi="DIN Pro Regular" w:cs="DIN Pro Regular"/>
                <w:noProof/>
                <w:sz w:val="18"/>
                <w:szCs w:val="18"/>
              </w:rPr>
              <w:t>etudiant</w:t>
            </w:r>
            <w:r w:rsidRPr="00017942">
              <w:rPr>
                <w:rFonts w:ascii="DIN Pro Regular" w:hAnsi="DIN Pro Regular" w:cs="DIN Pro Regular"/>
                <w:sz w:val="18"/>
                <w:szCs w:val="18"/>
              </w:rPr>
              <w:fldChar w:fldCharType="end"/>
            </w:r>
          </w:p>
          <w:p w14:paraId="298926B4" w14:textId="55D9215E" w:rsidR="009922EB" w:rsidRPr="00017942" w:rsidRDefault="009922EB" w:rsidP="00875417">
            <w:pPr>
              <w:rPr>
                <w:rFonts w:ascii="DIN Pro Regular" w:hAnsi="DIN Pro Regular" w:cs="DIN Pro Regular"/>
                <w:sz w:val="18"/>
                <w:szCs w:val="18"/>
              </w:rPr>
            </w:pPr>
            <w:r>
              <w:rPr>
                <w:rFonts w:ascii="DIN Pro Regular" w:hAnsi="DIN Pro Regular" w:cs="DIN Pro Regular"/>
                <w:sz w:val="18"/>
                <w:szCs w:val="18"/>
              </w:rPr>
              <w:t>Mail_etudiant</w:t>
            </w:r>
          </w:p>
        </w:tc>
      </w:tr>
    </w:tbl>
    <w:p w14:paraId="1A5326E9" w14:textId="77777777" w:rsidR="00E74474" w:rsidRDefault="00E74474" w:rsidP="007007CB">
      <w:pPr>
        <w:jc w:val="both"/>
        <w:rPr>
          <w:rFonts w:ascii="DIN" w:hAnsi="DIN"/>
        </w:rPr>
      </w:pPr>
    </w:p>
    <w:p w14:paraId="1280E85E" w14:textId="0A10071E" w:rsidR="002F3160" w:rsidRPr="00F26291" w:rsidRDefault="00460302" w:rsidP="007007CB">
      <w:pPr>
        <w:jc w:val="both"/>
        <w:rPr>
          <w:rFonts w:ascii="DIN" w:hAnsi="DIN"/>
          <w:lang w:val="en-US"/>
        </w:rPr>
      </w:pPr>
      <w:r w:rsidRPr="002F3160">
        <w:rPr>
          <w:rFonts w:ascii="DIN" w:hAnsi="DIN"/>
        </w:rPr>
        <w:t>Le stage initialement prévu du</w:t>
      </w:r>
      <w:r w:rsidR="00A34239" w:rsidRPr="002F3160">
        <w:rPr>
          <w:rFonts w:ascii="DIN" w:hAnsi="DIN"/>
        </w:rPr>
        <w:t xml:space="preserve"> </w:t>
      </w:r>
      <w:r w:rsidR="00F92CE9">
        <w:rPr>
          <w:rFonts w:ascii="DIN" w:hAnsi="DIN"/>
        </w:rPr>
        <w:fldChar w:fldCharType="begin"/>
      </w:r>
      <w:r w:rsidR="00F92CE9">
        <w:rPr>
          <w:rFonts w:ascii="DIN" w:hAnsi="DIN"/>
        </w:rPr>
        <w:instrText xml:space="preserve"> MERGEFIELD "Date_début_stage" </w:instrText>
      </w:r>
      <w:r w:rsidR="00F92CE9">
        <w:rPr>
          <w:rFonts w:ascii="DIN" w:hAnsi="DIN"/>
        </w:rPr>
        <w:fldChar w:fldCharType="separate"/>
      </w:r>
      <w:r w:rsidR="00B87231">
        <w:rPr>
          <w:rFonts w:ascii="DIN" w:hAnsi="DIN"/>
          <w:noProof/>
        </w:rPr>
        <w:t>Date_d</w:t>
      </w:r>
      <w:r w:rsidR="009922EB">
        <w:rPr>
          <w:rFonts w:ascii="DIN" w:hAnsi="DIN"/>
          <w:noProof/>
        </w:rPr>
        <w:t>e</w:t>
      </w:r>
      <w:r w:rsidR="00B87231">
        <w:rPr>
          <w:rFonts w:ascii="DIN" w:hAnsi="DIN"/>
          <w:noProof/>
        </w:rPr>
        <w:t>but_stage</w:t>
      </w:r>
      <w:r w:rsidR="00F92CE9">
        <w:rPr>
          <w:rFonts w:ascii="DIN" w:hAnsi="DIN"/>
        </w:rPr>
        <w:fldChar w:fldCharType="end"/>
      </w:r>
      <w:r w:rsidR="00163231" w:rsidRPr="002F3160">
        <w:rPr>
          <w:rFonts w:ascii="DIN" w:hAnsi="DIN"/>
        </w:rPr>
        <w:t xml:space="preserve"> au </w:t>
      </w:r>
      <w:r w:rsidR="00F92CE9">
        <w:rPr>
          <w:rFonts w:ascii="DIN" w:hAnsi="DIN"/>
        </w:rPr>
        <w:fldChar w:fldCharType="begin"/>
      </w:r>
      <w:r w:rsidR="00F92CE9">
        <w:rPr>
          <w:rFonts w:ascii="DIN" w:hAnsi="DIN"/>
        </w:rPr>
        <w:instrText xml:space="preserve"> MERGEFIELD "Date_fin_stage" </w:instrText>
      </w:r>
      <w:r w:rsidR="00F92CE9">
        <w:rPr>
          <w:rFonts w:ascii="DIN" w:hAnsi="DIN"/>
        </w:rPr>
        <w:fldChar w:fldCharType="separate"/>
      </w:r>
      <w:r w:rsidR="00B87231">
        <w:rPr>
          <w:rFonts w:ascii="DIN" w:hAnsi="DIN"/>
          <w:noProof/>
        </w:rPr>
        <w:t>Date_fin_stage</w:t>
      </w:r>
      <w:r w:rsidR="00F92CE9">
        <w:rPr>
          <w:rFonts w:ascii="DIN" w:hAnsi="DIN"/>
        </w:rPr>
        <w:fldChar w:fldCharType="end"/>
      </w:r>
      <w:r w:rsidR="00163231" w:rsidRPr="002F3160">
        <w:rPr>
          <w:rFonts w:ascii="DIN" w:hAnsi="DIN"/>
        </w:rPr>
        <w:t> </w:t>
      </w:r>
      <w:r w:rsidR="00F92CE9">
        <w:rPr>
          <w:rFonts w:ascii="DIN" w:hAnsi="DIN"/>
        </w:rPr>
        <w:t>sera</w:t>
      </w:r>
      <w:r w:rsidRPr="002F3160">
        <w:rPr>
          <w:rFonts w:ascii="DIN" w:hAnsi="DIN"/>
        </w:rPr>
        <w:t xml:space="preserve"> interrompu</w:t>
      </w:r>
      <w:r w:rsidR="00FF7627" w:rsidRPr="002F3160">
        <w:rPr>
          <w:rFonts w:ascii="DIN" w:hAnsi="DIN"/>
        </w:rPr>
        <w:t xml:space="preserve"> définitivement </w:t>
      </w:r>
      <w:r w:rsidR="008108B1" w:rsidRPr="002F3160">
        <w:rPr>
          <w:rFonts w:ascii="DIN" w:hAnsi="DIN"/>
        </w:rPr>
        <w:t xml:space="preserve">ce jour le </w:t>
      </w:r>
      <w:r w:rsidR="001071BF" w:rsidRPr="002F3160">
        <w:rPr>
          <w:rFonts w:ascii="DIN" w:hAnsi="DIN"/>
        </w:rPr>
        <w:t>../../….</w:t>
      </w:r>
      <w:r w:rsidR="00A34239" w:rsidRPr="002F3160">
        <w:rPr>
          <w:rFonts w:ascii="DIN" w:hAnsi="DIN"/>
        </w:rPr>
        <w:t>.</w:t>
      </w:r>
      <w:r w:rsidR="00F92CE9">
        <w:rPr>
          <w:rFonts w:ascii="DIN" w:hAnsi="DIN"/>
        </w:rPr>
        <w:t xml:space="preserve"> </w:t>
      </w:r>
      <w:r w:rsidR="00F92CE9" w:rsidRPr="00F26291">
        <w:rPr>
          <w:rFonts w:ascii="DIN" w:hAnsi="DIN"/>
          <w:highlight w:val="yellow"/>
          <w:lang w:val="en-US"/>
        </w:rPr>
        <w:t>(raison)</w:t>
      </w:r>
      <w:r w:rsidR="00A34239" w:rsidRPr="00F26291">
        <w:rPr>
          <w:rFonts w:ascii="DIN" w:hAnsi="DIN"/>
          <w:highlight w:val="yellow"/>
          <w:lang w:val="en-US"/>
        </w:rPr>
        <w:t xml:space="preserve"> </w:t>
      </w:r>
      <w:r w:rsidR="00F92CE9" w:rsidRPr="00F26291">
        <w:rPr>
          <w:rFonts w:ascii="DIN" w:hAnsi="DIN"/>
          <w:highlight w:val="yellow"/>
          <w:lang w:val="en-US"/>
        </w:rPr>
        <w:t>….</w:t>
      </w:r>
    </w:p>
    <w:p w14:paraId="1356AD66" w14:textId="4900355C" w:rsidR="00E74474" w:rsidRPr="00013D88" w:rsidRDefault="00924C25" w:rsidP="00013D88">
      <w:pPr>
        <w:jc w:val="both"/>
        <w:rPr>
          <w:rFonts w:ascii="DIN" w:hAnsi="DIN"/>
          <w:i/>
          <w:color w:val="365F91" w:themeColor="accent1" w:themeShade="BF"/>
          <w:lang w:val="en-US"/>
        </w:rPr>
      </w:pPr>
      <w:r>
        <w:rPr>
          <w:rFonts w:ascii="DIN" w:hAnsi="DIN"/>
          <w:i/>
          <w:color w:val="365F91" w:themeColor="accent1" w:themeShade="BF"/>
          <w:lang w:val="en-US"/>
        </w:rPr>
        <w:t>T</w:t>
      </w:r>
      <w:r w:rsidR="00F13A6C" w:rsidRPr="002F3160">
        <w:rPr>
          <w:rFonts w:ascii="DIN" w:hAnsi="DIN"/>
          <w:i/>
          <w:color w:val="365F91" w:themeColor="accent1" w:themeShade="BF"/>
          <w:lang w:val="en-US"/>
        </w:rPr>
        <w:t>he initial internship dates planned fr</w:t>
      </w:r>
      <w:r w:rsidR="00B27676" w:rsidRPr="002F3160">
        <w:rPr>
          <w:rFonts w:ascii="DIN" w:hAnsi="DIN"/>
          <w:i/>
          <w:color w:val="365F91" w:themeColor="accent1" w:themeShade="BF"/>
          <w:lang w:val="en-US"/>
        </w:rPr>
        <w:t xml:space="preserve">om </w:t>
      </w:r>
      <w:r w:rsidR="009922EB" w:rsidRPr="009922EB">
        <w:rPr>
          <w:rFonts w:ascii="DIN" w:hAnsi="DIN"/>
          <w:i/>
          <w:color w:val="365F91" w:themeColor="accent1" w:themeShade="BF"/>
          <w:lang w:val="en-US"/>
        </w:rPr>
        <w:t>Date_debut_stage</w:t>
      </w:r>
      <w:r w:rsidR="00F1709D" w:rsidRPr="002F3160">
        <w:rPr>
          <w:rFonts w:ascii="DIN" w:hAnsi="DIN"/>
          <w:i/>
          <w:color w:val="365F91" w:themeColor="accent1" w:themeShade="BF"/>
          <w:lang w:val="en-US"/>
        </w:rPr>
        <w:t xml:space="preserve"> </w:t>
      </w:r>
      <w:r w:rsidR="009922EB" w:rsidRPr="009922EB">
        <w:rPr>
          <w:rFonts w:ascii="DIN" w:hAnsi="DIN"/>
          <w:i/>
          <w:color w:val="365F91" w:themeColor="accent1" w:themeShade="BF"/>
          <w:lang w:val="en-US"/>
        </w:rPr>
        <w:t>Date_fin_stage</w:t>
      </w:r>
      <w:r w:rsidR="009922EB">
        <w:rPr>
          <w:rFonts w:ascii="DIN" w:hAnsi="DIN"/>
          <w:i/>
          <w:color w:val="365F91" w:themeColor="accent1" w:themeShade="BF"/>
          <w:lang w:val="en-US"/>
        </w:rPr>
        <w:t xml:space="preserve"> </w:t>
      </w:r>
      <w:r w:rsidR="00FF6C91">
        <w:rPr>
          <w:rFonts w:ascii="DIN" w:hAnsi="DIN"/>
          <w:i/>
          <w:color w:val="365F91" w:themeColor="accent1" w:themeShade="BF"/>
          <w:lang w:val="en-US"/>
        </w:rPr>
        <w:t>will</w:t>
      </w:r>
      <w:r w:rsidR="00F13A6C" w:rsidRPr="002F3160">
        <w:rPr>
          <w:rFonts w:ascii="DIN" w:hAnsi="DIN"/>
          <w:i/>
          <w:color w:val="365F91" w:themeColor="accent1" w:themeShade="BF"/>
          <w:lang w:val="en-US"/>
        </w:rPr>
        <w:t xml:space="preserve"> defin</w:t>
      </w:r>
      <w:r w:rsidR="00B27676" w:rsidRPr="002F3160">
        <w:rPr>
          <w:rFonts w:ascii="DIN" w:hAnsi="DIN"/>
          <w:i/>
          <w:color w:val="365F91" w:themeColor="accent1" w:themeShade="BF"/>
          <w:lang w:val="en-US"/>
        </w:rPr>
        <w:t xml:space="preserve">itively cease on this date </w:t>
      </w:r>
      <w:r w:rsidR="001071BF" w:rsidRPr="002F3160">
        <w:rPr>
          <w:rFonts w:ascii="DIN" w:hAnsi="DIN"/>
          <w:i/>
          <w:color w:val="365F91" w:themeColor="accent1" w:themeShade="BF"/>
          <w:lang w:val="en-US"/>
        </w:rPr>
        <w:t>../../….</w:t>
      </w:r>
      <w:r w:rsidR="00F13A6C" w:rsidRPr="002F3160">
        <w:rPr>
          <w:rFonts w:ascii="DIN" w:hAnsi="DIN"/>
          <w:i/>
          <w:color w:val="365F91" w:themeColor="accent1" w:themeShade="BF"/>
          <w:lang w:val="en-US"/>
        </w:rPr>
        <w:t>.</w:t>
      </w:r>
    </w:p>
    <w:p w14:paraId="5EFD71FF" w14:textId="41C851F8" w:rsidR="00E74474" w:rsidRPr="00013D88" w:rsidRDefault="00FF7627" w:rsidP="00FF7627">
      <w:pPr>
        <w:tabs>
          <w:tab w:val="left" w:pos="4253"/>
        </w:tabs>
        <w:rPr>
          <w:rFonts w:ascii="DIN" w:hAnsi="DIN"/>
          <w:b/>
          <w:sz w:val="18"/>
          <w:szCs w:val="18"/>
          <w:lang w:val="en-US"/>
        </w:rPr>
      </w:pPr>
      <w:r w:rsidRPr="00013D88">
        <w:rPr>
          <w:rFonts w:ascii="DIN" w:hAnsi="DIN"/>
          <w:b/>
          <w:sz w:val="18"/>
          <w:szCs w:val="18"/>
          <w:lang w:val="en-US"/>
        </w:rPr>
        <w:t>Fait à </w:t>
      </w:r>
      <w:r w:rsidR="00F13A6C" w:rsidRPr="00013D88">
        <w:rPr>
          <w:rFonts w:ascii="DIN" w:hAnsi="DIN"/>
          <w:b/>
          <w:sz w:val="18"/>
          <w:szCs w:val="18"/>
          <w:lang w:val="en-US"/>
        </w:rPr>
        <w:t xml:space="preserve">/ </w:t>
      </w:r>
      <w:r w:rsidR="00F13A6C" w:rsidRPr="00013D88">
        <w:rPr>
          <w:rFonts w:ascii="DIN" w:hAnsi="DIN"/>
          <w:b/>
          <w:i/>
          <w:color w:val="365F91" w:themeColor="accent1" w:themeShade="BF"/>
          <w:sz w:val="18"/>
          <w:szCs w:val="18"/>
          <w:lang w:val="en-US"/>
        </w:rPr>
        <w:t>Made at</w:t>
      </w:r>
      <w:r w:rsidR="001071BF" w:rsidRPr="00013D88">
        <w:rPr>
          <w:rFonts w:ascii="DIN" w:hAnsi="DIN"/>
          <w:b/>
          <w:color w:val="365F91" w:themeColor="accent1" w:themeShade="BF"/>
          <w:sz w:val="18"/>
          <w:szCs w:val="18"/>
          <w:lang w:val="en-US"/>
        </w:rPr>
        <w:t> </w:t>
      </w:r>
      <w:r w:rsidR="001071BF" w:rsidRPr="00013D88">
        <w:rPr>
          <w:rFonts w:ascii="DIN" w:hAnsi="DIN"/>
          <w:b/>
          <w:sz w:val="18"/>
          <w:szCs w:val="18"/>
          <w:lang w:val="en-US"/>
        </w:rPr>
        <w:t>:</w:t>
      </w:r>
      <w:r w:rsidR="00B87231" w:rsidRPr="00013D88">
        <w:rPr>
          <w:rFonts w:ascii="DIN" w:hAnsi="DIN"/>
          <w:b/>
          <w:sz w:val="18"/>
          <w:szCs w:val="18"/>
          <w:lang w:val="en-US"/>
        </w:rPr>
        <w:t xml:space="preserve"> Meudon</w:t>
      </w:r>
    </w:p>
    <w:p w14:paraId="0D5D33A3" w14:textId="77777777" w:rsidR="007007CB" w:rsidRPr="00013D88" w:rsidRDefault="007007CB" w:rsidP="00FF7627">
      <w:pPr>
        <w:tabs>
          <w:tab w:val="left" w:pos="4253"/>
        </w:tabs>
        <w:rPr>
          <w:rFonts w:ascii="DIN" w:hAnsi="DIN"/>
          <w:b/>
          <w:sz w:val="18"/>
          <w:szCs w:val="18"/>
          <w:lang w:val="en-US"/>
        </w:rPr>
      </w:pPr>
    </w:p>
    <w:p w14:paraId="55B651C5" w14:textId="40AF492B" w:rsidR="00FF7627" w:rsidRPr="00013D88" w:rsidRDefault="00FF7627" w:rsidP="00013D88">
      <w:pPr>
        <w:tabs>
          <w:tab w:val="left" w:pos="4253"/>
        </w:tabs>
        <w:ind w:left="5664" w:hanging="5664"/>
        <w:rPr>
          <w:rFonts w:ascii="DIN" w:hAnsi="DIN"/>
          <w:b/>
          <w:sz w:val="18"/>
          <w:szCs w:val="18"/>
          <w:lang w:val="en-US"/>
        </w:rPr>
      </w:pPr>
      <w:r w:rsidRPr="00013D88">
        <w:rPr>
          <w:rFonts w:ascii="DIN" w:hAnsi="DIN"/>
          <w:b/>
          <w:sz w:val="18"/>
          <w:szCs w:val="18"/>
          <w:lang w:val="en-US"/>
        </w:rPr>
        <w:t>*</w:t>
      </w:r>
      <w:r w:rsidR="008662A6" w:rsidRPr="00013D88">
        <w:rPr>
          <w:rFonts w:ascii="DIN" w:hAnsi="DIN"/>
          <w:b/>
          <w:sz w:val="18"/>
          <w:szCs w:val="18"/>
          <w:lang w:val="en-US"/>
        </w:rPr>
        <w:t>Ecole Ducasse – Paris Campus</w:t>
      </w:r>
      <w:r w:rsidRPr="00013D88">
        <w:rPr>
          <w:rFonts w:ascii="DIN" w:hAnsi="DIN"/>
          <w:b/>
          <w:sz w:val="18"/>
          <w:szCs w:val="18"/>
          <w:lang w:val="en-US"/>
        </w:rPr>
        <w:t xml:space="preserve">           </w:t>
      </w:r>
      <w:r w:rsidRPr="00013D88">
        <w:rPr>
          <w:rFonts w:ascii="DIN" w:hAnsi="DIN"/>
          <w:b/>
          <w:sz w:val="18"/>
          <w:szCs w:val="18"/>
          <w:lang w:val="en-US"/>
        </w:rPr>
        <w:tab/>
      </w:r>
      <w:r w:rsidR="00F13A6C" w:rsidRPr="00013D88">
        <w:rPr>
          <w:rFonts w:ascii="DIN" w:hAnsi="DIN"/>
          <w:b/>
          <w:sz w:val="18"/>
          <w:szCs w:val="18"/>
          <w:lang w:val="en-US"/>
        </w:rPr>
        <w:t xml:space="preserve">     </w:t>
      </w:r>
      <w:r w:rsidRPr="00013D88">
        <w:rPr>
          <w:rFonts w:ascii="DIN" w:hAnsi="DIN"/>
          <w:b/>
          <w:sz w:val="18"/>
          <w:szCs w:val="18"/>
          <w:lang w:val="en-US"/>
        </w:rPr>
        <w:t xml:space="preserve">       *Le Stagiaire</w:t>
      </w:r>
      <w:r w:rsidRPr="00013D88">
        <w:rPr>
          <w:rFonts w:ascii="DIN" w:hAnsi="DIN"/>
          <w:b/>
          <w:sz w:val="18"/>
          <w:szCs w:val="18"/>
          <w:lang w:val="en-US"/>
        </w:rPr>
        <w:tab/>
      </w:r>
      <w:r w:rsidR="00F13A6C" w:rsidRPr="00013D88">
        <w:rPr>
          <w:rFonts w:ascii="DIN" w:hAnsi="DIN"/>
          <w:b/>
          <w:sz w:val="18"/>
          <w:szCs w:val="18"/>
          <w:lang w:val="en-US"/>
        </w:rPr>
        <w:t xml:space="preserve">                                </w:t>
      </w:r>
      <w:r w:rsidRPr="00013D88">
        <w:rPr>
          <w:rFonts w:ascii="DIN" w:hAnsi="DIN"/>
          <w:b/>
          <w:sz w:val="18"/>
          <w:szCs w:val="18"/>
          <w:lang w:val="en-US"/>
        </w:rPr>
        <w:t>*Le chef d’entreprise</w:t>
      </w:r>
      <w:r w:rsidR="00F13A6C" w:rsidRPr="00013D88">
        <w:rPr>
          <w:rFonts w:ascii="DIN" w:hAnsi="DIN"/>
          <w:sz w:val="18"/>
          <w:szCs w:val="18"/>
          <w:lang w:val="en-US"/>
        </w:rPr>
        <w:tab/>
      </w:r>
      <w:r w:rsidR="00F13A6C" w:rsidRPr="00013D88">
        <w:rPr>
          <w:rFonts w:ascii="DIN" w:hAnsi="DIN"/>
          <w:i/>
          <w:color w:val="365F91" w:themeColor="accent1" w:themeShade="BF"/>
          <w:sz w:val="18"/>
          <w:szCs w:val="18"/>
          <w:lang w:val="en-US"/>
        </w:rPr>
        <w:t xml:space="preserve">          </w:t>
      </w:r>
      <w:r w:rsidR="00F13A6C" w:rsidRPr="00FF6C91">
        <w:rPr>
          <w:rFonts w:ascii="DIN" w:hAnsi="DIN"/>
          <w:i/>
          <w:color w:val="365F91" w:themeColor="accent1" w:themeShade="BF"/>
          <w:sz w:val="18"/>
          <w:szCs w:val="18"/>
          <w:lang w:val="en-US"/>
        </w:rPr>
        <w:t>*The Intern</w:t>
      </w:r>
      <w:r w:rsidR="00F13A6C" w:rsidRPr="00FF6C91">
        <w:rPr>
          <w:rFonts w:ascii="DIN" w:hAnsi="DIN"/>
          <w:i/>
          <w:color w:val="365F91" w:themeColor="accent1" w:themeShade="BF"/>
          <w:sz w:val="18"/>
          <w:szCs w:val="18"/>
          <w:lang w:val="en-US"/>
        </w:rPr>
        <w:tab/>
      </w:r>
      <w:r w:rsidR="00F13A6C" w:rsidRPr="00FF6C91">
        <w:rPr>
          <w:rFonts w:ascii="DIN" w:hAnsi="DIN"/>
          <w:i/>
          <w:color w:val="365F91" w:themeColor="accent1" w:themeShade="BF"/>
          <w:sz w:val="18"/>
          <w:szCs w:val="18"/>
          <w:lang w:val="en-US"/>
        </w:rPr>
        <w:tab/>
        <w:t xml:space="preserve">                  *Head of the host company</w:t>
      </w:r>
    </w:p>
    <w:p w14:paraId="4E6BE74E" w14:textId="1DB6EE6B" w:rsidR="00FF7627" w:rsidRPr="00F13A6C" w:rsidRDefault="0043277A" w:rsidP="00FF7627">
      <w:pPr>
        <w:tabs>
          <w:tab w:val="left" w:pos="4253"/>
        </w:tabs>
        <w:rPr>
          <w:rFonts w:ascii="Calibri" w:hAnsi="Calibri"/>
          <w:sz w:val="22"/>
          <w:lang w:val="en-US"/>
        </w:rPr>
      </w:pPr>
      <w:r>
        <w:rPr>
          <w:noProof/>
        </w:rPr>
        <w:drawing>
          <wp:inline distT="0" distB="0" distL="0" distR="0" wp14:anchorId="0DE5380B" wp14:editId="2DA3C82D">
            <wp:extent cx="1275300" cy="981434"/>
            <wp:effectExtent l="0" t="0" r="0" b="9525"/>
            <wp:docPr id="1717005322" name="Image 22" descr="Une image contenant croquis, monochrome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05322" name="Image 22" descr="Une image contenant croquis, monochrome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268" cy="10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BE0">
        <w:rPr>
          <w:rFonts w:ascii="Domaine Sans Text Ducasse Light" w:eastAsiaTheme="minorHAnsi" w:hAnsi="Domaine Sans Text Ducasse Light" w:cs="DIN Pro Regular"/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3C7F1FB4" wp14:editId="3BFB8AAB">
            <wp:simplePos x="0" y="0"/>
            <wp:positionH relativeFrom="margin">
              <wp:posOffset>38100</wp:posOffset>
            </wp:positionH>
            <wp:positionV relativeFrom="paragraph">
              <wp:posOffset>269875</wp:posOffset>
            </wp:positionV>
            <wp:extent cx="1838325" cy="854075"/>
            <wp:effectExtent l="0" t="0" r="9525" b="3175"/>
            <wp:wrapNone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7627" w:rsidRPr="00F13A6C" w:rsidSect="007859B3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7" w:h="16840" w:code="9"/>
      <w:pgMar w:top="720" w:right="720" w:bottom="720" w:left="720" w:header="283" w:footer="283" w:gutter="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F14D" w14:textId="77777777" w:rsidR="00870EC5" w:rsidRDefault="00870EC5">
      <w:r>
        <w:separator/>
      </w:r>
    </w:p>
  </w:endnote>
  <w:endnote w:type="continuationSeparator" w:id="0">
    <w:p w14:paraId="51C9CDC4" w14:textId="77777777" w:rsidR="00870EC5" w:rsidRDefault="00870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">
    <w:altName w:val="Cambria"/>
    <w:charset w:val="00"/>
    <w:family w:val="auto"/>
    <w:pitch w:val="variable"/>
    <w:sig w:usb0="800000A7" w:usb1="00000000" w:usb2="00000000" w:usb3="00000000" w:csb0="00000009" w:csb1="00000000"/>
  </w:font>
  <w:font w:name="DIN Pro Regular">
    <w:altName w:val="Calibri"/>
    <w:charset w:val="00"/>
    <w:family w:val="swiss"/>
    <w:pitch w:val="variable"/>
    <w:sig w:usb0="A00002BF" w:usb1="4000207B" w:usb2="00000008" w:usb3="00000000" w:csb0="0000009F" w:csb1="00000000"/>
  </w:font>
  <w:font w:name="Domaine Sans Text Ducasse Light">
    <w:charset w:val="00"/>
    <w:family w:val="swiss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68E0" w14:textId="3D41C720" w:rsidR="0012395D" w:rsidRPr="009F7588" w:rsidRDefault="0043277A" w:rsidP="0012395D">
    <w:pPr>
      <w:pStyle w:val="Footer"/>
      <w:tabs>
        <w:tab w:val="clear" w:pos="9072"/>
        <w:tab w:val="center" w:pos="3402"/>
        <w:tab w:val="right" w:pos="9356"/>
      </w:tabs>
      <w:ind w:left="-567" w:right="-568"/>
      <w:jc w:val="center"/>
      <w:rPr>
        <w:rFonts w:ascii="Verdana" w:hAnsi="Verdana"/>
        <w:sz w:val="15"/>
        <w:szCs w:val="15"/>
      </w:rPr>
    </w:pPr>
    <w:r>
      <w:rPr>
        <w:rFonts w:ascii="Verdana" w:hAnsi="Verdana"/>
        <w:b/>
        <w:noProof/>
        <w:color w:val="252626"/>
        <w:sz w:val="16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80DC16" wp14:editId="1B259C2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8440" cy="345440"/>
              <wp:effectExtent l="0" t="0" r="0" b="0"/>
              <wp:wrapNone/>
              <wp:docPr id="1565051299" name="Zone de texte 2" descr="INTERNAL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EAEC5" w14:textId="20D3AC7C" w:rsidR="0043277A" w:rsidRPr="0043277A" w:rsidRDefault="0043277A" w:rsidP="004327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32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1F80DC1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 - RESTRICTED" style="position:absolute;left:0;text-align:left;margin-left:66pt;margin-top:0;width:117.2pt;height:27.2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LlODgIAABsEAAAOAAAAZHJzL2Uyb0RvYy54bWysU8Fu2zAMvQ/YPwi6L3ayZMiMOEXWIsOA&#10;oC2QDj3LshQbkERBUmJnXz9KdpKt22nYRaZI+pF8fFrd9VqRk3C+BVPS6SSnRBgOdWsOJf3+sv2w&#10;pMQHZmqmwIiSnoWnd+v371adLcQMGlC1cARBjC86W9ImBFtkmeeN0MxPwAqDQQlOs4BXd8hqxzpE&#10;1yqb5fmnrANXWwdceI/ehyFI1wlfSsHDk5ReBKJKir2FdLp0VvHM1itWHByzTcvHNtg/dKFZa7Do&#10;FeqBBUaOrv0DSrfcgQcZJhx0BlK2XKQZcJpp/maafcOsSLMgOd5eafL/D5Y/nvb22ZHQf4EeFxgJ&#10;6awvPDrjPL10On6xU4JxpPB8pU30gfD403y5nM8xxDH2cb6INsJkt7+t8+GrAE2iUVKHa0lssdPO&#10;hyH1khKLGdi2SqXVKPObAzGjJ7u1GK3QV/3YdwX1GcdxMGzaW75tseaO+fDMHK4W20S5hic8pIKu&#10;pDBalDTgfvzNH/ORcYxS0qFUSmpQy5SobwY3EVV1MVwyZot5nqO7Srfp53wRb+ao7wFVOMUHYXky&#10;0euCupjSgX5FNW9iNQwxw7FmSauLeR8G4eJr4GKzSUmoIsvCzuwtj9CRrMjkS//KnB3pDrioR7iI&#10;iRVvWB9y45/ebo4BuU8ricQObI58owLTUsfXEiX+6z1l3d70+icAAAD//wMAUEsDBBQABgAIAAAA&#10;IQBvo9kK2wAAAAQBAAAPAAAAZHJzL2Rvd25yZXYueG1sTI9BS8QwEIXvgv8hjOBF3NS1FqlNF13w&#10;IMjCrqLXtBnbssmkJNlu9987etHLPIY3vPdNtZqdFROGOHhScLPIQCC13gzUKXh/e76+BxGTJqOt&#10;J1Rwwgir+vys0qXxR9ritEud4BCKpVbQpzSWUsa2R6fjwo9I7H354HTiNXTSBH3kcGflMssK6fRA&#10;3NDrEdc9tvvdwSl4uoofzes+nF42uS8+p3Vhx02h1OXF/PgAIuGc/o7hB5/RoWamxh/IRGEV8CPp&#10;d7K3vM1zEI2CO1ZZV/I/fP0NAAD//wMAUEsBAi0AFAAGAAgAAAAhALaDOJL+AAAA4QEAABMAAAAA&#10;AAAAAAAAAAAAAAAAAFtDb250ZW50X1R5cGVzXS54bWxQSwECLQAUAAYACAAAACEAOP0h/9YAAACU&#10;AQAACwAAAAAAAAAAAAAAAAAvAQAAX3JlbHMvLnJlbHNQSwECLQAUAAYACAAAACEAhOi5Tg4CAAAb&#10;BAAADgAAAAAAAAAAAAAAAAAuAgAAZHJzL2Uyb0RvYy54bWxQSwECLQAUAAYACAAAACEAb6PZCtsA&#10;AAAEAQAADwAAAAAAAAAAAAAAAABoBAAAZHJzL2Rvd25yZXYueG1sUEsFBgAAAAAEAAQA8wAAAHAF&#10;AAAAAA==&#10;" filled="f" stroked="f">
              <v:textbox style="mso-fit-shape-to-text:t" inset="0,0,20pt,15pt">
                <w:txbxContent>
                  <w:p w14:paraId="748EAEC5" w14:textId="20D3AC7C" w:rsidR="0043277A" w:rsidRPr="0043277A" w:rsidRDefault="0043277A" w:rsidP="004327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3277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2395D">
      <w:rPr>
        <w:rFonts w:ascii="Verdana" w:hAnsi="Verdana"/>
        <w:b/>
        <w:noProof/>
        <w:color w:val="252626"/>
        <w:sz w:val="16"/>
      </w:rPr>
      <w:drawing>
        <wp:anchor distT="0" distB="0" distL="114300" distR="114300" simplePos="0" relativeHeight="251658240" behindDoc="0" locked="0" layoutInCell="1" allowOverlap="1" wp14:anchorId="49A2F1CF" wp14:editId="0B238152">
          <wp:simplePos x="0" y="0"/>
          <wp:positionH relativeFrom="column">
            <wp:posOffset>5659651</wp:posOffset>
          </wp:positionH>
          <wp:positionV relativeFrom="paragraph">
            <wp:posOffset>46355</wp:posOffset>
          </wp:positionV>
          <wp:extent cx="725170" cy="393065"/>
          <wp:effectExtent l="0" t="0" r="0" b="6985"/>
          <wp:wrapNone/>
          <wp:docPr id="5" name="il_fi" descr="http://www.ace-expert.com/imgs/visuels/adultes/OPQF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http://www.ace-expert.com/imgs/visuels/adultes/OPQF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170" cy="3930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2395D" w:rsidRPr="009F7588">
      <w:rPr>
        <w:rFonts w:ascii="Verdana" w:hAnsi="Verdana"/>
        <w:b/>
        <w:color w:val="252626"/>
        <w:sz w:val="15"/>
        <w:szCs w:val="15"/>
      </w:rPr>
      <w:t>LE CENTRE DE FORMATION D’ALAIN DUCASSE</w:t>
    </w:r>
    <w:r w:rsidR="0012395D" w:rsidRPr="009F7588">
      <w:rPr>
        <w:rFonts w:ascii="Verdana" w:hAnsi="Verdana"/>
        <w:sz w:val="15"/>
        <w:szCs w:val="15"/>
      </w:rPr>
      <w:t xml:space="preserve"> </w:t>
    </w:r>
  </w:p>
  <w:p w14:paraId="167538FD" w14:textId="77777777" w:rsidR="0012395D" w:rsidRPr="00AE117C" w:rsidRDefault="0012395D" w:rsidP="0012395D">
    <w:pPr>
      <w:pStyle w:val="Footer"/>
      <w:tabs>
        <w:tab w:val="clear" w:pos="9072"/>
        <w:tab w:val="center" w:pos="3402"/>
        <w:tab w:val="right" w:pos="9356"/>
      </w:tabs>
      <w:ind w:left="-567" w:right="-568"/>
      <w:jc w:val="center"/>
      <w:rPr>
        <w:rFonts w:ascii="Verdana" w:hAnsi="Verdana"/>
        <w:sz w:val="14"/>
        <w:szCs w:val="14"/>
      </w:rPr>
    </w:pPr>
    <w:r w:rsidRPr="00AE117C">
      <w:rPr>
        <w:rFonts w:ascii="Verdana" w:hAnsi="Verdana"/>
        <w:sz w:val="14"/>
        <w:szCs w:val="14"/>
      </w:rPr>
      <w:t xml:space="preserve">S.A.R.L au capital de 10000 </w:t>
    </w:r>
    <w:r>
      <w:rPr>
        <w:rFonts w:ascii="Verdana" w:hAnsi="Verdana"/>
        <w:sz w:val="14"/>
        <w:szCs w:val="14"/>
      </w:rPr>
      <w:t>€ - TVA INTRA : FR 275 290 980 7</w:t>
    </w:r>
    <w:r w:rsidRPr="00AE117C">
      <w:rPr>
        <w:rFonts w:ascii="Verdana" w:hAnsi="Verdana"/>
        <w:sz w:val="14"/>
        <w:szCs w:val="14"/>
      </w:rPr>
      <w:t>8-RCS NANTERRE 529 098 048–SIRET 529 098 048 000</w:t>
    </w:r>
    <w:r>
      <w:rPr>
        <w:rFonts w:ascii="Verdana" w:hAnsi="Verdana"/>
        <w:sz w:val="14"/>
        <w:szCs w:val="14"/>
      </w:rPr>
      <w:t>26</w:t>
    </w:r>
  </w:p>
  <w:p w14:paraId="2A17ECB2" w14:textId="77777777" w:rsidR="0012395D" w:rsidRPr="001E3CB0" w:rsidRDefault="0012395D" w:rsidP="0012395D">
    <w:pPr>
      <w:pStyle w:val="Footer"/>
      <w:jc w:val="center"/>
      <w:rPr>
        <w:rFonts w:ascii="Verdana" w:hAnsi="Verdana"/>
        <w:color w:val="959796"/>
        <w:sz w:val="12"/>
      </w:rPr>
    </w:pPr>
    <w:r w:rsidRPr="001E3CB0">
      <w:rPr>
        <w:rFonts w:ascii="Verdana" w:hAnsi="Verdana"/>
        <w:color w:val="959796"/>
        <w:sz w:val="12"/>
      </w:rPr>
      <w:t xml:space="preserve">41, RUE DE L’ABBÉ RUELLAN - 95100 ARGENTEUIL, FRANCE - </w:t>
    </w:r>
    <w:r>
      <w:rPr>
        <w:rFonts w:ascii="Verdana" w:hAnsi="Verdana"/>
        <w:color w:val="989A99"/>
        <w:sz w:val="12"/>
      </w:rPr>
      <w:t>T : +33 (0)1 34 34 19 10</w:t>
    </w:r>
    <w:r w:rsidRPr="001E3CB0">
      <w:rPr>
        <w:rFonts w:ascii="Verdana" w:hAnsi="Verdana"/>
        <w:color w:val="989A99"/>
        <w:sz w:val="12"/>
      </w:rPr>
      <w:t xml:space="preserve"> - F : +33 (0)1 34 34 04 40</w:t>
    </w:r>
  </w:p>
  <w:p w14:paraId="72E037A3" w14:textId="77777777" w:rsidR="006D7072" w:rsidRPr="0012395D" w:rsidRDefault="0012395D" w:rsidP="0012395D">
    <w:pPr>
      <w:pStyle w:val="Footer"/>
      <w:spacing w:after="40"/>
      <w:jc w:val="center"/>
      <w:rPr>
        <w:sz w:val="14"/>
      </w:rPr>
    </w:pPr>
    <w:r>
      <w:rPr>
        <w:rFonts w:ascii="Verdana" w:hAnsi="Verdana"/>
        <w:color w:val="C22D24"/>
        <w:sz w:val="14"/>
      </w:rPr>
      <w:t>www.</w:t>
    </w:r>
    <w:r w:rsidRPr="001E3CB0">
      <w:rPr>
        <w:rFonts w:ascii="Verdana" w:hAnsi="Verdana"/>
        <w:color w:val="C22D24"/>
        <w:sz w:val="14"/>
      </w:rPr>
      <w:t>ducasse.com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AD33" w14:textId="5494FEAA" w:rsidR="00183A95" w:rsidRPr="0012395D" w:rsidRDefault="0043277A" w:rsidP="0012395D">
    <w:pPr>
      <w:pStyle w:val="Footer"/>
      <w:spacing w:after="40"/>
      <w:jc w:val="center"/>
      <w:rPr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2FAB3E5" wp14:editId="4ED474B1">
              <wp:simplePos x="457200" y="103822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8440" cy="345440"/>
              <wp:effectExtent l="0" t="0" r="0" b="0"/>
              <wp:wrapNone/>
              <wp:docPr id="524145634" name="Zone de texte 3" descr="INTERNAL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19AA2" w14:textId="2F25F804" w:rsidR="0043277A" w:rsidRPr="0043277A" w:rsidRDefault="0043277A" w:rsidP="004327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32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72FAB3E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 - RESTRICTED" style="position:absolute;left:0;text-align:left;margin-left:66pt;margin-top:0;width:117.2pt;height:27.2pt;z-index:25166438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CjEAIAACIEAAAOAAAAZHJzL2Uyb0RvYy54bWysU99v2jAQfp+0/8Hy+0hgMNGIULFWTJNQ&#10;W4lOfTaOTSI5PutsSNhfv7MDpev2NO3FOd9d7sf3fV7c9q1hR4W+AVvy8SjnTFkJVWP3Jf/xvP40&#10;58wHYSthwKqSn5Tnt8uPHxadK9QEajCVQkZFrC86V/I6BFdkmZe1aoUfgVOWghqwFYGuuM8qFB1V&#10;b002yfMvWQdYOQSpvCfv/RDky1RfayXDo9ZeBWZKTrOFdGI6d/HMlgtR7FG4upHnMcQ/TNGKxlLT&#10;11L3Igh2wOaPUm0jETzoMJLQZqB1I1XagbYZ5++22dbCqbQLgePdK0z+/5WVD8ete0IW+q/QE4ER&#10;kM75wpMz7tNrbOOXJmUUJwhPr7CpPjAZf5rO59MphSTFPk9n0aYy2fVvhz58U9CyaJQciZaEljhu&#10;fBhSLymxmYV1Y0yixtjfHFQzerLriNEK/a5nTfVm/B1UJ9oKYSDcO7luqPVG+PAkkBimaUm14ZEO&#10;baArOZwtzmrAn3/zx3wCnqKcdaSYkluSNGfmuyVCorguBiZjMpvmObl36Ta+yWfxZg/tHZAYx/Qu&#10;nEwmeTGYi6kR2hcS9Sp2o5CwknqWfHcx78KgX3oUUq1WKYnE5ETY2K2TsXTELAL63L8IdGfUA/H1&#10;ABdNieId+ENu/NO71SEQBYmZiO+A5hl2EmLi9vxootLf3lPW9WkvfwEAAP//AwBQSwMEFAAGAAgA&#10;AAAhAG+j2QrbAAAABAEAAA8AAABkcnMvZG93bnJldi54bWxMj0FLxDAQhe+C/yGM4EXc1LUWqU0X&#10;XfAgyMKuote0GduyyaQk2W733zt60cs8hje89021mp0VE4Y4eFJws8hAILXeDNQpeH97vr4HEZMm&#10;o60nVHDCCKv6/KzSpfFH2uK0S53gEIqlVtCnNJZSxrZHp+PCj0jsffngdOI1dNIEfeRwZ+Uyywrp&#10;9EDc0OsR1z22+93BKXi6ih/N6z6cXja5Lz6ndWHHTaHU5cX8+AAi4Zz+juEHn9GhZqbGH8hEYRXw&#10;I+l3sre8zXMQjYI7VllX8j98/Q0AAP//AwBQSwECLQAUAAYACAAAACEAtoM4kv4AAADhAQAAEwAA&#10;AAAAAAAAAAAAAAAAAAAAW0NvbnRlbnRfVHlwZXNdLnhtbFBLAQItABQABgAIAAAAIQA4/SH/1gAA&#10;AJQBAAALAAAAAAAAAAAAAAAAAC8BAABfcmVscy8ucmVsc1BLAQItABQABgAIAAAAIQDSGLCjEAIA&#10;ACIEAAAOAAAAAAAAAAAAAAAAAC4CAABkcnMvZTJvRG9jLnhtbFBLAQItABQABgAIAAAAIQBvo9kK&#10;2wAAAAQBAAAPAAAAAAAAAAAAAAAAAGoEAABkcnMvZG93bnJldi54bWxQSwUGAAAAAAQABADzAAAA&#10;cgUAAAAA&#10;" filled="f" stroked="f">
              <v:textbox style="mso-fit-shape-to-text:t" inset="0,0,20pt,15pt">
                <w:txbxContent>
                  <w:p w14:paraId="27D19AA2" w14:textId="2F25F804" w:rsidR="0043277A" w:rsidRPr="0043277A" w:rsidRDefault="0043277A" w:rsidP="004327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3277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CAD8" w14:textId="0C405716" w:rsidR="0043277A" w:rsidRDefault="004327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598C29" wp14:editId="688CC64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88440" cy="345440"/>
              <wp:effectExtent l="0" t="0" r="0" b="0"/>
              <wp:wrapNone/>
              <wp:docPr id="684481810" name="Zone de texte 1" descr="INTERNAL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32937" w14:textId="5AA10330" w:rsidR="0043277A" w:rsidRPr="0043277A" w:rsidRDefault="0043277A" w:rsidP="004327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327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1B598C2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 - RESTRICTED" style="position:absolute;margin-left:66pt;margin-top:0;width:117.2pt;height:27.2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PhEgIAACIEAAAOAAAAZHJzL2Uyb0RvYy54bWysU02P2jAQvVfqf7B8LwkUKhoRVnRXVJXQ&#10;7kpstWfHsUkk22PZhoT++o4dAu22p6oXZzwzmY/3nld3vVbkJJxvwZR0OskpEYZD3ZpDSb+/bD8s&#10;KfGBmZopMKKkZ+Hp3fr9u1VnCzGDBlQtHMEixhedLWkTgi2yzPNGaOYnYIXBoASnWcCrO2S1Yx1W&#10;1yqb5fmnrANXWwdceI/ehyFI16m+lIKHJym9CESVFGcL6XTprOKZrVesODhmm5ZfxmD/MIVmrcGm&#10;11IPLDBydO0fpXTLHXiQYcJBZyBly0XaAbeZ5m+22TfMirQLguPtFSb//8ryx9PePjsS+i/QI4ER&#10;kM76wqMz7tNLp+MXJyUYRwjPV9hEHwiPP82Xy/kcQxxjH+eLaGOZ7Pa3dT58FaBJNErqkJaEFjvt&#10;fBhSx5TYzMC2VSpRo8xvDqwZPdltxGiFvupJW5d0No5fQX3GrRwMhHvLty223jEfnplDhnFaVG14&#10;wkMq6EoKF4uSBtyPv/ljPgKPUUo6VExJDUqaEvXNICFRXKPhkjFbzPMc3VW6TT/ni3gzR30PKMYp&#10;vgvLk4leF9RoSgf6FUW9id0wxAzHniWtRvM+DPrFR8HFZpOSUEyWhZ3ZWx5LR8wioC/9K3P2gnpA&#10;vh5h1BQr3oA/5MY/vd0cA1KQmIn4DmheYEchJm4vjyYq/dd7yro97fVPAAAA//8DAFBLAwQUAAYA&#10;CAAAACEAb6PZCtsAAAAEAQAADwAAAGRycy9kb3ducmV2LnhtbEyPQUvEMBCF74L/IYzgRdzUtRap&#10;TRdd8CDIwq6i17QZ27LJpCTZbvffO3rRyzyGN7z3TbWanRUThjh4UnCzyEAgtd4M1Cl4f3u+vgcR&#10;kyajrSdUcMIIq/r8rNKl8Ufa4rRLneAQiqVW0Kc0llLGtken48KPSOx9+eB04jV00gR95HBn5TLL&#10;Cun0QNzQ6xHXPbb73cEpeLqKH83rPpxeNrkvPqd1YcdNodTlxfz4ACLhnP6O4Qef0aFmpsYfyERh&#10;FfAj6Xeyt7zNcxCNgjtWWVfyP3z9DQAA//8DAFBLAQItABQABgAIAAAAIQC2gziS/gAAAOEBAAAT&#10;AAAAAAAAAAAAAAAAAAAAAABbQ29udGVudF9UeXBlc10ueG1sUEsBAi0AFAAGAAgAAAAhADj9If/W&#10;AAAAlAEAAAsAAAAAAAAAAAAAAAAALwEAAF9yZWxzLy5yZWxzUEsBAi0AFAAGAAgAAAAhAIOOQ+ES&#10;AgAAIgQAAA4AAAAAAAAAAAAAAAAALgIAAGRycy9lMm9Eb2MueG1sUEsBAi0AFAAGAAgAAAAhAG+j&#10;2QrbAAAABAEAAA8AAAAAAAAAAAAAAAAAbAQAAGRycy9kb3ducmV2LnhtbFBLBQYAAAAABAAEAPMA&#10;AAB0BQAAAAA=&#10;" filled="f" stroked="f">
              <v:textbox style="mso-fit-shape-to-text:t" inset="0,0,20pt,15pt">
                <w:txbxContent>
                  <w:p w14:paraId="5A932937" w14:textId="5AA10330" w:rsidR="0043277A" w:rsidRPr="0043277A" w:rsidRDefault="0043277A" w:rsidP="004327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3277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CD0AF" w14:textId="77777777" w:rsidR="00870EC5" w:rsidRDefault="00870EC5">
      <w:r>
        <w:separator/>
      </w:r>
    </w:p>
  </w:footnote>
  <w:footnote w:type="continuationSeparator" w:id="0">
    <w:p w14:paraId="07DBDCA4" w14:textId="77777777" w:rsidR="00870EC5" w:rsidRDefault="00870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9236" w14:textId="77777777" w:rsidR="00BE54B0" w:rsidRDefault="00BE54B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007CB">
      <w:rPr>
        <w:rStyle w:val="PageNumber"/>
        <w:noProof/>
      </w:rPr>
      <w:t>2</w:t>
    </w:r>
    <w:r>
      <w:rPr>
        <w:rStyle w:val="PageNumber"/>
      </w:rPr>
      <w:fldChar w:fldCharType="end"/>
    </w:r>
  </w:p>
  <w:p w14:paraId="01D3C703" w14:textId="1D913514" w:rsidR="00BE54B0" w:rsidRDefault="00BE54B0" w:rsidP="007859B3">
    <w:pPr>
      <w:pStyle w:val="Header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BD147" w14:textId="05D79BF4" w:rsidR="00BE54B0" w:rsidRDefault="00831896" w:rsidP="007859B3">
    <w:pPr>
      <w:pStyle w:val="Header"/>
      <w:ind w:right="360"/>
      <w:jc w:val="center"/>
    </w:pPr>
    <w:r>
      <w:rPr>
        <w:noProof/>
      </w:rPr>
      <w:drawing>
        <wp:inline distT="0" distB="0" distL="0" distR="0" wp14:anchorId="3B869930" wp14:editId="68971C09">
          <wp:extent cx="2628900" cy="666832"/>
          <wp:effectExtent l="0" t="0" r="0" b="0"/>
          <wp:docPr id="7" name="Image 7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Une image contenant texte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844" b="40223"/>
                  <a:stretch/>
                </pic:blipFill>
                <pic:spPr bwMode="auto">
                  <a:xfrm>
                    <a:off x="0" y="0"/>
                    <a:ext cx="2664102" cy="67576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48855F4" w14:textId="77777777" w:rsidR="007007CB" w:rsidRDefault="007007CB" w:rsidP="007859B3">
    <w:pPr>
      <w:pStyle w:val="Header"/>
      <w:ind w:right="360"/>
      <w:jc w:val="center"/>
    </w:pPr>
  </w:p>
  <w:p w14:paraId="6D563E37" w14:textId="77777777" w:rsidR="007007CB" w:rsidRDefault="007007CB" w:rsidP="007859B3">
    <w:pPr>
      <w:pStyle w:val="Header"/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467F"/>
    <w:multiLevelType w:val="hybridMultilevel"/>
    <w:tmpl w:val="EFA0609C"/>
    <w:lvl w:ilvl="0" w:tplc="F31618E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001512"/>
    <w:multiLevelType w:val="hybridMultilevel"/>
    <w:tmpl w:val="7D129194"/>
    <w:lvl w:ilvl="0" w:tplc="040C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2" w15:restartNumberingAfterBreak="0">
    <w:nsid w:val="1D92278B"/>
    <w:multiLevelType w:val="hybridMultilevel"/>
    <w:tmpl w:val="4F2CCD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94A51"/>
    <w:multiLevelType w:val="hybridMultilevel"/>
    <w:tmpl w:val="87DC79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72AA0"/>
    <w:multiLevelType w:val="hybridMultilevel"/>
    <w:tmpl w:val="0F6C0EEE"/>
    <w:lvl w:ilvl="0" w:tplc="040C0013">
      <w:start w:val="1"/>
      <w:numFmt w:val="upperRoman"/>
      <w:lvlText w:val="%1."/>
      <w:lvlJc w:val="righ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2F7745"/>
    <w:multiLevelType w:val="hybridMultilevel"/>
    <w:tmpl w:val="285C961E"/>
    <w:lvl w:ilvl="0" w:tplc="040C000D">
      <w:start w:val="1"/>
      <w:numFmt w:val="bullet"/>
      <w:lvlText w:val=""/>
      <w:lvlJc w:val="left"/>
      <w:pPr>
        <w:ind w:left="20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88175AD"/>
    <w:multiLevelType w:val="hybridMultilevel"/>
    <w:tmpl w:val="771CC9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D21F9"/>
    <w:multiLevelType w:val="hybridMultilevel"/>
    <w:tmpl w:val="05E6C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975761">
    <w:abstractNumId w:val="3"/>
  </w:num>
  <w:num w:numId="2" w16cid:durableId="352802477">
    <w:abstractNumId w:val="0"/>
  </w:num>
  <w:num w:numId="3" w16cid:durableId="1072584610">
    <w:abstractNumId w:val="4"/>
  </w:num>
  <w:num w:numId="4" w16cid:durableId="2138180394">
    <w:abstractNumId w:val="6"/>
  </w:num>
  <w:num w:numId="5" w16cid:durableId="1504664535">
    <w:abstractNumId w:val="2"/>
  </w:num>
  <w:num w:numId="6" w16cid:durableId="1198810038">
    <w:abstractNumId w:val="1"/>
  </w:num>
  <w:num w:numId="7" w16cid:durableId="759331890">
    <w:abstractNumId w:val="5"/>
  </w:num>
  <w:num w:numId="8" w16cid:durableId="1299454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4E"/>
    <w:rsid w:val="00005B05"/>
    <w:rsid w:val="00011FE6"/>
    <w:rsid w:val="00013D88"/>
    <w:rsid w:val="00013F14"/>
    <w:rsid w:val="00014550"/>
    <w:rsid w:val="00017942"/>
    <w:rsid w:val="00022464"/>
    <w:rsid w:val="00034512"/>
    <w:rsid w:val="00046B23"/>
    <w:rsid w:val="000500BE"/>
    <w:rsid w:val="00054B97"/>
    <w:rsid w:val="000761F1"/>
    <w:rsid w:val="00080335"/>
    <w:rsid w:val="00084097"/>
    <w:rsid w:val="00096962"/>
    <w:rsid w:val="000B4D41"/>
    <w:rsid w:val="000F0902"/>
    <w:rsid w:val="0010507A"/>
    <w:rsid w:val="0010667F"/>
    <w:rsid w:val="001071BF"/>
    <w:rsid w:val="0012395D"/>
    <w:rsid w:val="00136ACE"/>
    <w:rsid w:val="00136F77"/>
    <w:rsid w:val="001448E3"/>
    <w:rsid w:val="001451CA"/>
    <w:rsid w:val="001573DD"/>
    <w:rsid w:val="00163231"/>
    <w:rsid w:val="00166BB0"/>
    <w:rsid w:val="00176824"/>
    <w:rsid w:val="001827C3"/>
    <w:rsid w:val="00183A95"/>
    <w:rsid w:val="001A020A"/>
    <w:rsid w:val="001A3F86"/>
    <w:rsid w:val="001A7D83"/>
    <w:rsid w:val="001B00CB"/>
    <w:rsid w:val="001B7102"/>
    <w:rsid w:val="001F7AC0"/>
    <w:rsid w:val="00210217"/>
    <w:rsid w:val="00223305"/>
    <w:rsid w:val="002261AA"/>
    <w:rsid w:val="002305AB"/>
    <w:rsid w:val="00241C3E"/>
    <w:rsid w:val="00246C33"/>
    <w:rsid w:val="00252D4F"/>
    <w:rsid w:val="0026147C"/>
    <w:rsid w:val="002703AE"/>
    <w:rsid w:val="002752A5"/>
    <w:rsid w:val="00283415"/>
    <w:rsid w:val="00285F71"/>
    <w:rsid w:val="00291288"/>
    <w:rsid w:val="002A7C1E"/>
    <w:rsid w:val="002B5217"/>
    <w:rsid w:val="002B57B4"/>
    <w:rsid w:val="002F206F"/>
    <w:rsid w:val="002F3160"/>
    <w:rsid w:val="002F3A75"/>
    <w:rsid w:val="002F6E13"/>
    <w:rsid w:val="003071AA"/>
    <w:rsid w:val="00345285"/>
    <w:rsid w:val="00353ABF"/>
    <w:rsid w:val="0036119F"/>
    <w:rsid w:val="00364998"/>
    <w:rsid w:val="00372D08"/>
    <w:rsid w:val="00392C6C"/>
    <w:rsid w:val="00394388"/>
    <w:rsid w:val="003A7836"/>
    <w:rsid w:val="003B1F26"/>
    <w:rsid w:val="003B6841"/>
    <w:rsid w:val="003C3C98"/>
    <w:rsid w:val="003C49B6"/>
    <w:rsid w:val="003D6DBE"/>
    <w:rsid w:val="003D76D0"/>
    <w:rsid w:val="003E1EFD"/>
    <w:rsid w:val="00405EAC"/>
    <w:rsid w:val="00426297"/>
    <w:rsid w:val="0043277A"/>
    <w:rsid w:val="004357AD"/>
    <w:rsid w:val="00441F2B"/>
    <w:rsid w:val="00444E01"/>
    <w:rsid w:val="00460302"/>
    <w:rsid w:val="00464CFF"/>
    <w:rsid w:val="00465A4E"/>
    <w:rsid w:val="00474617"/>
    <w:rsid w:val="00481242"/>
    <w:rsid w:val="004963E9"/>
    <w:rsid w:val="004D0F5C"/>
    <w:rsid w:val="004F2D48"/>
    <w:rsid w:val="00505AF6"/>
    <w:rsid w:val="005140C6"/>
    <w:rsid w:val="0052024E"/>
    <w:rsid w:val="00532F60"/>
    <w:rsid w:val="005376D3"/>
    <w:rsid w:val="00544CEC"/>
    <w:rsid w:val="00576B94"/>
    <w:rsid w:val="005D6F30"/>
    <w:rsid w:val="005F0F6C"/>
    <w:rsid w:val="005F393A"/>
    <w:rsid w:val="005F4E32"/>
    <w:rsid w:val="005F6228"/>
    <w:rsid w:val="00610868"/>
    <w:rsid w:val="00624881"/>
    <w:rsid w:val="00630760"/>
    <w:rsid w:val="0063316B"/>
    <w:rsid w:val="00635611"/>
    <w:rsid w:val="00643FCC"/>
    <w:rsid w:val="00645B2D"/>
    <w:rsid w:val="006549EE"/>
    <w:rsid w:val="006712B5"/>
    <w:rsid w:val="00676A30"/>
    <w:rsid w:val="00683922"/>
    <w:rsid w:val="00696681"/>
    <w:rsid w:val="006A040F"/>
    <w:rsid w:val="006A49F5"/>
    <w:rsid w:val="006A7EE8"/>
    <w:rsid w:val="006B073A"/>
    <w:rsid w:val="006B0C8B"/>
    <w:rsid w:val="006B70F8"/>
    <w:rsid w:val="006C2C1A"/>
    <w:rsid w:val="006D423E"/>
    <w:rsid w:val="006D7072"/>
    <w:rsid w:val="006D7E51"/>
    <w:rsid w:val="006E4B1C"/>
    <w:rsid w:val="006E615E"/>
    <w:rsid w:val="007007CB"/>
    <w:rsid w:val="007166A3"/>
    <w:rsid w:val="00717A15"/>
    <w:rsid w:val="00721A31"/>
    <w:rsid w:val="007248E1"/>
    <w:rsid w:val="007365EC"/>
    <w:rsid w:val="007572AA"/>
    <w:rsid w:val="007647AE"/>
    <w:rsid w:val="007665C9"/>
    <w:rsid w:val="007859B3"/>
    <w:rsid w:val="007946E5"/>
    <w:rsid w:val="007A66E9"/>
    <w:rsid w:val="007B36F9"/>
    <w:rsid w:val="007E3356"/>
    <w:rsid w:val="007F3B92"/>
    <w:rsid w:val="008108B1"/>
    <w:rsid w:val="00831896"/>
    <w:rsid w:val="00844126"/>
    <w:rsid w:val="008448E0"/>
    <w:rsid w:val="0085316D"/>
    <w:rsid w:val="008662A6"/>
    <w:rsid w:val="008704A7"/>
    <w:rsid w:val="00870EC5"/>
    <w:rsid w:val="00875417"/>
    <w:rsid w:val="00890005"/>
    <w:rsid w:val="008A2756"/>
    <w:rsid w:val="008A30B9"/>
    <w:rsid w:val="008A57C9"/>
    <w:rsid w:val="008D2D02"/>
    <w:rsid w:val="008D4699"/>
    <w:rsid w:val="008F4CC5"/>
    <w:rsid w:val="008F64CC"/>
    <w:rsid w:val="008F770C"/>
    <w:rsid w:val="00901812"/>
    <w:rsid w:val="0090480A"/>
    <w:rsid w:val="0090721C"/>
    <w:rsid w:val="00916B6D"/>
    <w:rsid w:val="00922C96"/>
    <w:rsid w:val="00924C25"/>
    <w:rsid w:val="00925E89"/>
    <w:rsid w:val="00931B3B"/>
    <w:rsid w:val="00931B5B"/>
    <w:rsid w:val="0093349D"/>
    <w:rsid w:val="00936A9F"/>
    <w:rsid w:val="0095593E"/>
    <w:rsid w:val="00961119"/>
    <w:rsid w:val="00975F1E"/>
    <w:rsid w:val="00985169"/>
    <w:rsid w:val="009922EB"/>
    <w:rsid w:val="009A42E2"/>
    <w:rsid w:val="009B4933"/>
    <w:rsid w:val="009C095D"/>
    <w:rsid w:val="009D2B95"/>
    <w:rsid w:val="009E4AA8"/>
    <w:rsid w:val="00A01F4A"/>
    <w:rsid w:val="00A02ADC"/>
    <w:rsid w:val="00A13882"/>
    <w:rsid w:val="00A164F4"/>
    <w:rsid w:val="00A221B5"/>
    <w:rsid w:val="00A27EBA"/>
    <w:rsid w:val="00A338BF"/>
    <w:rsid w:val="00A34239"/>
    <w:rsid w:val="00A40EFC"/>
    <w:rsid w:val="00A46404"/>
    <w:rsid w:val="00A504A8"/>
    <w:rsid w:val="00A639DC"/>
    <w:rsid w:val="00A678B7"/>
    <w:rsid w:val="00A72654"/>
    <w:rsid w:val="00A73927"/>
    <w:rsid w:val="00A73E47"/>
    <w:rsid w:val="00A96BA6"/>
    <w:rsid w:val="00AB1231"/>
    <w:rsid w:val="00AB24C7"/>
    <w:rsid w:val="00AD7AAA"/>
    <w:rsid w:val="00AE6120"/>
    <w:rsid w:val="00AE68FC"/>
    <w:rsid w:val="00AF3D3F"/>
    <w:rsid w:val="00AF43D3"/>
    <w:rsid w:val="00B017B0"/>
    <w:rsid w:val="00B07630"/>
    <w:rsid w:val="00B27676"/>
    <w:rsid w:val="00B452C3"/>
    <w:rsid w:val="00B4695E"/>
    <w:rsid w:val="00B73523"/>
    <w:rsid w:val="00B77966"/>
    <w:rsid w:val="00B83D96"/>
    <w:rsid w:val="00B87231"/>
    <w:rsid w:val="00B95677"/>
    <w:rsid w:val="00BB17BF"/>
    <w:rsid w:val="00BC2F98"/>
    <w:rsid w:val="00BD07B0"/>
    <w:rsid w:val="00BD2272"/>
    <w:rsid w:val="00BD24EA"/>
    <w:rsid w:val="00BE3AAA"/>
    <w:rsid w:val="00BE54B0"/>
    <w:rsid w:val="00BF16B2"/>
    <w:rsid w:val="00C25BCC"/>
    <w:rsid w:val="00C34F13"/>
    <w:rsid w:val="00C376B2"/>
    <w:rsid w:val="00C43FF6"/>
    <w:rsid w:val="00C60EF1"/>
    <w:rsid w:val="00C71125"/>
    <w:rsid w:val="00C821AA"/>
    <w:rsid w:val="00C84327"/>
    <w:rsid w:val="00C907D9"/>
    <w:rsid w:val="00C93630"/>
    <w:rsid w:val="00CB1F41"/>
    <w:rsid w:val="00CC726A"/>
    <w:rsid w:val="00CE3B69"/>
    <w:rsid w:val="00CE4058"/>
    <w:rsid w:val="00CF0BC1"/>
    <w:rsid w:val="00CF0FC8"/>
    <w:rsid w:val="00CF6AD7"/>
    <w:rsid w:val="00D01300"/>
    <w:rsid w:val="00D10A87"/>
    <w:rsid w:val="00D15E59"/>
    <w:rsid w:val="00D3448D"/>
    <w:rsid w:val="00D4406C"/>
    <w:rsid w:val="00D56E9D"/>
    <w:rsid w:val="00D65A74"/>
    <w:rsid w:val="00D65BBE"/>
    <w:rsid w:val="00DA0964"/>
    <w:rsid w:val="00DA3023"/>
    <w:rsid w:val="00DA43F3"/>
    <w:rsid w:val="00DB6C9D"/>
    <w:rsid w:val="00DC1E70"/>
    <w:rsid w:val="00DD6E74"/>
    <w:rsid w:val="00DE5327"/>
    <w:rsid w:val="00E27937"/>
    <w:rsid w:val="00E27D8B"/>
    <w:rsid w:val="00E364DB"/>
    <w:rsid w:val="00E5298F"/>
    <w:rsid w:val="00E5693A"/>
    <w:rsid w:val="00E60023"/>
    <w:rsid w:val="00E74474"/>
    <w:rsid w:val="00E94DE5"/>
    <w:rsid w:val="00EA478D"/>
    <w:rsid w:val="00EC5862"/>
    <w:rsid w:val="00EE090E"/>
    <w:rsid w:val="00EE1DEC"/>
    <w:rsid w:val="00EE74C6"/>
    <w:rsid w:val="00F03232"/>
    <w:rsid w:val="00F13A6C"/>
    <w:rsid w:val="00F1709D"/>
    <w:rsid w:val="00F26291"/>
    <w:rsid w:val="00F27AAD"/>
    <w:rsid w:val="00F31278"/>
    <w:rsid w:val="00F37D7A"/>
    <w:rsid w:val="00F42873"/>
    <w:rsid w:val="00F512F7"/>
    <w:rsid w:val="00F56D01"/>
    <w:rsid w:val="00F64534"/>
    <w:rsid w:val="00F66529"/>
    <w:rsid w:val="00F671E9"/>
    <w:rsid w:val="00F71C82"/>
    <w:rsid w:val="00F92CE9"/>
    <w:rsid w:val="00FA1FAA"/>
    <w:rsid w:val="00FB1B20"/>
    <w:rsid w:val="00FC1D1E"/>
    <w:rsid w:val="00FC47BF"/>
    <w:rsid w:val="00FC5F08"/>
    <w:rsid w:val="00FE5F80"/>
    <w:rsid w:val="00FE74E8"/>
    <w:rsid w:val="00FF6B66"/>
    <w:rsid w:val="00FF6C91"/>
    <w:rsid w:val="00FF7627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95587"/>
  <w15:docId w15:val="{60192B95-29CF-44F7-B713-1F83238A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63316B"/>
    <w:pPr>
      <w:keepNext/>
      <w:jc w:val="both"/>
      <w:outlineLvl w:val="1"/>
    </w:pPr>
    <w:rPr>
      <w:b/>
      <w:bCs/>
      <w:sz w:val="16"/>
      <w:szCs w:val="16"/>
    </w:rPr>
  </w:style>
  <w:style w:type="paragraph" w:styleId="Heading8">
    <w:name w:val="heading 8"/>
    <w:basedOn w:val="Normal"/>
    <w:next w:val="Normal"/>
    <w:link w:val="Heading8Char"/>
    <w:qFormat/>
    <w:rsid w:val="0063316B"/>
    <w:pPr>
      <w:keepNext/>
      <w:jc w:val="both"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sid w:val="00A338BF"/>
    <w:rPr>
      <w:color w:val="0000FF"/>
      <w:u w:val="single"/>
    </w:rPr>
  </w:style>
  <w:style w:type="paragraph" w:styleId="BalloonText">
    <w:name w:val="Balloon Text"/>
    <w:basedOn w:val="Normal"/>
    <w:semiHidden/>
    <w:rsid w:val="00645B2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7248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8E1"/>
  </w:style>
  <w:style w:type="paragraph" w:styleId="ListParagraph">
    <w:name w:val="List Paragraph"/>
    <w:basedOn w:val="Normal"/>
    <w:uiPriority w:val="34"/>
    <w:qFormat/>
    <w:rsid w:val="008F4CC5"/>
    <w:pPr>
      <w:ind w:left="708"/>
    </w:pPr>
  </w:style>
  <w:style w:type="character" w:styleId="Strong">
    <w:name w:val="Strong"/>
    <w:basedOn w:val="DefaultParagraphFont"/>
    <w:uiPriority w:val="22"/>
    <w:qFormat/>
    <w:rsid w:val="00A46404"/>
    <w:rPr>
      <w:b/>
      <w:bCs/>
    </w:rPr>
  </w:style>
  <w:style w:type="paragraph" w:styleId="BodyTextIndent">
    <w:name w:val="Body Text Indent"/>
    <w:basedOn w:val="Normal"/>
    <w:link w:val="BodyTextIndentChar"/>
    <w:rsid w:val="00BF16B2"/>
    <w:pPr>
      <w:spacing w:before="240"/>
    </w:pPr>
    <w:rPr>
      <w:b/>
      <w:bCs/>
      <w:sz w:val="18"/>
      <w:szCs w:val="18"/>
    </w:rPr>
  </w:style>
  <w:style w:type="character" w:customStyle="1" w:styleId="BodyTextIndentChar">
    <w:name w:val="Body Text Indent Char"/>
    <w:basedOn w:val="DefaultParagraphFont"/>
    <w:link w:val="BodyTextIndent"/>
    <w:rsid w:val="00BF16B2"/>
    <w:rPr>
      <w:b/>
      <w:bCs/>
      <w:sz w:val="18"/>
      <w:szCs w:val="18"/>
    </w:rPr>
  </w:style>
  <w:style w:type="paragraph" w:styleId="BodyText">
    <w:name w:val="Body Text"/>
    <w:basedOn w:val="Normal"/>
    <w:link w:val="BodyTextChar"/>
    <w:rsid w:val="00BF16B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F16B2"/>
  </w:style>
  <w:style w:type="paragraph" w:styleId="BodyText2">
    <w:name w:val="Body Text 2"/>
    <w:basedOn w:val="Normal"/>
    <w:link w:val="BodyText2Char"/>
    <w:rsid w:val="00BF16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F16B2"/>
  </w:style>
  <w:style w:type="character" w:customStyle="1" w:styleId="Heading2Char">
    <w:name w:val="Heading 2 Char"/>
    <w:basedOn w:val="DefaultParagraphFont"/>
    <w:link w:val="Heading2"/>
    <w:rsid w:val="0063316B"/>
    <w:rPr>
      <w:b/>
      <w:bCs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3316B"/>
    <w:rPr>
      <w:b/>
      <w:bCs/>
      <w:sz w:val="18"/>
      <w:szCs w:val="18"/>
    </w:rPr>
  </w:style>
  <w:style w:type="paragraph" w:styleId="BodyText3">
    <w:name w:val="Body Text 3"/>
    <w:basedOn w:val="Normal"/>
    <w:link w:val="BodyText3Char"/>
    <w:rsid w:val="00CC72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CC726A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64998"/>
    <w:rPr>
      <w:color w:val="808080"/>
    </w:rPr>
  </w:style>
  <w:style w:type="table" w:styleId="TableGrid">
    <w:name w:val="Table Grid"/>
    <w:basedOn w:val="TableNormal"/>
    <w:rsid w:val="00700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F0590FC778439B92EB9703ED2015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ACF478-8A15-4081-B311-C1078F2DAFBF}"/>
      </w:docPartPr>
      <w:docPartBody>
        <w:p w:rsidR="00E469CF" w:rsidRDefault="0000594A" w:rsidP="0000594A">
          <w:pPr>
            <w:pStyle w:val="DAF0590FC778439B92EB9703ED20158C"/>
          </w:pPr>
          <w:r w:rsidRPr="00C2511C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221C6D34F12443F9CB3F181D704E8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207DE6-E065-4826-BC11-6C06EE723078}"/>
      </w:docPartPr>
      <w:docPartBody>
        <w:p w:rsidR="004611CF" w:rsidRDefault="00FF6F31" w:rsidP="00FF6F31">
          <w:pPr>
            <w:pStyle w:val="9221C6D34F12443F9CB3F181D704E802"/>
          </w:pPr>
          <w:r w:rsidRPr="00C2511C">
            <w:rPr>
              <w:rStyle w:val="PlaceholderText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">
    <w:altName w:val="Cambria"/>
    <w:charset w:val="00"/>
    <w:family w:val="auto"/>
    <w:pitch w:val="variable"/>
    <w:sig w:usb0="800000A7" w:usb1="00000000" w:usb2="00000000" w:usb3="00000000" w:csb0="00000009" w:csb1="00000000"/>
  </w:font>
  <w:font w:name="DIN Pro Regular">
    <w:altName w:val="Calibri"/>
    <w:charset w:val="00"/>
    <w:family w:val="swiss"/>
    <w:pitch w:val="variable"/>
    <w:sig w:usb0="A00002BF" w:usb1="4000207B" w:usb2="00000008" w:usb3="00000000" w:csb0="0000009F" w:csb1="00000000"/>
  </w:font>
  <w:font w:name="Domaine Sans Text Ducasse Light">
    <w:charset w:val="00"/>
    <w:family w:val="swiss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0B2"/>
    <w:rsid w:val="0000594A"/>
    <w:rsid w:val="000703BF"/>
    <w:rsid w:val="000F0902"/>
    <w:rsid w:val="001451CA"/>
    <w:rsid w:val="00321359"/>
    <w:rsid w:val="003920B2"/>
    <w:rsid w:val="004611CF"/>
    <w:rsid w:val="005B4018"/>
    <w:rsid w:val="005D355A"/>
    <w:rsid w:val="00617AE3"/>
    <w:rsid w:val="00863319"/>
    <w:rsid w:val="008A2756"/>
    <w:rsid w:val="008A30B9"/>
    <w:rsid w:val="008D2183"/>
    <w:rsid w:val="008D2D02"/>
    <w:rsid w:val="0090042D"/>
    <w:rsid w:val="00931B3B"/>
    <w:rsid w:val="00A11225"/>
    <w:rsid w:val="00A83C83"/>
    <w:rsid w:val="00AF43D3"/>
    <w:rsid w:val="00B62C10"/>
    <w:rsid w:val="00B83D96"/>
    <w:rsid w:val="00C61434"/>
    <w:rsid w:val="00C75CF6"/>
    <w:rsid w:val="00E2776A"/>
    <w:rsid w:val="00E469CF"/>
    <w:rsid w:val="00F27AAD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6F31"/>
    <w:rPr>
      <w:color w:val="808080"/>
    </w:rPr>
  </w:style>
  <w:style w:type="paragraph" w:customStyle="1" w:styleId="9221C6D34F12443F9CB3F181D704E802">
    <w:name w:val="9221C6D34F12443F9CB3F181D704E802"/>
    <w:rsid w:val="00FF6F31"/>
    <w:pPr>
      <w:spacing w:after="160" w:line="259" w:lineRule="auto"/>
    </w:pPr>
  </w:style>
  <w:style w:type="paragraph" w:customStyle="1" w:styleId="DAF0590FC778439B92EB9703ED20158C">
    <w:name w:val="DAF0590FC778439B92EB9703ED20158C"/>
    <w:rsid w:val="0000594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E15DB-6389-41AF-A587-50BF30F7F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01b1a-77cc-4023-b7ba-966cd96f4697}" enabled="1" method="Standard" siteId="{05e6cf0b-d5f2-4c54-83cd-6aff15ec1af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445</Words>
  <Characters>2537</Characters>
  <Application>Microsoft Office Word</Application>
  <DocSecurity>4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DE STAGE</vt:lpstr>
    </vt:vector>
  </TitlesOfParts>
  <Company>HP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STAGE</dc:title>
  <dc:subject>GALLOYER</dc:subject>
  <dc:creator>SECRETARIAT</dc:creator>
  <cp:keywords/>
  <cp:lastModifiedBy>Jordan Souop</cp:lastModifiedBy>
  <cp:revision>17</cp:revision>
  <cp:lastPrinted>2020-03-16T20:52:00Z</cp:lastPrinted>
  <dcterms:created xsi:type="dcterms:W3CDTF">2025-11-15T01:31:00Z</dcterms:created>
  <dcterms:modified xsi:type="dcterms:W3CDTF">2026-02-26T13:10:00Z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28cc5d12,5d48c9a3,1f3dd3e2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RESTRICTED</vt:lpwstr>
  </property>
</Properties>
</file>