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B5393" w14:textId="18B0740D" w:rsidR="00175322" w:rsidRDefault="00175322">
      <w:r>
        <w:t xml:space="preserve">To keep up with what I learned, I am starting a new project that will involve an API with musical festivals and bands. Tonight, I practiced </w:t>
      </w:r>
      <w:r w:rsidR="00BD035D">
        <w:t xml:space="preserve">what I learned at </w:t>
      </w:r>
      <w:proofErr w:type="spellStart"/>
      <w:r w:rsidR="00BD035D">
        <w:t>Promineo</w:t>
      </w:r>
      <w:proofErr w:type="spellEnd"/>
      <w:r w:rsidR="00BD035D">
        <w:t xml:space="preserve"> Tech and </w:t>
      </w:r>
      <w:r>
        <w:t>us</w:t>
      </w:r>
      <w:r w:rsidR="00BD035D">
        <w:t>ed</w:t>
      </w:r>
      <w:r>
        <w:t xml:space="preserve"> Java to add, delete, and list the bands involved in the festival.  I am looking forward to practicing my skills and developing the API.</w:t>
      </w:r>
    </w:p>
    <w:sectPr w:rsidR="00175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22"/>
    <w:rsid w:val="00175322"/>
    <w:rsid w:val="00BD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79985"/>
  <w15:chartTrackingRefBased/>
  <w15:docId w15:val="{44B44A51-CC01-8749-86EC-0C4CEE72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</dc:creator>
  <cp:keywords/>
  <dc:description/>
  <cp:lastModifiedBy>Nicholas s</cp:lastModifiedBy>
  <cp:revision>2</cp:revision>
  <dcterms:created xsi:type="dcterms:W3CDTF">2020-12-04T01:05:00Z</dcterms:created>
  <dcterms:modified xsi:type="dcterms:W3CDTF">2020-12-04T01:15:00Z</dcterms:modified>
</cp:coreProperties>
</file>