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876A4" w14:textId="77777777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Week </w:t>
      </w:r>
      <w:r w:rsidR="003965DE">
        <w:rPr>
          <w:sz w:val="36"/>
          <w:szCs w:val="36"/>
        </w:rPr>
        <w:t>6</w:t>
      </w:r>
      <w:r>
        <w:rPr>
          <w:sz w:val="36"/>
          <w:szCs w:val="36"/>
        </w:rPr>
        <w:t xml:space="preserve"> Coding Assignment</w:t>
      </w:r>
    </w:p>
    <w:p w14:paraId="676C572E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51DEAEEC" w:rsidR="00360E1B" w:rsidRPr="00360E1B" w:rsidRDefault="00360E1B" w:rsidP="006E08EB">
      <w:pPr>
        <w:rPr>
          <w:i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</w:p>
    <w:p w14:paraId="169DE60A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the following classes.</w:t>
      </w:r>
    </w:p>
    <w:p w14:paraId="428ED09E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Card</w:t>
      </w:r>
    </w:p>
    <w:p w14:paraId="7BE62612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74F773A" w14:textId="2250ADB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v</w:t>
      </w:r>
      <w:r w:rsidR="00360E1B" w:rsidRPr="00C742BA">
        <w:rPr>
          <w:b/>
          <w:szCs w:val="24"/>
        </w:rPr>
        <w:t>alue</w:t>
      </w:r>
      <w:r w:rsidR="00360E1B">
        <w:rPr>
          <w:szCs w:val="24"/>
        </w:rPr>
        <w:t xml:space="preserve"> (contains a value from 2-14 representing cards 2-Ace)</w:t>
      </w:r>
    </w:p>
    <w:p w14:paraId="4E9DBB1E" w14:textId="7DF1FA0A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  <w:r w:rsidR="00360E1B">
        <w:rPr>
          <w:szCs w:val="24"/>
        </w:rPr>
        <w:t xml:space="preserve"> (e.g. Ace of Diamonds, or Two of Hearts)</w:t>
      </w:r>
    </w:p>
    <w:p w14:paraId="14205FF1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390D658F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t>Getters and Setters</w:t>
      </w:r>
    </w:p>
    <w:p w14:paraId="51FE03F4" w14:textId="2D5D8403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a card)</w:t>
      </w:r>
    </w:p>
    <w:p w14:paraId="18EA7BCA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Deck</w:t>
      </w:r>
    </w:p>
    <w:p w14:paraId="769BA72E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C6995C2" w14:textId="564E018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c</w:t>
      </w:r>
      <w:r w:rsidR="00360E1B" w:rsidRPr="00C742BA">
        <w:rPr>
          <w:b/>
          <w:szCs w:val="24"/>
        </w:rPr>
        <w:t>ards</w:t>
      </w:r>
      <w:r w:rsidR="00360E1B">
        <w:rPr>
          <w:szCs w:val="24"/>
        </w:rPr>
        <w:t xml:space="preserve"> (List of Card)</w:t>
      </w:r>
    </w:p>
    <w:p w14:paraId="09A30BAC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4F0370F1" w14:textId="46115FB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huffle</w:t>
      </w:r>
      <w:r w:rsidR="00360E1B">
        <w:rPr>
          <w:szCs w:val="24"/>
        </w:rPr>
        <w:t xml:space="preserve"> (randomizes the order of the cards)</w:t>
      </w:r>
    </w:p>
    <w:p w14:paraId="5210B4E0" w14:textId="63C813D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lastRenderedPageBreak/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(removes and returns the top card of the Cards field)</w:t>
      </w:r>
    </w:p>
    <w:p w14:paraId="65F7E1B8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t>In the constructor, when a new Deck is instantiated, the Cards field should be populated with the standard 52 cards.</w:t>
      </w:r>
    </w:p>
    <w:p w14:paraId="719B42B5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Player</w:t>
      </w:r>
    </w:p>
    <w:p w14:paraId="6C5B050D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7ADDA1C1" w14:textId="1710C4EC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h</w:t>
      </w:r>
      <w:r w:rsidR="00360E1B" w:rsidRPr="00C742BA">
        <w:rPr>
          <w:b/>
          <w:szCs w:val="24"/>
        </w:rPr>
        <w:t>and</w:t>
      </w:r>
      <w:r w:rsidR="00360E1B">
        <w:rPr>
          <w:szCs w:val="24"/>
        </w:rPr>
        <w:t xml:space="preserve"> (List of Card)</w:t>
      </w:r>
    </w:p>
    <w:p w14:paraId="239367D2" w14:textId="09CDDA71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core</w:t>
      </w:r>
      <w:r w:rsidR="00A37C82">
        <w:rPr>
          <w:b/>
          <w:szCs w:val="24"/>
        </w:rPr>
        <w:t xml:space="preserve"> </w:t>
      </w:r>
      <w:r w:rsidR="00A37C82">
        <w:rPr>
          <w:szCs w:val="24"/>
        </w:rPr>
        <w:t>(set to 0 in the constructor)</w:t>
      </w:r>
    </w:p>
    <w:p w14:paraId="69029CC2" w14:textId="6BE92C30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</w:p>
    <w:p w14:paraId="2444A488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7868B804" w14:textId="5188180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the player and calls the describe method for each card in the Hand List)</w:t>
      </w:r>
    </w:p>
    <w:p w14:paraId="64685DA6" w14:textId="75A8C638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f</w:t>
      </w:r>
      <w:r w:rsidR="00F01D93" w:rsidRPr="00C742BA">
        <w:rPr>
          <w:b/>
          <w:szCs w:val="24"/>
        </w:rPr>
        <w:t>lip</w:t>
      </w:r>
      <w:r w:rsidR="00360E1B">
        <w:rPr>
          <w:szCs w:val="24"/>
        </w:rPr>
        <w:t xml:space="preserve"> (removes </w:t>
      </w:r>
      <w:r w:rsidR="00F01D93">
        <w:rPr>
          <w:szCs w:val="24"/>
        </w:rPr>
        <w:t>and returns the top card of the Hand)</w:t>
      </w:r>
    </w:p>
    <w:p w14:paraId="12DD8E3C" w14:textId="5A6149B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(takes a Deck as an argument and calls the draw method on the deck, adding the returned Card to the hand field)</w:t>
      </w:r>
    </w:p>
    <w:p w14:paraId="6154FF37" w14:textId="63D23DE2" w:rsidR="00A37C82" w:rsidRDefault="00A37C82" w:rsidP="00360E1B">
      <w:pPr>
        <w:pStyle w:val="ListParagraph"/>
        <w:numPr>
          <w:ilvl w:val="3"/>
          <w:numId w:val="5"/>
        </w:numPr>
        <w:rPr>
          <w:szCs w:val="24"/>
        </w:rPr>
      </w:pPr>
      <w:proofErr w:type="spellStart"/>
      <w:r>
        <w:rPr>
          <w:b/>
          <w:szCs w:val="24"/>
        </w:rPr>
        <w:t>incrementScore</w:t>
      </w:r>
      <w:proofErr w:type="spellEnd"/>
      <w:r>
        <w:rPr>
          <w:b/>
          <w:szCs w:val="24"/>
        </w:rPr>
        <w:t xml:space="preserve"> </w:t>
      </w:r>
      <w:r>
        <w:rPr>
          <w:szCs w:val="24"/>
        </w:rPr>
        <w:t>(adds 1 to the Player’s score field)</w:t>
      </w:r>
    </w:p>
    <w:p w14:paraId="58A660F9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 class called App with a main method.</w:t>
      </w:r>
    </w:p>
    <w:p w14:paraId="01E30DBF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Instantiate a Deck and two Players, call the shuffle method on the deck.</w:t>
      </w:r>
    </w:p>
    <w:p w14:paraId="7E931154" w14:textId="30E4BC92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Using a traditional for loop, iterate 52 times calling the Draw method on the other player each iteration using the Deck you instantiated.</w:t>
      </w:r>
    </w:p>
    <w:p w14:paraId="0DEB2F75" w14:textId="2AED2B1B" w:rsidR="00360E1B" w:rsidRDefault="00F01D93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Using a traditional for loop, iterate 26 times </w:t>
      </w:r>
      <w:r w:rsidR="00B27DE5">
        <w:rPr>
          <w:szCs w:val="24"/>
        </w:rPr>
        <w:t>and call the flip method for each player.</w:t>
      </w:r>
    </w:p>
    <w:p w14:paraId="679B8399" w14:textId="5850835F" w:rsidR="00B27DE5" w:rsidRDefault="00B27DE5" w:rsidP="00B27DE5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Compare the value of each card returned by the two player’s flip methods. Call the </w:t>
      </w:r>
      <w:proofErr w:type="spellStart"/>
      <w:r>
        <w:rPr>
          <w:szCs w:val="24"/>
        </w:rPr>
        <w:t>incrementScore</w:t>
      </w:r>
      <w:proofErr w:type="spellEnd"/>
      <w:r>
        <w:rPr>
          <w:szCs w:val="24"/>
        </w:rPr>
        <w:t xml:space="preserve"> method on the player whose card has the higher value.</w:t>
      </w:r>
    </w:p>
    <w:p w14:paraId="23CCBAFD" w14:textId="6641A4FB" w:rsidR="00B27DE5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After the loop, compare the final score from each player. </w:t>
      </w:r>
    </w:p>
    <w:p w14:paraId="7F631BBA" w14:textId="09670628" w:rsidR="00B27DE5" w:rsidRPr="009E2206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</w:t>
      </w:r>
      <w:r w:rsidR="00944476">
        <w:rPr>
          <w:szCs w:val="24"/>
        </w:rPr>
        <w:t>final score of each player and either “Player 1”, “Player 2”, or “Draw” depending on which score is higher or if they are both the same.</w:t>
      </w:r>
    </w:p>
    <w:p w14:paraId="7999DA80" w14:textId="77777777" w:rsidR="0060437A" w:rsidRPr="0060437A" w:rsidRDefault="0060437A" w:rsidP="0060437A">
      <w:pPr>
        <w:ind w:left="720"/>
        <w:rPr>
          <w:b/>
          <w:szCs w:val="24"/>
        </w:rPr>
      </w:pPr>
    </w:p>
    <w:p w14:paraId="1E605D42" w14:textId="77777777" w:rsidR="006F76AF" w:rsidRDefault="006F76AF" w:rsidP="006F76AF">
      <w:pPr>
        <w:rPr>
          <w:b/>
          <w:szCs w:val="24"/>
        </w:rPr>
      </w:pPr>
    </w:p>
    <w:p w14:paraId="71E67115" w14:textId="77777777" w:rsidR="00F2157F" w:rsidRPr="006F76A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t>Screenshots of Code:</w:t>
      </w:r>
    </w:p>
    <w:p w14:paraId="308D371A" w14:textId="0B535D97" w:rsidR="00F2157F" w:rsidRDefault="00433FE5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51138A10" wp14:editId="0B619225">
            <wp:extent cx="5943600" cy="594360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5-06 at 4.51.27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A2CFE" w14:textId="71DE907C" w:rsidR="00433FE5" w:rsidRDefault="00433FE5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550E0B21" wp14:editId="477BC26C">
            <wp:extent cx="5943600" cy="4756785"/>
            <wp:effectExtent l="0" t="0" r="0" b="571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5-06 at 4.51.3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0748E" w14:textId="6EE33480" w:rsidR="00433FE5" w:rsidRDefault="00433FE5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5BF7C5C1" wp14:editId="36016743">
            <wp:extent cx="5943600" cy="687514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5-06 at 4.51.4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2176D" w14:textId="2712A0D7" w:rsidR="00433FE5" w:rsidRDefault="00433FE5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10B1261C" wp14:editId="1204C55E">
            <wp:extent cx="5943600" cy="4476115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5-06 at 4.52.17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4C8C2" w14:textId="77777777" w:rsidR="00433FE5" w:rsidRDefault="00433FE5" w:rsidP="00F2157F">
      <w:pPr>
        <w:rPr>
          <w:b/>
          <w:szCs w:val="24"/>
        </w:rPr>
      </w:pPr>
    </w:p>
    <w:p w14:paraId="3487BFAE" w14:textId="5C1466D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15BA08B8" w14:textId="609DF4E1" w:rsidR="00433FE5" w:rsidRDefault="00433FE5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26C83B0D" wp14:editId="0BB0C64C">
            <wp:extent cx="5943600" cy="6303645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5-06 at 4.52.50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4AE1" w14:textId="77777777" w:rsidR="00F2157F" w:rsidRDefault="00F2157F" w:rsidP="00F2157F">
      <w:pPr>
        <w:rPr>
          <w:b/>
          <w:szCs w:val="24"/>
        </w:rPr>
      </w:pPr>
    </w:p>
    <w:p w14:paraId="36327D52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8C31CB" w14:textId="77777777" w:rsidR="00200449" w:rsidRDefault="00200449" w:rsidP="009B1ED3">
      <w:pPr>
        <w:spacing w:after="0" w:line="240" w:lineRule="auto"/>
      </w:pPr>
      <w:r>
        <w:separator/>
      </w:r>
    </w:p>
  </w:endnote>
  <w:endnote w:type="continuationSeparator" w:id="0">
    <w:p w14:paraId="211BCAD8" w14:textId="77777777" w:rsidR="00200449" w:rsidRDefault="00200449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FA07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002C4A" w14:textId="77777777" w:rsidR="00200449" w:rsidRDefault="00200449" w:rsidP="009B1ED3">
      <w:pPr>
        <w:spacing w:after="0" w:line="240" w:lineRule="auto"/>
      </w:pPr>
      <w:r>
        <w:separator/>
      </w:r>
    </w:p>
  </w:footnote>
  <w:footnote w:type="continuationSeparator" w:id="0">
    <w:p w14:paraId="6BEC7984" w14:textId="77777777" w:rsidR="00200449" w:rsidRDefault="00200449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3C394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34E9E92" wp14:editId="7A25F7AA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1C183C"/>
    <w:rsid w:val="00200449"/>
    <w:rsid w:val="002669A4"/>
    <w:rsid w:val="002F5022"/>
    <w:rsid w:val="00360E1B"/>
    <w:rsid w:val="003735CE"/>
    <w:rsid w:val="003741EF"/>
    <w:rsid w:val="00393A77"/>
    <w:rsid w:val="003965DE"/>
    <w:rsid w:val="00423B05"/>
    <w:rsid w:val="00433FE5"/>
    <w:rsid w:val="004370AD"/>
    <w:rsid w:val="00483AB3"/>
    <w:rsid w:val="00496075"/>
    <w:rsid w:val="005A5515"/>
    <w:rsid w:val="005F20A7"/>
    <w:rsid w:val="0060437A"/>
    <w:rsid w:val="006A24B6"/>
    <w:rsid w:val="006E08EB"/>
    <w:rsid w:val="006F76AF"/>
    <w:rsid w:val="006F7C36"/>
    <w:rsid w:val="00713C65"/>
    <w:rsid w:val="00725564"/>
    <w:rsid w:val="007C0109"/>
    <w:rsid w:val="007C404D"/>
    <w:rsid w:val="007C4630"/>
    <w:rsid w:val="00894F00"/>
    <w:rsid w:val="008E3205"/>
    <w:rsid w:val="008E6428"/>
    <w:rsid w:val="008E7E4F"/>
    <w:rsid w:val="009138A8"/>
    <w:rsid w:val="00944476"/>
    <w:rsid w:val="00967F09"/>
    <w:rsid w:val="00983384"/>
    <w:rsid w:val="009B1ED3"/>
    <w:rsid w:val="009E2206"/>
    <w:rsid w:val="00A164BB"/>
    <w:rsid w:val="00A37C82"/>
    <w:rsid w:val="00B27DE5"/>
    <w:rsid w:val="00B338ED"/>
    <w:rsid w:val="00B800C0"/>
    <w:rsid w:val="00C742BA"/>
    <w:rsid w:val="00CE6E59"/>
    <w:rsid w:val="00D33C73"/>
    <w:rsid w:val="00DD6D1C"/>
    <w:rsid w:val="00DE19A3"/>
    <w:rsid w:val="00E933B2"/>
    <w:rsid w:val="00F0163D"/>
    <w:rsid w:val="00F01D93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Nicholas s</cp:lastModifiedBy>
  <cp:revision>19</cp:revision>
  <dcterms:created xsi:type="dcterms:W3CDTF">2018-10-09T17:56:00Z</dcterms:created>
  <dcterms:modified xsi:type="dcterms:W3CDTF">2020-05-06T23:57:00Z</dcterms:modified>
</cp:coreProperties>
</file>