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P="5180E3C5" w14:paraId="46D2454B" w14:textId="3D6D4B4C">
      <w:pPr>
        <w:spacing w:after="0" w:afterAutospacing="off" w:line="240" w:lineRule="auto"/>
      </w:pPr>
      <w:bookmarkStart w:name="_GoBack" w:id="0"/>
      <w:bookmarkEnd w:id="0"/>
      <w:r w:rsidR="3D6D4B4C">
        <w:rPr/>
        <w:t>IF1</w:t>
      </w:r>
      <w:r w:rsidR="3D6D4B4C">
        <w:rPr/>
        <w:t>009 - Teste e Validação de Software</w:t>
      </w:r>
      <w:r w:rsidR="3D6D4B4C">
        <w:rPr/>
        <w:t xml:space="preserve"> (PROVA FINAL)</w:t>
      </w:r>
    </w:p>
    <w:p w:rsidR="022A65CF" w:rsidP="022A65CF" w:rsidRDefault="022A65CF" w14:paraId="6D268DC2" w14:textId="568A8889">
      <w:pPr>
        <w:pStyle w:val="Normal"/>
        <w:spacing w:after="0" w:afterAutospacing="off" w:line="240" w:lineRule="auto"/>
      </w:pPr>
      <w:r w:rsidR="568A8889">
        <w:rPr/>
        <w:t>Sistemas de Informação</w:t>
      </w:r>
    </w:p>
    <w:p w:rsidR="1057D1A1" w:rsidP="1057D1A1" w:rsidRDefault="1057D1A1" w14:paraId="18EDBAB7" w14:textId="45CD4EF7">
      <w:pPr>
        <w:pStyle w:val="Normal"/>
        <w:spacing w:after="0" w:afterAutospacing="off" w:line="240" w:lineRule="auto"/>
      </w:pPr>
      <w:r w:rsidR="45CD4EF7">
        <w:rPr/>
        <w:t xml:space="preserve">Universidade Federal de Pernambuco, </w:t>
      </w:r>
      <w:r w:rsidR="45CD4EF7">
        <w:rPr/>
        <w:t>Julho de 2014</w:t>
      </w:r>
    </w:p>
    <w:p w:rsidR="4B230456" w:rsidP="5180E3C5" w:rsidRDefault="4B230456" w14:paraId="425E1E4E" w14:textId="6432153C">
      <w:pPr>
        <w:pStyle w:val="Normal"/>
        <w:spacing w:after="0" w:afterAutospacing="off" w:line="240" w:lineRule="auto"/>
      </w:pPr>
      <w:r w:rsidR="5180E3C5">
        <w:rPr/>
        <w:t>Prof. Marcelo d'Amorim</w:t>
      </w:r>
    </w:p>
    <w:p w:rsidR="4B230456" w:rsidP="5180E3C5" w:rsidRDefault="4B230456" w14:paraId="7FAE6195" w14:textId="6866AF76">
      <w:pPr>
        <w:pStyle w:val="Normal"/>
        <w:spacing w:after="0" w:afterAutospacing="off" w:line="240" w:lineRule="auto"/>
      </w:pPr>
      <w:r w:rsidR="45CD4EF7">
        <w:rPr/>
        <w:t>Aluno: ___________________________________________________________</w:t>
      </w:r>
    </w:p>
    <w:p w:rsidR="293148DE" w:rsidP="5180E3C5" w:rsidRDefault="293148DE" w14:paraId="327122E3" w14:textId="3B823CB1">
      <w:pPr>
        <w:pStyle w:val="Normal"/>
        <w:spacing w:after="0" w:afterAutospacing="off" w:line="240" w:lineRule="auto"/>
      </w:pPr>
    </w:p>
    <w:p w:rsidR="3D6D4B4C" w:rsidP="3D6D4B4C" w:rsidRDefault="3D6D4B4C" w14:paraId="5FDC3150" w14:textId="58C7AA82">
      <w:pPr>
        <w:pStyle w:val="Normal"/>
        <w:spacing w:after="0" w:afterAutospacing="on" w:line="240" w:lineRule="auto"/>
      </w:pPr>
      <w:r w:rsidR="3D6D4B4C">
        <w:rPr/>
        <w:t>1</w:t>
      </w:r>
      <w:r w:rsidR="3D6D4B4C">
        <w:rPr/>
        <w:t>. [</w:t>
      </w:r>
      <w:r w:rsidR="3D6D4B4C">
        <w:rPr/>
        <w:t>2</w:t>
      </w:r>
      <w:r w:rsidR="3D6D4B4C">
        <w:rPr/>
        <w:t xml:space="preserve"> </w:t>
      </w:r>
      <w:r w:rsidR="3D6D4B4C">
        <w:rPr/>
        <w:t>ponto</w:t>
      </w:r>
      <w:r w:rsidR="3D6D4B4C">
        <w:rPr/>
        <w:t>s</w:t>
      </w:r>
      <w:r w:rsidR="3D6D4B4C">
        <w:rPr/>
        <w:t>]</w:t>
      </w:r>
      <w:r w:rsidR="3D6D4B4C">
        <w:rPr/>
        <w:t xml:space="preserve"> </w:t>
      </w:r>
      <w:r w:rsidR="3D6D4B4C">
        <w:rPr/>
        <w:t xml:space="preserve">O que significa </w:t>
      </w:r>
      <w:r w:rsidR="3D6D4B4C">
        <w:rPr/>
        <w:t xml:space="preserve">e para que serve o </w:t>
      </w:r>
      <w:r w:rsidR="3D6D4B4C">
        <w:rPr/>
        <w:t>teste de regressão?</w:t>
      </w:r>
    </w:p>
    <w:p w:rsidR="3D6D4B4C" w:rsidP="3D6D4B4C" w:rsidRDefault="3D6D4B4C" w14:paraId="5149D983" w14:textId="1146A316">
      <w:pPr>
        <w:pStyle w:val="Normal"/>
        <w:spacing w:after="0" w:afterAutospacing="on" w:line="240" w:lineRule="auto"/>
      </w:pPr>
    </w:p>
    <w:p w:rsidR="3D6D4B4C" w:rsidP="3D6D4B4C" w:rsidRDefault="3D6D4B4C" w14:paraId="138102FC" w14:textId="10454A2D">
      <w:pPr>
        <w:pStyle w:val="Normal"/>
        <w:spacing w:after="0" w:afterAutospacing="on" w:line="240" w:lineRule="auto"/>
      </w:pPr>
      <w:r w:rsidR="3D6D4B4C">
        <w:rPr/>
        <w:t>2</w:t>
      </w:r>
      <w:r w:rsidR="3D6D4B4C">
        <w:rPr/>
        <w:t>. [</w:t>
      </w:r>
      <w:r w:rsidR="3D6D4B4C">
        <w:rPr/>
        <w:t>3</w:t>
      </w:r>
      <w:r w:rsidR="3D6D4B4C">
        <w:rPr/>
        <w:t xml:space="preserve"> </w:t>
      </w:r>
      <w:r w:rsidR="3D6D4B4C">
        <w:rPr/>
        <w:t>ponto</w:t>
      </w:r>
      <w:r w:rsidR="3D6D4B4C">
        <w:rPr/>
        <w:t>s</w:t>
      </w:r>
      <w:r w:rsidR="3D6D4B4C">
        <w:rPr/>
        <w:t>]</w:t>
      </w:r>
      <w:r w:rsidR="3D6D4B4C">
        <w:rPr/>
        <w:t xml:space="preserve"> </w:t>
      </w:r>
      <w:r w:rsidR="3D6D4B4C">
        <w:rPr/>
        <w:t xml:space="preserve">Na ocorrência de falhas, </w:t>
      </w:r>
      <w:r w:rsidR="3D6D4B4C">
        <w:rPr/>
        <w:t>p</w:t>
      </w:r>
      <w:r w:rsidR="3D6D4B4C">
        <w:rPr/>
        <w:t xml:space="preserve">ara </w:t>
      </w:r>
      <w:r w:rsidR="3D6D4B4C">
        <w:rPr/>
        <w:t xml:space="preserve">que serve </w:t>
      </w:r>
      <w:r w:rsidR="3D6D4B4C">
        <w:rPr/>
        <w:t xml:space="preserve">a </w:t>
      </w:r>
      <w:r w:rsidR="3D6D4B4C">
        <w:rPr/>
        <w:t>minimização</w:t>
      </w:r>
      <w:r w:rsidR="3D6D4B4C">
        <w:rPr/>
        <w:t>/simplificação</w:t>
      </w:r>
      <w:r w:rsidR="3D6D4B4C">
        <w:rPr/>
        <w:t xml:space="preserve"> de testes</w:t>
      </w:r>
      <w:r w:rsidR="3D6D4B4C">
        <w:rPr/>
        <w:t>?</w:t>
      </w:r>
    </w:p>
    <w:p w:rsidR="3D6D4B4C" w:rsidP="3D6D4B4C" w:rsidRDefault="3D6D4B4C" w14:paraId="63CAB9F5" w14:textId="56FFE57D">
      <w:pPr>
        <w:pStyle w:val="Normal"/>
        <w:spacing w:after="0" w:afterAutospacing="on" w:line="240" w:lineRule="auto"/>
      </w:pPr>
    </w:p>
    <w:p w:rsidR="3D6D4B4C" w:rsidP="3D6D4B4C" w:rsidRDefault="3D6D4B4C" w14:paraId="6B09A1F7" w14:textId="11C5D70B">
      <w:pPr>
        <w:pStyle w:val="Normal"/>
        <w:spacing w:after="0" w:afterAutospacing="on" w:line="240" w:lineRule="auto"/>
      </w:pPr>
      <w:r w:rsidR="3D6D4B4C">
        <w:rPr/>
        <w:t>3</w:t>
      </w:r>
      <w:r w:rsidR="3D6D4B4C">
        <w:rPr/>
        <w:t>. [</w:t>
      </w:r>
      <w:r w:rsidR="3D6D4B4C">
        <w:rPr/>
        <w:t>2</w:t>
      </w:r>
      <w:r w:rsidR="3D6D4B4C">
        <w:rPr/>
        <w:t xml:space="preserve"> </w:t>
      </w:r>
      <w:r w:rsidR="3D6D4B4C">
        <w:rPr/>
        <w:t>ponto</w:t>
      </w:r>
      <w:r w:rsidR="3D6D4B4C">
        <w:rPr/>
        <w:t>s</w:t>
      </w:r>
      <w:r w:rsidR="3D6D4B4C">
        <w:rPr/>
        <w:t>]</w:t>
      </w:r>
      <w:r w:rsidR="3D6D4B4C">
        <w:rPr/>
        <w:t xml:space="preserve"> </w:t>
      </w:r>
      <w:r w:rsidR="3D6D4B4C">
        <w:rPr/>
        <w:t>Cite alguns</w:t>
      </w:r>
      <w:r w:rsidR="3D6D4B4C">
        <w:rPr/>
        <w:t xml:space="preserve"> fatores que </w:t>
      </w:r>
      <w:r w:rsidR="3D6D4B4C">
        <w:rPr/>
        <w:t>devem ser levados em consideração no momento de se documentar um "bug report"?</w:t>
      </w:r>
    </w:p>
    <w:p w:rsidR="3D6D4B4C" w:rsidP="3D6D4B4C" w:rsidRDefault="3D6D4B4C" w14:paraId="0A6947A8" w14:textId="4BDD8C85">
      <w:pPr>
        <w:pStyle w:val="Normal"/>
        <w:spacing w:after="0" w:afterAutospacing="on" w:line="240" w:lineRule="auto"/>
      </w:pPr>
    </w:p>
    <w:p w:rsidR="3D6D4B4C" w:rsidP="3D6D4B4C" w:rsidRDefault="3D6D4B4C" w14:paraId="6006236D" w14:textId="360B65F2">
      <w:pPr>
        <w:pStyle w:val="Normal"/>
      </w:pPr>
      <w:r w:rsidR="3D6D4B4C">
        <w:rPr/>
        <w:t>4</w:t>
      </w:r>
      <w:r w:rsidR="3D6D4B4C">
        <w:rPr/>
        <w:t>. [</w:t>
      </w:r>
      <w:r w:rsidR="3D6D4B4C">
        <w:rPr/>
        <w:t>3</w:t>
      </w:r>
      <w:r w:rsidR="3D6D4B4C">
        <w:rPr/>
        <w:t xml:space="preserve"> </w:t>
      </w:r>
      <w:r w:rsidR="3D6D4B4C">
        <w:rPr/>
        <w:t>ponto</w:t>
      </w:r>
      <w:r w:rsidR="3D6D4B4C">
        <w:rPr/>
        <w:t>s</w:t>
      </w:r>
      <w:r w:rsidR="3D6D4B4C">
        <w:rPr/>
        <w:t>]</w:t>
      </w:r>
      <w:r w:rsidR="3D6D4B4C">
        <w:rPr/>
        <w:t xml:space="preserve"> </w:t>
      </w:r>
      <w:r w:rsidR="3D6D4B4C">
        <w:rPr/>
        <w:t xml:space="preserve">Para que servem </w:t>
      </w:r>
      <w:r w:rsidR="3D6D4B4C">
        <w:rPr/>
        <w:t>artefatos "stub" e "mocks" no contexto de testes</w:t>
      </w:r>
      <w:r w:rsidR="3D6D4B4C">
        <w:rPr/>
        <w:t>?</w:t>
      </w:r>
    </w:p>
    <w:p w:rsidR="72F611E5" w:rsidP="72F611E5" w:rsidRDefault="72F611E5" w14:paraId="3FBCFCC4" w14:textId="473F6EBD">
      <w:pPr>
        <w:pStyle w:val="Normal"/>
        <w:spacing w:after="0" w:afterAutospacing="on" w:line="240" w:lineRule="auto"/>
      </w:pPr>
    </w:p>
    <w:p w:rsidR="4B230456" w:rsidP="4B230456" w:rsidRDefault="4B230456" w14:paraId="126E4769" w14:textId="6EA4C8E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10a1d-77a1-4035-b125-16bd5b4eafb0}"/>
  <w14:docId w14:val="74BF9803"/>
  <w:rsids>
    <w:rsidRoot w:val="4B230456"/>
    <w:rsid w:val="022A65CF"/>
    <w:rsid w:val="101FAA3B"/>
    <w:rsid w:val="1057D1A1"/>
    <w:rsid w:val="15FD09E0"/>
    <w:rsid w:val="16337254"/>
    <w:rsid w:val="16829B81"/>
    <w:rsid w:val="19D321C3"/>
    <w:rsid w:val="1A0AEBF8"/>
    <w:rsid w:val="1B3A0817"/>
    <w:rsid w:val="1B8143BE"/>
    <w:rsid w:val="1DD21F6E"/>
    <w:rsid w:val="20D47081"/>
    <w:rsid w:val="213E49B3"/>
    <w:rsid w:val="26CEB30C"/>
    <w:rsid w:val="293148DE"/>
    <w:rsid w:val="2E9644F3"/>
    <w:rsid w:val="35F09296"/>
    <w:rsid w:val="39E11C0E"/>
    <w:rsid w:val="3D08C877"/>
    <w:rsid w:val="3D6D4B4C"/>
    <w:rsid w:val="430BA530"/>
    <w:rsid w:val="4434B05C"/>
    <w:rsid w:val="45CD4EF7"/>
    <w:rsid w:val="47478F9E"/>
    <w:rsid w:val="475D47D1"/>
    <w:rsid w:val="4B230456"/>
    <w:rsid w:val="5180E3C5"/>
    <w:rsid w:val="568A8889"/>
    <w:rsid w:val="64E16C27"/>
    <w:rsid w:val="6519938D"/>
    <w:rsid w:val="6B3286A5"/>
    <w:rsid w:val="6E8E2A31"/>
    <w:rsid w:val="6EF1EEAF"/>
    <w:rsid w:val="71242C05"/>
    <w:rsid w:val="72F611E5"/>
    <w:rsid w:val="748D1CE9"/>
    <w:rsid w:val="76AE888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8849c1f7242141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2014-08-20T21:18:20.4438859Z</dcterms:modified>
  <lastModifiedBy>Marcelo d'Amorim</lastModifiedBy>
</coreProperties>
</file>