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 passionate app developer. I tend to make use of modern technologies to build applications that look great, feel fantastic, and function correctly.</w:t>
      </w:r>
      <w:r>
        <w:rPr>
          <w:highlight w:val="none"/>
        </w:rPr>
        <w:t xml:space="preserve"> I am proficient in many languages and libraries. I`ve completed the  English ZNO with 200 points. Currently studying at </w:t>
      </w:r>
      <w:r>
        <w:t xml:space="preserve">Vasyl Stus’ Donetsk National University</w:t>
      </w:r>
      <w:r>
        <w:rPr>
          <w:highlight w:val="none"/>
        </w:rPr>
        <w:t xml:space="preserve"> in Vinnytsia. I develop applications and video games in my free time. </w:t>
      </w:r>
      <w:r>
        <w:rPr>
          <w:highlight w:val="none"/>
        </w:rPr>
        <w:t xml:space="preserve">Moreover,</w:t>
      </w:r>
      <w:r>
        <w:rPr>
          <w:highlight w:val="none"/>
        </w:rPr>
        <w:t xml:space="preserve"> I have a dream of starting my own company.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709" w:right="850" w:bottom="1134" w:left="1701" w:header="709" w:footer="709" w:gutter="0"/>
          <w:cols w:num="1" w:sep="0" w:space="708" w:equalWidth="1"/>
          <w:docGrid w:linePitch="360"/>
        </w:sect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382239</wp:posOffset>
                </wp:positionV>
                <wp:extent cx="6248400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4096;mso-wrap-distance-left:9.1pt;mso-wrap-distance-top:0.0pt;mso-wrap-distance-right:9.1pt;mso-wrap-distance-bottom:0.0pt;flip:y;visibility:visible;" from="-27.2pt,30.1pt" to="464.8pt,30.1pt" filled="f" strokecolor="#284963" strokeweight="0.50pt"/>
            </w:pict>
          </mc:Fallback>
        </mc:AlternateContent>
      </w:r>
      <w:r/>
      <w:r/>
      <w:r>
        <w:rPr>
          <w:sz w:val="32"/>
          <w:szCs w:val="32"/>
        </w:rPr>
        <w:t xml:space="preserve">TECHNICAL SKILLS</w:t>
      </w:r>
      <w:r>
        <w:rPr>
          <w:highlight w:val="none"/>
          <w14:ligatures w14:val="none"/>
        </w:rPr>
      </w:r>
      <w:r/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C#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C/C++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Unity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Git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GNU Make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Bash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Kivy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Tkinter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709" w:right="850" w:bottom="1134" w:left="1701" w:header="709" w:footer="709" w:gutter="0"/>
          <w:cols w:num="2" w:sep="0" w:space="709" w:equalWidth="1"/>
          <w:docGrid w:linePitch="360"/>
        </w:sectPr>
      </w:pPr>
      <w:r>
        <w:rPr>
          <w:highlight w:val="none"/>
        </w:rPr>
        <w:t xml:space="preserve">Ruby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398416</wp:posOffset>
                </wp:positionV>
                <wp:extent cx="6248400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4096;mso-wrap-distance-left:9.1pt;mso-wrap-distance-top:0.0pt;mso-wrap-distance-right:9.1pt;mso-wrap-distance-bottom:0.0pt;rotation:0;flip:y;visibility:visible;" from="-27.2pt,31.4pt" to="464.8pt,31.4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HOBBIES</w:t>
      </w:r>
      <w:r>
        <w:rPr>
          <w:highlight w:val="none"/>
        </w:rPr>
      </w:r>
      <w:r/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</w:pPr>
      <w:r>
        <w:t xml:space="preserve">Video editing</w:t>
      </w:r>
      <w:r>
        <w:rPr>
          <w:highlight w:val="none"/>
        </w:rPr>
      </w:r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UI/UIX design</w:t>
      </w:r>
      <w:r>
        <w:tab/>
      </w:r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426063</wp:posOffset>
                </wp:positionV>
                <wp:extent cx="6248400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4096;mso-wrap-distance-left:9.1pt;mso-wrap-distance-top:0.0pt;mso-wrap-distance-right:9.1pt;mso-wrap-distance-bottom:0.0pt;rotation:0;flip:y;visibility:visible;" from="-27.2pt,33.5pt" to="464.8pt,33.5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EDUCATION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4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Vasyl Stus’ Donetsk National University - 2021-present</w:t>
      </w:r>
      <w:r>
        <w:rPr>
          <w:highlight w:val="none"/>
        </w:rPr>
      </w:r>
      <w:r/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434620</wp:posOffset>
                </wp:positionV>
                <wp:extent cx="6248400" cy="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-4096;mso-wrap-distance-left:9.1pt;mso-wrap-distance-top:0.0pt;mso-wrap-distance-right:9.1pt;mso-wrap-distance-bottom:0.0pt;rotation:0;flip:y;visibility:visible;" from="-27.2pt,34.2pt" to="464.8pt,34.2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PROJECTS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2" w:tooltip="https://play.google.com/store/apps/details?id=com.moonpiegames.calculator" w:history="1">
        <w:r>
          <w:rPr>
            <w:rStyle w:val="794"/>
          </w:rPr>
          <w:t xml:space="preserve">Calculator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3" w:tooltip="https://play.google.com/store/apps/details?id=com.ShwaikaGames.JetFighter" w:history="1">
        <w:r>
          <w:rPr>
            <w:rStyle w:val="794"/>
          </w:rPr>
          <w:t xml:space="preserve">Jet Fighter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4" w:tooltip="https://moonpiegames.netlify.app/posts/asylum_insanity2/" w:history="1">
        <w:r>
          <w:rPr>
            <w:rStyle w:val="794"/>
          </w:rPr>
          <w:t xml:space="preserve">Asylum Insanity 2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  <w:rPr>
          <w:highlight w:val="none"/>
        </w:rPr>
      </w:pPr>
      <w:r/>
      <w:hyperlink r:id="rId15" w:tooltip="https://play.google.com/store/apps/details?id=com.ShwaikaGames.TextEditor" w:history="1">
        <w:r>
          <w:rPr>
            <w:rStyle w:val="794"/>
          </w:rPr>
          <w:t xml:space="preserve">dotText</w:t>
        </w:r>
        <w:r>
          <w:rPr>
            <w:rStyle w:val="794"/>
          </w:rPr>
        </w:r>
      </w:hyperlink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7067</wp:posOffset>
                </wp:positionV>
                <wp:extent cx="6248400" cy="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-4096;mso-wrap-distance-left:9.1pt;mso-wrap-distance-top:0.0pt;mso-wrap-distance-right:9.1pt;mso-wrap-distance-bottom:0.0pt;rotation:0;flip:y;visibility:visible;" from="-27.2pt,0.6pt" to="464.8pt,0.6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SOCIAL LINKS</w:t>
      </w:r>
      <w:r>
        <w:rPr>
          <w:highlight w:val="none"/>
        </w:rPr>
      </w:r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6" w:tooltip="https://dmytro-kolibabchuk.netlify.app/" w:history="1">
        <w:r>
          <w:rPr>
            <w:rStyle w:val="794"/>
          </w:rPr>
          <w:t xml:space="preserve">Personal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7" w:tooltip="https://moonpiegames.netlify.app/" w:history="1">
        <w:r>
          <w:rPr>
            <w:rStyle w:val="794"/>
          </w:rPr>
          <w:t xml:space="preserve">Organization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8" w:tooltip="https://github.com/JeffTheK" w:history="1">
        <w:r>
          <w:rPr>
            <w:rStyle w:val="794"/>
          </w:rPr>
          <w:t xml:space="preserve">GitHub</w:t>
        </w:r>
      </w:hyperlink>
      <w:r>
        <w:t xml:space="preserve">, </w:t>
      </w:r>
      <w:hyperlink r:id="rId19" w:tooltip="https://t.me/dmytro_kolibabchuk" w:history="1">
        <w:r>
          <w:rPr>
            <w:rStyle w:val="794"/>
          </w:rPr>
          <w:t xml:space="preserve">Telegram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0" w:tooltip="https://www.youtube.com/channel/UCKOZQkjfEqQvM2DhFS0yBCw" w:history="1">
        <w:r>
          <w:rPr>
            <w:rStyle w:val="794"/>
          </w:rPr>
          <w:t xml:space="preserve">YouTube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1" w:tooltip="https://play.google.com/store/apps/dev?id=8610739840761695390&amp;hl=ru&amp;gl=US" w:history="1">
        <w:r>
          <w:rPr>
            <w:rStyle w:val="794"/>
          </w:rPr>
          <w:t xml:space="preserve">Play Market developer page</w:t>
        </w:r>
        <w:r>
          <w:rPr>
            <w:rStyle w:val="794"/>
          </w:rPr>
        </w:r>
      </w:hyperlink>
      <w:r/>
      <w:r/>
      <w:r>
        <w:rPr>
          <w:highlight w:val="none"/>
        </w:rPr>
      </w:r>
      <w:r>
        <w:rPr>
          <w:highlight w:val="none"/>
        </w:rPr>
      </w:r>
      <w:r/>
    </w:p>
    <w:p>
      <w:pPr>
        <w:ind w:right="0"/>
        <w:tabs>
          <w:tab w:val="left" w:pos="0" w:leader="none"/>
        </w:tabs>
      </w:pPr>
      <w:r/>
      <w:r/>
    </w:p>
    <w:p>
      <w:pPr>
        <w:ind w:right="0"/>
        <w:tabs>
          <w:tab w:val="left" w:pos="0" w:leader="none"/>
        </w:tabs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11"/>
      <w:footnotePr/>
      <w:endnotePr/>
      <w:type w:val="continuous"/>
      <w:pgSz w:w="11906" w:h="16838" w:orient="portrait"/>
      <w:pgMar w:top="709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yperlink" Target="https://play.google.com/store/apps/details?id=com.moonpiegames.calculator" TargetMode="External"/><Relationship Id="rId13" Type="http://schemas.openxmlformats.org/officeDocument/2006/relationships/hyperlink" Target="https://play.google.com/store/apps/details?id=com.ShwaikaGames.JetFighter" TargetMode="External"/><Relationship Id="rId14" Type="http://schemas.openxmlformats.org/officeDocument/2006/relationships/hyperlink" Target="https://moonpiegames.netlify.app/posts/asylum_insanity2/" TargetMode="External"/><Relationship Id="rId15" Type="http://schemas.openxmlformats.org/officeDocument/2006/relationships/hyperlink" Target="https://play.google.com/store/apps/details?id=com.ShwaikaGames.TextEditor" TargetMode="External"/><Relationship Id="rId16" Type="http://schemas.openxmlformats.org/officeDocument/2006/relationships/hyperlink" Target="https://dmytro-kolibabchuk.netlify.app/" TargetMode="External"/><Relationship Id="rId17" Type="http://schemas.openxmlformats.org/officeDocument/2006/relationships/hyperlink" Target="https://moonpiegames.netlify.app/" TargetMode="External"/><Relationship Id="rId18" Type="http://schemas.openxmlformats.org/officeDocument/2006/relationships/hyperlink" Target="https://github.com/JeffTheK" TargetMode="External"/><Relationship Id="rId19" Type="http://schemas.openxmlformats.org/officeDocument/2006/relationships/hyperlink" Target="https://t.me/dmytro_kolibabchuk" TargetMode="External"/><Relationship Id="rId20" Type="http://schemas.openxmlformats.org/officeDocument/2006/relationships/hyperlink" Target="https://www.youtube.com/channel/UCKOZQkjfEqQvM2DhFS0yBCw" TargetMode="External"/><Relationship Id="rId21" Type="http://schemas.openxmlformats.org/officeDocument/2006/relationships/hyperlink" Target="https://play.google.com/store/apps/dev?id=8610739840761695390&amp;hl=ru&amp;gl=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2022-12-11T14:48:15Z</dcterms:modified>
</cp:coreProperties>
</file>