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9148BD0" w14:paraId="0AC13A6B" wp14:textId="53D095DC">
      <w:pPr>
        <w:pStyle w:val="Normal"/>
      </w:pPr>
      <w:r w:rsidR="5F5BFA53">
        <w:drawing>
          <wp:inline xmlns:wp14="http://schemas.microsoft.com/office/word/2010/wordprocessingDrawing" wp14:editId="19148BD0" wp14:anchorId="3DDC48B1">
            <wp:extent cx="5958126" cy="7486650"/>
            <wp:effectExtent l="0" t="0" r="0" b="0"/>
            <wp:docPr id="276498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b559de76e44c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126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5BFA53">
        <w:drawing>
          <wp:inline xmlns:wp14="http://schemas.microsoft.com/office/word/2010/wordprocessingDrawing" wp14:editId="10658222" wp14:anchorId="4F6109AD">
            <wp:extent cx="5928658" cy="8201025"/>
            <wp:effectExtent l="0" t="0" r="0" b="0"/>
            <wp:docPr id="436792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ac8f5bc21746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658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148BD0" w14:paraId="2C078E63" wp14:textId="140A7082">
      <w:pPr>
        <w:pStyle w:val="Normal"/>
      </w:pPr>
      <w:r w:rsidR="03388D79">
        <w:drawing>
          <wp:inline xmlns:wp14="http://schemas.microsoft.com/office/word/2010/wordprocessingDrawing" wp14:editId="0B5BE866" wp14:anchorId="5C9B5C7A">
            <wp:extent cx="5932012" cy="8277224"/>
            <wp:effectExtent l="0" t="0" r="0" b="0"/>
            <wp:docPr id="1454006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557855e4da42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012" cy="827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388D79">
        <w:drawing>
          <wp:inline xmlns:wp14="http://schemas.microsoft.com/office/word/2010/wordprocessingDrawing" wp14:editId="5DD1A93B" wp14:anchorId="240C3E97">
            <wp:extent cx="5945584" cy="8039100"/>
            <wp:effectExtent l="0" t="0" r="0" b="0"/>
            <wp:docPr id="999683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4dce99d6b948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584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4B7D5E">
        <w:drawing>
          <wp:inline xmlns:wp14="http://schemas.microsoft.com/office/word/2010/wordprocessingDrawing" wp14:editId="531F885F" wp14:anchorId="504576EC">
            <wp:extent cx="5938242" cy="8334374"/>
            <wp:effectExtent l="0" t="0" r="0" b="0"/>
            <wp:docPr id="7568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4ff7a93a6c48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242" cy="83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94B727">
        <w:drawing>
          <wp:inline xmlns:wp14="http://schemas.microsoft.com/office/word/2010/wordprocessingDrawing" wp14:editId="08901ADC" wp14:anchorId="51E91B43">
            <wp:extent cx="5934075" cy="4450556"/>
            <wp:effectExtent l="0" t="0" r="0" b="0"/>
            <wp:docPr id="1310177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5ac8b053bb4f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45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94B727">
        <w:drawing>
          <wp:inline xmlns:wp14="http://schemas.microsoft.com/office/word/2010/wordprocessingDrawing" wp14:editId="424866C6" wp14:anchorId="1757A6B7">
            <wp:extent cx="5939774" cy="5915025"/>
            <wp:effectExtent l="0" t="0" r="0" b="0"/>
            <wp:docPr id="377327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1f9a4b87484e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74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07DCCF">
        <w:drawing>
          <wp:inline xmlns:wp14="http://schemas.microsoft.com/office/word/2010/wordprocessingDrawing" wp14:editId="22BACB4A" wp14:anchorId="2C3948A6">
            <wp:extent cx="5916136" cy="6543192"/>
            <wp:effectExtent l="0" t="0" r="0" b="0"/>
            <wp:docPr id="1593222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e5523ae5104a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136" cy="654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6F712B"/>
    <w:rsid w:val="03388D79"/>
    <w:rsid w:val="03DE453F"/>
    <w:rsid w:val="0F6F712B"/>
    <w:rsid w:val="12EF6B3F"/>
    <w:rsid w:val="19148BD0"/>
    <w:rsid w:val="22A245B9"/>
    <w:rsid w:val="294B7D5E"/>
    <w:rsid w:val="3A94B727"/>
    <w:rsid w:val="3CB15A42"/>
    <w:rsid w:val="42788E58"/>
    <w:rsid w:val="54115A26"/>
    <w:rsid w:val="5807DCCF"/>
    <w:rsid w:val="5EDA9F4A"/>
    <w:rsid w:val="5F5BFA53"/>
    <w:rsid w:val="65CB3BD7"/>
    <w:rsid w:val="66F63765"/>
    <w:rsid w:val="6B71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712B"/>
  <w15:chartTrackingRefBased/>
  <w15:docId w15:val="{AB194E9E-4198-4EB4-9689-3360734CB4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48ac8f5bc217468d" Type="http://schemas.openxmlformats.org/officeDocument/2006/relationships/image" Target="/media/image2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1c4ff7a93a6c48dc" Type="http://schemas.openxmlformats.org/officeDocument/2006/relationships/image" Target="/media/image5.png"/><Relationship Id="R01557855e4da4271" Type="http://schemas.openxmlformats.org/officeDocument/2006/relationships/image" Target="/media/image3.png"/><Relationship Id="R275ac8b053bb4f18" Type="http://schemas.openxmlformats.org/officeDocument/2006/relationships/image" Target="/media/image6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a9b559de76e44c38" Type="http://schemas.openxmlformats.org/officeDocument/2006/relationships/image" Target="/media/image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b71f9a4b87484e7f" Type="http://schemas.openxmlformats.org/officeDocument/2006/relationships/image" Target="/media/image7.png"/><Relationship Id="R4ee5523ae5104a10" Type="http://schemas.openxmlformats.org/officeDocument/2006/relationships/image" Target="/media/image8.png"/><Relationship Id="Ra44dce99d6b948e9" Type="http://schemas.openxmlformats.org/officeDocument/2006/relationships/image" Target="/media/image4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BADD29EC9A04488B186378EDF8EA31" ma:contentTypeVersion="2" ma:contentTypeDescription="Create a new document." ma:contentTypeScope="" ma:versionID="4a1344a178146234aef1e770d95f0830">
  <xsd:schema xmlns:xsd="http://www.w3.org/2001/XMLSchema" xmlns:xs="http://www.w3.org/2001/XMLSchema" xmlns:p="http://schemas.microsoft.com/office/2006/metadata/properties" xmlns:ns2="7a5af33d-8d35-48f6-84d5-db83c3c1d6e2" targetNamespace="http://schemas.microsoft.com/office/2006/metadata/properties" ma:root="true" ma:fieldsID="f370298365d8063909f2db4924128de5" ns2:_="">
    <xsd:import namespace="7a5af33d-8d35-48f6-84d5-db83c3c1d6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af33d-8d35-48f6-84d5-db83c3c1d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17B57D-C181-42EF-925C-3B5EB3F57280}"/>
</file>

<file path=customXml/itemProps2.xml><?xml version="1.0" encoding="utf-8"?>
<ds:datastoreItem xmlns:ds="http://schemas.openxmlformats.org/officeDocument/2006/customXml" ds:itemID="{092614EE-6400-46B6-96FD-6DBD3BEBA2CB}"/>
</file>

<file path=customXml/itemProps3.xml><?xml version="1.0" encoding="utf-8"?>
<ds:datastoreItem xmlns:ds="http://schemas.openxmlformats.org/officeDocument/2006/customXml" ds:itemID="{F1C97903-9821-42D5-B4F3-3C97613442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Halim Parmonangan</dc:creator>
  <cp:keywords/>
  <dc:description/>
  <cp:lastModifiedBy>Ivan Halim Parmonangan</cp:lastModifiedBy>
  <dcterms:created xsi:type="dcterms:W3CDTF">2022-08-29T12:23:44Z</dcterms:created>
  <dcterms:modified xsi:type="dcterms:W3CDTF">2022-08-29T12:31:32Z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0x0101008BBADD29EC9A04488B186378EDF8EA31</vt:lpwstr>
  </property>
</Properties>
</file>