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6E0A" w14:textId="236D6A47" w:rsidR="00470837" w:rsidRDefault="00E65AC4">
      <w:pPr>
        <w:rPr>
          <w:b/>
          <w:u w:val="single"/>
        </w:rPr>
      </w:pPr>
      <w:r w:rsidRPr="00E65AC4">
        <w:rPr>
          <w:b/>
          <w:u w:val="single"/>
        </w:rPr>
        <w:t>Sample</w:t>
      </w:r>
      <w:r w:rsidR="00D177DD">
        <w:rPr>
          <w:b/>
          <w:u w:val="single"/>
        </w:rPr>
        <w:t xml:space="preserve"> SQL </w:t>
      </w:r>
      <w:r w:rsidRPr="00E65AC4">
        <w:rPr>
          <w:b/>
          <w:u w:val="single"/>
        </w:rPr>
        <w:t xml:space="preserve">Queries </w:t>
      </w:r>
      <w:r w:rsidR="002F76F8">
        <w:rPr>
          <w:b/>
          <w:u w:val="single"/>
        </w:rPr>
        <w:t>c</w:t>
      </w:r>
      <w:r w:rsidRPr="00E65AC4">
        <w:rPr>
          <w:b/>
          <w:u w:val="single"/>
        </w:rPr>
        <w:t>reated</w:t>
      </w:r>
      <w:r w:rsidR="002F76F8">
        <w:rPr>
          <w:b/>
          <w:u w:val="single"/>
        </w:rPr>
        <w:t xml:space="preserve"> during Udemy SQL Course</w:t>
      </w:r>
    </w:p>
    <w:p w14:paraId="502A3565" w14:textId="77777777" w:rsidR="00813F84" w:rsidRPr="00D177DD" w:rsidRDefault="00813F84" w:rsidP="00813F84">
      <w:pPr>
        <w:rPr>
          <w:color w:val="4F81BD" w:themeColor="accent1"/>
        </w:rPr>
      </w:pPr>
      <w:r w:rsidRPr="00D177DD">
        <w:rPr>
          <w:color w:val="4F81BD" w:themeColor="accent1"/>
        </w:rPr>
        <w:t>*Find the Sum of GMV in the past 3 months for each country*</w:t>
      </w:r>
    </w:p>
    <w:p w14:paraId="7E4F53A1" w14:textId="77777777" w:rsidR="00813F84" w:rsidRDefault="00813F84" w:rsidP="00813F84">
      <w:r>
        <w:t xml:space="preserve">SELECT Users.Country, SUM(orders.gmv) AS “Total GMV” </w:t>
      </w:r>
    </w:p>
    <w:p w14:paraId="444855ED" w14:textId="77777777" w:rsidR="00813F84" w:rsidRDefault="00813F84" w:rsidP="00813F84">
      <w:r>
        <w:t>FROM Orders;</w:t>
      </w:r>
    </w:p>
    <w:p w14:paraId="26154A7A" w14:textId="77777777" w:rsidR="00813F84" w:rsidRDefault="00813F84" w:rsidP="00813F84">
      <w:r>
        <w:t>LEFT JOIN Users on orders.userid = users.usersid</w:t>
      </w:r>
    </w:p>
    <w:p w14:paraId="19D6FAF2" w14:textId="77777777" w:rsidR="00813F84" w:rsidRDefault="00813F84" w:rsidP="00813F84">
      <w:r>
        <w:t>WHERE orders.order_time BETWEEN</w:t>
      </w:r>
    </w:p>
    <w:p w14:paraId="6765DA79" w14:textId="77777777" w:rsidR="00813F84" w:rsidRDefault="00813F84" w:rsidP="00813F84">
      <w:r>
        <w:t>(SELECT DATE_ADD(MAX(order_time), INTERVAL -3 MONTH) FROM orders)</w:t>
      </w:r>
    </w:p>
    <w:p w14:paraId="497B3583" w14:textId="77777777" w:rsidR="00813F84" w:rsidRDefault="00813F84" w:rsidP="00813F84">
      <w:r>
        <w:t>AND</w:t>
      </w:r>
    </w:p>
    <w:p w14:paraId="16C0CF77" w14:textId="77777777" w:rsidR="00813F84" w:rsidRDefault="00813F84" w:rsidP="00813F84">
      <w:r>
        <w:t>(SELECT MAX(order_time) FROM orders);</w:t>
      </w:r>
    </w:p>
    <w:p w14:paraId="7DE3B8C8" w14:textId="77777777" w:rsidR="00813F84" w:rsidRDefault="00813F84" w:rsidP="00E65AC4">
      <w:pPr>
        <w:rPr>
          <w:color w:val="4F81BD" w:themeColor="accent1"/>
        </w:rPr>
      </w:pPr>
    </w:p>
    <w:p w14:paraId="2434C579" w14:textId="77777777" w:rsidR="00813F84" w:rsidRDefault="00813F84" w:rsidP="00E65AC4">
      <w:pPr>
        <w:rPr>
          <w:color w:val="548DD4" w:themeColor="text2" w:themeTint="99"/>
        </w:rPr>
      </w:pPr>
      <w:r>
        <w:rPr>
          <w:color w:val="4F81BD" w:themeColor="accent1"/>
        </w:rPr>
        <w:t>*</w:t>
      </w:r>
      <w:r>
        <w:rPr>
          <w:color w:val="548DD4" w:themeColor="text2" w:themeTint="99"/>
        </w:rPr>
        <w:t>Find the number of users who made their first order in each country, each day*</w:t>
      </w:r>
    </w:p>
    <w:p w14:paraId="17886D54" w14:textId="77777777" w:rsidR="00813F84" w:rsidRDefault="00813F84" w:rsidP="00E65AC4">
      <w:pPr>
        <w:rPr>
          <w:color w:val="000000" w:themeColor="text1"/>
        </w:rPr>
      </w:pPr>
      <w:r>
        <w:rPr>
          <w:color w:val="000000" w:themeColor="text1"/>
        </w:rPr>
        <w:t>Select DISTINCT orders.userid, users.country, orders.order_time FROM orders</w:t>
      </w:r>
    </w:p>
    <w:p w14:paraId="67D6F619" w14:textId="77777777" w:rsidR="00813F84" w:rsidRDefault="00813F84" w:rsidP="00E65AC4">
      <w:pPr>
        <w:rPr>
          <w:color w:val="000000" w:themeColor="text1"/>
        </w:rPr>
      </w:pPr>
      <w:r>
        <w:rPr>
          <w:color w:val="000000" w:themeColor="text1"/>
        </w:rPr>
        <w:t>LEFT JOIN users ON orders.userid = users.userid</w:t>
      </w:r>
    </w:p>
    <w:p w14:paraId="3CABFAF8" w14:textId="77777777" w:rsidR="00813F84" w:rsidRDefault="00813F84" w:rsidP="00E65AC4">
      <w:pPr>
        <w:rPr>
          <w:color w:val="000000" w:themeColor="text1"/>
        </w:rPr>
      </w:pPr>
      <w:r>
        <w:rPr>
          <w:color w:val="000000" w:themeColor="text1"/>
        </w:rPr>
        <w:t>INNER JOIN (SELECT userid, MIN(order_time) AS “first_order_date”</w:t>
      </w:r>
    </w:p>
    <w:p w14:paraId="2CC7C66D" w14:textId="77777777" w:rsidR="00813F84" w:rsidRDefault="00813F84" w:rsidP="00E65AC4">
      <w:pPr>
        <w:rPr>
          <w:color w:val="000000" w:themeColor="text1"/>
        </w:rPr>
      </w:pPr>
      <w:r>
        <w:rPr>
          <w:color w:val="000000" w:themeColor="text1"/>
        </w:rPr>
        <w:t>FROM orders</w:t>
      </w:r>
    </w:p>
    <w:p w14:paraId="0713FE45" w14:textId="77777777" w:rsidR="00813F84" w:rsidRDefault="00813F84" w:rsidP="00E65AC4">
      <w:pPr>
        <w:rPr>
          <w:color w:val="000000" w:themeColor="text1"/>
        </w:rPr>
      </w:pPr>
      <w:r>
        <w:rPr>
          <w:color w:val="000000" w:themeColor="text1"/>
        </w:rPr>
        <w:t>GROUP BY userid)</w:t>
      </w:r>
    </w:p>
    <w:p w14:paraId="250E5929" w14:textId="77777777" w:rsidR="00813F84" w:rsidRDefault="00813F84" w:rsidP="00E65AC4">
      <w:pPr>
        <w:rPr>
          <w:color w:val="000000" w:themeColor="text1"/>
        </w:rPr>
      </w:pPr>
      <w:r>
        <w:rPr>
          <w:color w:val="000000" w:themeColor="text1"/>
        </w:rPr>
        <w:t>AS t1 on t1.uderid = orders.userid AND t1.first_order_date = orders.order_time AS t2</w:t>
      </w:r>
    </w:p>
    <w:p w14:paraId="327F474C" w14:textId="77777777" w:rsidR="00813F84" w:rsidRDefault="00813F84" w:rsidP="00E65AC4">
      <w:pPr>
        <w:rPr>
          <w:color w:val="4F81BD" w:themeColor="accent1"/>
        </w:rPr>
      </w:pPr>
      <w:r>
        <w:rPr>
          <w:color w:val="000000" w:themeColor="text1"/>
        </w:rPr>
        <w:t>GROUP BY t2.country, t2.order_time</w:t>
      </w:r>
    </w:p>
    <w:p w14:paraId="57DEFA70" w14:textId="77777777" w:rsidR="00813F84" w:rsidRDefault="00813F84" w:rsidP="00E65AC4">
      <w:pPr>
        <w:rPr>
          <w:color w:val="4F81BD" w:themeColor="accent1"/>
        </w:rPr>
      </w:pPr>
    </w:p>
    <w:p w14:paraId="203A6DA3" w14:textId="77777777" w:rsidR="00D177DD" w:rsidRDefault="00D177DD"/>
    <w:p w14:paraId="7C8CBC9C" w14:textId="77777777" w:rsidR="00D177DD" w:rsidRDefault="00D177DD">
      <w:pPr>
        <w:rPr>
          <w:color w:val="4F81BD" w:themeColor="accent1"/>
        </w:rPr>
      </w:pPr>
      <w:r w:rsidRPr="00D177DD">
        <w:rPr>
          <w:color w:val="4F81BD" w:themeColor="accent1"/>
        </w:rPr>
        <w:t>*Find the 1</w:t>
      </w:r>
      <w:r w:rsidRPr="00D177DD">
        <w:rPr>
          <w:color w:val="4F81BD" w:themeColor="accent1"/>
          <w:vertAlign w:val="superscript"/>
        </w:rPr>
        <w:t>st</w:t>
      </w:r>
      <w:r w:rsidRPr="00D177DD">
        <w:rPr>
          <w:color w:val="4F81BD" w:themeColor="accent1"/>
        </w:rPr>
        <w:t xml:space="preserve"> order date of each user*</w:t>
      </w:r>
    </w:p>
    <w:p w14:paraId="3E2CA7EE" w14:textId="77777777" w:rsidR="00D177DD" w:rsidRDefault="006D4B1D">
      <w:pPr>
        <w:rPr>
          <w:color w:val="000000" w:themeColor="text1"/>
        </w:rPr>
      </w:pPr>
      <w:r>
        <w:rPr>
          <w:color w:val="000000" w:themeColor="text1"/>
        </w:rPr>
        <w:t>SELECT userid, MIN(order_time) AS “First_Order_Date”</w:t>
      </w:r>
    </w:p>
    <w:p w14:paraId="523327A8" w14:textId="77777777" w:rsidR="006D4B1D" w:rsidRDefault="006D4B1D">
      <w:pPr>
        <w:rPr>
          <w:color w:val="000000" w:themeColor="text1"/>
        </w:rPr>
      </w:pPr>
      <w:r>
        <w:rPr>
          <w:color w:val="000000" w:themeColor="text1"/>
        </w:rPr>
        <w:t>FROM orders</w:t>
      </w:r>
    </w:p>
    <w:p w14:paraId="0F853BD7" w14:textId="77777777" w:rsidR="006D4B1D" w:rsidRDefault="006D4B1D">
      <w:pPr>
        <w:rPr>
          <w:color w:val="000000" w:themeColor="text1"/>
        </w:rPr>
      </w:pPr>
      <w:r>
        <w:rPr>
          <w:color w:val="000000" w:themeColor="text1"/>
        </w:rPr>
        <w:t>GROUP BY userid;</w:t>
      </w:r>
    </w:p>
    <w:p w14:paraId="0555587D" w14:textId="77777777" w:rsidR="00385960" w:rsidRPr="00E967C3" w:rsidRDefault="00385960" w:rsidP="00385960">
      <w:pPr>
        <w:rPr>
          <w:color w:val="4F81BD" w:themeColor="accent1"/>
        </w:rPr>
      </w:pPr>
    </w:p>
    <w:p w14:paraId="36305B6C" w14:textId="77777777" w:rsidR="006D4B1D" w:rsidRDefault="00385960">
      <w:pPr>
        <w:rPr>
          <w:color w:val="4F81BD" w:themeColor="accent1"/>
        </w:rPr>
      </w:pPr>
      <w:r w:rsidRPr="00E967C3">
        <w:rPr>
          <w:color w:val="4F81BD" w:themeColor="accent1"/>
        </w:rPr>
        <w:lastRenderedPageBreak/>
        <w:t>*Find the number of users per country*</w:t>
      </w:r>
    </w:p>
    <w:p w14:paraId="783017EC" w14:textId="77777777" w:rsidR="00E967C3" w:rsidRDefault="00E967C3">
      <w:r>
        <w:t xml:space="preserve">SELECT country, COUNT (*) AS “user_count” </w:t>
      </w:r>
    </w:p>
    <w:p w14:paraId="6812A2D5" w14:textId="77777777" w:rsidR="00E967C3" w:rsidRDefault="00E967C3">
      <w:r>
        <w:t>FROM users</w:t>
      </w:r>
    </w:p>
    <w:p w14:paraId="2DFDA703" w14:textId="77777777" w:rsidR="00E967C3" w:rsidRDefault="00E967C3">
      <w:r>
        <w:t>GROUP BY country</w:t>
      </w:r>
    </w:p>
    <w:p w14:paraId="76FCEB90" w14:textId="77777777" w:rsidR="00E967C3" w:rsidRDefault="00E967C3">
      <w:r>
        <w:t xml:space="preserve">SELECT t.country, COUNT(*)  AS “order_count” </w:t>
      </w:r>
    </w:p>
    <w:p w14:paraId="5FE5EC78" w14:textId="77777777" w:rsidR="00E967C3" w:rsidRDefault="00E967C3">
      <w:r>
        <w:t>FROM</w:t>
      </w:r>
    </w:p>
    <w:p w14:paraId="12ADACDC" w14:textId="77777777" w:rsidR="00E967C3" w:rsidRDefault="00E967C3">
      <w:r>
        <w:t>(SELECT orders.orderid, users.country FROM orders</w:t>
      </w:r>
    </w:p>
    <w:p w14:paraId="2BCD31AA" w14:textId="77777777" w:rsidR="00E967C3" w:rsidRDefault="00E967C3">
      <w:r>
        <w:t>LEFT JOIN users</w:t>
      </w:r>
    </w:p>
    <w:p w14:paraId="79F71401" w14:textId="77777777" w:rsidR="00E967C3" w:rsidRDefault="00E967C3">
      <w:r>
        <w:t>ON orders.userid = users.userid) AS t</w:t>
      </w:r>
    </w:p>
    <w:p w14:paraId="16C774FC" w14:textId="77777777" w:rsidR="00E967C3" w:rsidRPr="00E967C3" w:rsidRDefault="00E967C3">
      <w:r>
        <w:t>GROUP BY t.country</w:t>
      </w:r>
    </w:p>
    <w:p w14:paraId="7CDF9C85" w14:textId="77777777" w:rsidR="006D4B1D" w:rsidRDefault="005A457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9848444" w14:textId="77777777" w:rsidR="00EE4845" w:rsidRPr="006D4B1D" w:rsidRDefault="00EE4845">
      <w:pPr>
        <w:rPr>
          <w:color w:val="000000" w:themeColor="text1"/>
        </w:rPr>
      </w:pPr>
    </w:p>
    <w:p w14:paraId="5BD2F88C" w14:textId="77777777" w:rsidR="00D177DD" w:rsidRDefault="00D177DD"/>
    <w:p w14:paraId="4795F684" w14:textId="77777777" w:rsidR="00D177DD" w:rsidRDefault="00D177DD"/>
    <w:p w14:paraId="5F1EEFC2" w14:textId="77777777" w:rsidR="00E65AC4" w:rsidRPr="00E65AC4" w:rsidRDefault="00E65AC4"/>
    <w:sectPr w:rsidR="00E65AC4" w:rsidRPr="00E6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024DE"/>
    <w:multiLevelType w:val="hybridMultilevel"/>
    <w:tmpl w:val="5ACE0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9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AC4"/>
    <w:rsid w:val="0027379D"/>
    <w:rsid w:val="002F76F8"/>
    <w:rsid w:val="00385960"/>
    <w:rsid w:val="00470837"/>
    <w:rsid w:val="005A4579"/>
    <w:rsid w:val="00664094"/>
    <w:rsid w:val="006B4175"/>
    <w:rsid w:val="006D4B1D"/>
    <w:rsid w:val="00813F84"/>
    <w:rsid w:val="00D177DD"/>
    <w:rsid w:val="00E65AC4"/>
    <w:rsid w:val="00E967C3"/>
    <w:rsid w:val="00E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C72D"/>
  <w15:docId w15:val="{6D05BCF0-2D26-41C4-A9C1-4AD3837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Interstate Electrical Supply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 Tinkler</dc:creator>
  <cp:lastModifiedBy>Jeff Tinkler</cp:lastModifiedBy>
  <cp:revision>4</cp:revision>
  <dcterms:created xsi:type="dcterms:W3CDTF">2022-11-22T17:46:00Z</dcterms:created>
  <dcterms:modified xsi:type="dcterms:W3CDTF">2024-08-22T19:12:00Z</dcterms:modified>
</cp:coreProperties>
</file>