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256A7" w14:textId="0F3A5A74" w:rsidR="00386199" w:rsidRDefault="00DB3CD7" w:rsidP="00DE6193">
      <w:pPr>
        <w:pStyle w:val="Heading1"/>
      </w:pPr>
      <w:r>
        <w:t>C</w:t>
      </w:r>
      <w:r w:rsidR="00386199">
        <w:t>ommonly used Classes:</w:t>
      </w:r>
    </w:p>
    <w:p w14:paraId="6B6AAACB" w14:textId="42CA1825" w:rsidR="0065732D" w:rsidRDefault="00000000" w:rsidP="0065732D">
      <w:pPr>
        <w:pStyle w:val="ListParagraph"/>
        <w:numPr>
          <w:ilvl w:val="0"/>
          <w:numId w:val="1"/>
        </w:numPr>
      </w:pPr>
      <w:hyperlink r:id="rId7" w:anchor="p916" w:history="1">
        <w:r w:rsidR="0065732D" w:rsidRPr="001F31E2">
          <w:rPr>
            <w:rStyle w:val="Hyperlink"/>
          </w:rPr>
          <w:t>Advanced List</w:t>
        </w:r>
        <w:r w:rsidR="009F45BF" w:rsidRPr="001F31E2">
          <w:rPr>
            <w:rStyle w:val="Hyperlink"/>
          </w:rPr>
          <w:t>V</w:t>
        </w:r>
        <w:r w:rsidR="0065732D" w:rsidRPr="001F31E2">
          <w:rPr>
            <w:rStyle w:val="Hyperlink"/>
          </w:rPr>
          <w:t>iews</w:t>
        </w:r>
      </w:hyperlink>
      <w:r w:rsidR="001F31E2">
        <w:t xml:space="preserve"> by </w:t>
      </w:r>
      <w:r w:rsidR="001F31E2" w:rsidRPr="00D8499A">
        <w:rPr>
          <w:b/>
          <w:bCs/>
        </w:rPr>
        <w:t>Pulover</w:t>
      </w:r>
      <w:r w:rsidR="0054268B">
        <w:t xml:space="preserve">: do advanced functionality with </w:t>
      </w:r>
      <w:proofErr w:type="spellStart"/>
      <w:r w:rsidR="0054268B">
        <w:t>Listviews</w:t>
      </w:r>
      <w:proofErr w:type="spellEnd"/>
    </w:p>
    <w:p w14:paraId="0F680884" w14:textId="1E8166C7" w:rsidR="007314BD" w:rsidRDefault="00000000" w:rsidP="0065732D">
      <w:pPr>
        <w:pStyle w:val="ListParagraph"/>
        <w:numPr>
          <w:ilvl w:val="0"/>
          <w:numId w:val="1"/>
        </w:numPr>
      </w:pPr>
      <w:hyperlink r:id="rId8" w:history="1">
        <w:r w:rsidR="007314BD" w:rsidRPr="007314BD">
          <w:rPr>
            <w:rStyle w:val="Hyperlink"/>
          </w:rPr>
          <w:t>AHKhttp</w:t>
        </w:r>
      </w:hyperlink>
      <w:r w:rsidR="007314BD">
        <w:t xml:space="preserve"> by </w:t>
      </w:r>
      <w:r w:rsidR="007314BD" w:rsidRPr="007314BD">
        <w:t>Skittlez</w:t>
      </w:r>
      <w:r w:rsidR="0054268B">
        <w:t xml:space="preserve">: create a </w:t>
      </w:r>
      <w:r w:rsidR="0054268B" w:rsidRPr="0054268B">
        <w:t>Basic HTTP Server</w:t>
      </w:r>
    </w:p>
    <w:p w14:paraId="48DFF57B" w14:textId="574C8633" w:rsidR="0064012C" w:rsidRDefault="00000000" w:rsidP="0065732D">
      <w:pPr>
        <w:pStyle w:val="ListParagraph"/>
        <w:numPr>
          <w:ilvl w:val="0"/>
          <w:numId w:val="1"/>
        </w:numPr>
      </w:pPr>
      <w:hyperlink r:id="rId9" w:history="1">
        <w:r w:rsidR="0064012C" w:rsidRPr="0064012C">
          <w:rPr>
            <w:rStyle w:val="Hyperlink"/>
          </w:rPr>
          <w:t>BarChart</w:t>
        </w:r>
      </w:hyperlink>
      <w:r w:rsidR="0064012C">
        <w:t xml:space="preserve"> by Learning One</w:t>
      </w:r>
      <w:r w:rsidR="0054268B">
        <w:t>: Create bar charts with the GDI+ library</w:t>
      </w:r>
    </w:p>
    <w:p w14:paraId="76272CF9" w14:textId="7C28F4EC" w:rsidR="0065732D" w:rsidRDefault="00000000" w:rsidP="0065732D">
      <w:pPr>
        <w:pStyle w:val="ListParagraph"/>
        <w:numPr>
          <w:ilvl w:val="0"/>
          <w:numId w:val="1"/>
        </w:numPr>
      </w:pPr>
      <w:hyperlink r:id="rId10" w:history="1">
        <w:r w:rsidR="0065732D" w:rsidRPr="001F31E2">
          <w:rPr>
            <w:rStyle w:val="Hyperlink"/>
          </w:rPr>
          <w:t>Chrome.ahk</w:t>
        </w:r>
      </w:hyperlink>
      <w:r w:rsidR="001F31E2">
        <w:t xml:space="preserve"> by </w:t>
      </w:r>
      <w:r w:rsidR="001F31E2" w:rsidRPr="00D8499A">
        <w:rPr>
          <w:b/>
          <w:bCs/>
        </w:rPr>
        <w:t>GeekDude</w:t>
      </w:r>
      <w:r w:rsidR="0054268B">
        <w:t>: Automate Chrome</w:t>
      </w:r>
    </w:p>
    <w:p w14:paraId="7B512892" w14:textId="048925FC" w:rsidR="00722BB2" w:rsidRDefault="00000000" w:rsidP="0065732D">
      <w:pPr>
        <w:pStyle w:val="ListParagraph"/>
        <w:numPr>
          <w:ilvl w:val="0"/>
          <w:numId w:val="1"/>
        </w:numPr>
      </w:pPr>
      <w:hyperlink r:id="rId11" w:history="1">
        <w:r w:rsidR="00722BB2" w:rsidRPr="00722BB2">
          <w:rPr>
            <w:rStyle w:val="Hyperlink"/>
          </w:rPr>
          <w:t>CLR</w:t>
        </w:r>
      </w:hyperlink>
      <w:r w:rsidR="00722BB2">
        <w:t xml:space="preserve"> by </w:t>
      </w:r>
      <w:r w:rsidR="00D55AEE" w:rsidRPr="00D55AEE">
        <w:t>Lexikos</w:t>
      </w:r>
      <w:r w:rsidR="0054268B">
        <w:t xml:space="preserve">: </w:t>
      </w:r>
      <w:r w:rsidR="0054268B" w:rsidRPr="0054268B">
        <w:t>Loads the Common Language Runtime</w:t>
      </w:r>
    </w:p>
    <w:p w14:paraId="1C82E58D" w14:textId="2FB9CBD1" w:rsidR="00B049C6" w:rsidRDefault="00000000" w:rsidP="0065732D">
      <w:pPr>
        <w:pStyle w:val="ListParagraph"/>
        <w:numPr>
          <w:ilvl w:val="0"/>
          <w:numId w:val="1"/>
        </w:numPr>
      </w:pPr>
      <w:hyperlink r:id="rId12" w:history="1">
        <w:proofErr w:type="spellStart"/>
        <w:r w:rsidR="00C12275">
          <w:rPr>
            <w:rStyle w:val="Hyperlink"/>
          </w:rPr>
          <w:t>cURL</w:t>
        </w:r>
        <w:proofErr w:type="spellEnd"/>
        <w:r w:rsidR="00B049C6" w:rsidRPr="00C12275">
          <w:rPr>
            <w:rStyle w:val="Hyperlink"/>
          </w:rPr>
          <w:t>-wrapper</w:t>
        </w:r>
      </w:hyperlink>
      <w:r w:rsidR="00B049C6">
        <w:t xml:space="preserve"> by </w:t>
      </w:r>
      <w:r w:rsidR="00D37F07" w:rsidRPr="003B57E0">
        <w:rPr>
          <w:b/>
          <w:bCs/>
        </w:rPr>
        <w:t>RaptorX</w:t>
      </w:r>
      <w:r w:rsidR="00B049C6">
        <w:t>:  Performa API calls with CURL</w:t>
      </w:r>
    </w:p>
    <w:p w14:paraId="58081826" w14:textId="7B662B30" w:rsidR="0046634D" w:rsidRDefault="00000000" w:rsidP="0065732D">
      <w:pPr>
        <w:pStyle w:val="ListParagraph"/>
        <w:numPr>
          <w:ilvl w:val="0"/>
          <w:numId w:val="1"/>
        </w:numPr>
      </w:pPr>
      <w:hyperlink r:id="rId13" w:history="1">
        <w:r w:rsidR="0046634D" w:rsidRPr="0046634D">
          <w:rPr>
            <w:rStyle w:val="Hyperlink"/>
          </w:rPr>
          <w:t>Edit</w:t>
        </w:r>
      </w:hyperlink>
      <w:r w:rsidR="0046634D">
        <w:t xml:space="preserve"> by </w:t>
      </w:r>
      <w:proofErr w:type="spellStart"/>
      <w:r w:rsidR="0046634D">
        <w:t>jballi</w:t>
      </w:r>
      <w:proofErr w:type="spellEnd"/>
      <w:r w:rsidR="0046634D">
        <w:t>: update and manage any Edit control</w:t>
      </w:r>
    </w:p>
    <w:p w14:paraId="1B47BC8A" w14:textId="3ABF59EF" w:rsidR="0064012C" w:rsidRDefault="00000000" w:rsidP="0065732D">
      <w:pPr>
        <w:pStyle w:val="ListParagraph"/>
        <w:numPr>
          <w:ilvl w:val="0"/>
          <w:numId w:val="1"/>
        </w:numPr>
      </w:pPr>
      <w:hyperlink r:id="rId14" w:history="1">
        <w:r w:rsidR="0064012C" w:rsidRPr="0064012C">
          <w:rPr>
            <w:rStyle w:val="Hyperlink"/>
          </w:rPr>
          <w:t>Excel Charts</w:t>
        </w:r>
      </w:hyperlink>
      <w:r w:rsidR="0064012C">
        <w:t xml:space="preserve"> by Xx7</w:t>
      </w:r>
      <w:r w:rsidR="0054268B">
        <w:t>: Automate graphs in Excel</w:t>
      </w:r>
    </w:p>
    <w:p w14:paraId="47DD298C" w14:textId="32D5B98C" w:rsidR="0000281E" w:rsidRPr="0053395B" w:rsidRDefault="00000000" w:rsidP="0065732D">
      <w:pPr>
        <w:pStyle w:val="ListParagraph"/>
        <w:numPr>
          <w:ilvl w:val="0"/>
          <w:numId w:val="1"/>
        </w:numPr>
      </w:pPr>
      <w:hyperlink r:id="rId15" w:history="1">
        <w:r w:rsidR="0000281E" w:rsidRPr="005D4EC5">
          <w:rPr>
            <w:rStyle w:val="Hyperlink"/>
          </w:rPr>
          <w:t>FindText</w:t>
        </w:r>
      </w:hyperlink>
      <w:r w:rsidR="0053395B" w:rsidRPr="0053395B">
        <w:rPr>
          <w:rStyle w:val="Hyperlink"/>
          <w:u w:val="none"/>
        </w:rPr>
        <w:t xml:space="preserve"> </w:t>
      </w:r>
      <w:r w:rsidR="0053395B" w:rsidRPr="0053395B">
        <w:rPr>
          <w:rStyle w:val="Hyperlink"/>
          <w:color w:val="auto"/>
          <w:u w:val="none"/>
        </w:rPr>
        <w:t>by feiyue</w:t>
      </w:r>
      <w:r w:rsidR="0053395B">
        <w:rPr>
          <w:rStyle w:val="Hyperlink"/>
          <w:color w:val="auto"/>
          <w:u w:val="none"/>
        </w:rPr>
        <w:t>: Find images w/o saving files</w:t>
      </w:r>
    </w:p>
    <w:p w14:paraId="714EA265" w14:textId="697B82E4" w:rsidR="00F458C1" w:rsidRDefault="00000000" w:rsidP="0065732D">
      <w:pPr>
        <w:pStyle w:val="ListParagraph"/>
        <w:numPr>
          <w:ilvl w:val="0"/>
          <w:numId w:val="1"/>
        </w:numPr>
      </w:pPr>
      <w:hyperlink r:id="rId16" w:history="1">
        <w:r w:rsidR="00F458C1" w:rsidRPr="00F458C1">
          <w:rPr>
            <w:rStyle w:val="Hyperlink"/>
          </w:rPr>
          <w:t>GDI+</w:t>
        </w:r>
      </w:hyperlink>
      <w:r w:rsidR="00F458C1">
        <w:t xml:space="preserve"> </w:t>
      </w:r>
      <w:r w:rsidR="00F458C1" w:rsidRPr="00F458C1">
        <w:t>Library-Compilation</w:t>
      </w:r>
      <w:r w:rsidR="00F458C1">
        <w:t xml:space="preserve"> Extended compilation by </w:t>
      </w:r>
      <w:proofErr w:type="spellStart"/>
      <w:r w:rsidR="00F458C1" w:rsidRPr="00F458C1">
        <w:t>marius-sucan</w:t>
      </w:r>
      <w:proofErr w:type="spellEnd"/>
    </w:p>
    <w:p w14:paraId="754366E7" w14:textId="1E9746D3" w:rsidR="0065732D" w:rsidRDefault="00000000" w:rsidP="0065732D">
      <w:pPr>
        <w:pStyle w:val="ListParagraph"/>
        <w:numPr>
          <w:ilvl w:val="0"/>
          <w:numId w:val="1"/>
        </w:numPr>
      </w:pPr>
      <w:hyperlink r:id="rId17" w:history="1">
        <w:r w:rsidR="0065732D" w:rsidRPr="001F31E2">
          <w:rPr>
            <w:rStyle w:val="Hyperlink"/>
          </w:rPr>
          <w:t>HTMLGUI</w:t>
        </w:r>
      </w:hyperlink>
      <w:r w:rsidR="001F31E2">
        <w:t xml:space="preserve"> by </w:t>
      </w:r>
      <w:r w:rsidR="001F31E2" w:rsidRPr="00D8499A">
        <w:rPr>
          <w:b/>
          <w:bCs/>
        </w:rPr>
        <w:t>Maestrith</w:t>
      </w:r>
      <w:r w:rsidR="0070298C">
        <w:t>: Build custom GUIs leveraging HTML and CSS</w:t>
      </w:r>
      <w:r w:rsidR="001F31E2">
        <w:t xml:space="preserve"> </w:t>
      </w:r>
    </w:p>
    <w:p w14:paraId="35CF9A5D" w14:textId="1A1AFBED" w:rsidR="0065732D" w:rsidRDefault="0065732D" w:rsidP="0065732D">
      <w:pPr>
        <w:pStyle w:val="ListParagraph"/>
        <w:numPr>
          <w:ilvl w:val="0"/>
          <w:numId w:val="1"/>
        </w:numPr>
      </w:pPr>
      <w:r>
        <w:t>JSON libraries</w:t>
      </w:r>
      <w:r w:rsidR="002F19EC">
        <w:t xml:space="preserve">:  </w:t>
      </w:r>
      <w:hyperlink r:id="rId18" w:history="1">
        <w:proofErr w:type="spellStart"/>
        <w:r w:rsidR="002F19EC" w:rsidRPr="002F19EC">
          <w:rPr>
            <w:rStyle w:val="Hyperlink"/>
          </w:rPr>
          <w:t>cJson.ahk</w:t>
        </w:r>
        <w:proofErr w:type="spellEnd"/>
      </w:hyperlink>
      <w:r w:rsidR="002F19EC">
        <w:t xml:space="preserve"> by </w:t>
      </w:r>
      <w:r w:rsidR="002F19EC" w:rsidRPr="00D8499A">
        <w:rPr>
          <w:b/>
          <w:bCs/>
        </w:rPr>
        <w:t>GeekDude</w:t>
      </w:r>
      <w:r w:rsidR="002F19EC">
        <w:t xml:space="preserve">, </w:t>
      </w:r>
      <w:hyperlink r:id="rId19" w:history="1">
        <w:r w:rsidR="002F19EC" w:rsidRPr="002F19EC">
          <w:rPr>
            <w:rStyle w:val="Hyperlink"/>
          </w:rPr>
          <w:t>json.ahk</w:t>
        </w:r>
      </w:hyperlink>
      <w:r w:rsidR="002F19EC">
        <w:t xml:space="preserve"> by Chunjee, </w:t>
      </w:r>
      <w:hyperlink r:id="rId20" w:history="1">
        <w:r w:rsidR="002F19EC" w:rsidRPr="002F19EC">
          <w:rPr>
            <w:rStyle w:val="Hyperlink"/>
          </w:rPr>
          <w:t>JSON and Jxon</w:t>
        </w:r>
      </w:hyperlink>
      <w:r w:rsidR="002F19EC">
        <w:t xml:space="preserve"> by coco</w:t>
      </w:r>
    </w:p>
    <w:p w14:paraId="7861B1BB" w14:textId="5ADFB115" w:rsidR="0065732D" w:rsidRDefault="00000000" w:rsidP="0065732D">
      <w:pPr>
        <w:pStyle w:val="ListParagraph"/>
        <w:numPr>
          <w:ilvl w:val="0"/>
          <w:numId w:val="1"/>
        </w:numPr>
      </w:pPr>
      <w:hyperlink r:id="rId21" w:history="1">
        <w:r w:rsidR="00725115" w:rsidRPr="00725115">
          <w:rPr>
            <w:rStyle w:val="Hyperlink"/>
          </w:rPr>
          <w:t>Messagebox</w:t>
        </w:r>
      </w:hyperlink>
      <w:r w:rsidR="00725115">
        <w:t xml:space="preserve"> by </w:t>
      </w:r>
      <w:r w:rsidR="00725115" w:rsidRPr="00D8499A">
        <w:rPr>
          <w:b/>
          <w:bCs/>
        </w:rPr>
        <w:t>Maestrith</w:t>
      </w:r>
      <w:r w:rsidR="00F02B75">
        <w:t>: Easily peak into objects, copy text, add buttons, etc.</w:t>
      </w:r>
    </w:p>
    <w:p w14:paraId="56EC4BDE" w14:textId="34C443A4" w:rsidR="0065732D" w:rsidRDefault="00000000" w:rsidP="0065732D">
      <w:pPr>
        <w:pStyle w:val="ListParagraph"/>
        <w:widowControl w:val="0"/>
        <w:numPr>
          <w:ilvl w:val="0"/>
          <w:numId w:val="1"/>
        </w:numPr>
      </w:pPr>
      <w:hyperlink r:id="rId22" w:history="1">
        <w:r w:rsidR="00F02B75" w:rsidRPr="00605F2C">
          <w:rPr>
            <w:rStyle w:val="Hyperlink"/>
          </w:rPr>
          <w:t>MCode4GCC</w:t>
        </w:r>
      </w:hyperlink>
      <w:r w:rsidR="00F02B75" w:rsidRPr="00F02B75">
        <w:t xml:space="preserve"> -- C/C++ to MCode Generator</w:t>
      </w:r>
      <w:r w:rsidR="00F02B75">
        <w:t xml:space="preserve"> by </w:t>
      </w:r>
      <w:proofErr w:type="spellStart"/>
      <w:r w:rsidR="00F02B75" w:rsidRPr="00B62D31">
        <w:rPr>
          <w:b/>
          <w:bCs/>
        </w:rPr>
        <w:t>joedf</w:t>
      </w:r>
      <w:proofErr w:type="spellEnd"/>
      <w:r w:rsidR="00F02B75">
        <w:t xml:space="preserve"> Generate machine code </w:t>
      </w:r>
      <w:hyperlink r:id="rId23" w:history="1">
        <w:r w:rsidR="0065732D" w:rsidRPr="00EE4409">
          <w:rPr>
            <w:rStyle w:val="Hyperlink"/>
          </w:rPr>
          <w:t>MCode</w:t>
        </w:r>
      </w:hyperlink>
    </w:p>
    <w:p w14:paraId="39FF8758" w14:textId="389268E0" w:rsidR="00EE6F1F" w:rsidRDefault="00000000" w:rsidP="0065732D">
      <w:pPr>
        <w:pStyle w:val="ListParagraph"/>
        <w:widowControl w:val="0"/>
        <w:numPr>
          <w:ilvl w:val="0"/>
          <w:numId w:val="1"/>
        </w:numPr>
      </w:pPr>
      <w:hyperlink r:id="rId24" w:history="1">
        <w:r w:rsidR="00EE6F1F" w:rsidRPr="00EE6F1F">
          <w:rPr>
            <w:rStyle w:val="Hyperlink"/>
          </w:rPr>
          <w:t>MenuMaker</w:t>
        </w:r>
      </w:hyperlink>
      <w:r w:rsidR="00EE6F1F">
        <w:t xml:space="preserve"> by </w:t>
      </w:r>
      <w:r w:rsidR="00EE6F1F" w:rsidRPr="00D8499A">
        <w:rPr>
          <w:b/>
          <w:bCs/>
        </w:rPr>
        <w:t>Maestrith</w:t>
      </w:r>
      <w:r w:rsidR="00F16C81">
        <w:t>: Make creating menus a breeze</w:t>
      </w:r>
    </w:p>
    <w:p w14:paraId="42276415" w14:textId="7BB3C688" w:rsidR="0065732D" w:rsidRDefault="00000000" w:rsidP="0065732D">
      <w:pPr>
        <w:pStyle w:val="ListParagraph"/>
        <w:numPr>
          <w:ilvl w:val="0"/>
          <w:numId w:val="1"/>
        </w:numPr>
      </w:pPr>
      <w:hyperlink r:id="rId25" w:history="1">
        <w:r w:rsidR="009F45BF" w:rsidRPr="00A27204">
          <w:rPr>
            <w:rStyle w:val="Hyperlink"/>
          </w:rPr>
          <w:t>MySQL</w:t>
        </w:r>
      </w:hyperlink>
      <w:r w:rsidR="00A27204">
        <w:t xml:space="preserve"> by just me</w:t>
      </w:r>
      <w:r w:rsidR="00BB4646">
        <w:t xml:space="preserve">: Connect to </w:t>
      </w:r>
      <w:proofErr w:type="spellStart"/>
      <w:r w:rsidR="00BB4646">
        <w:t>mySQL</w:t>
      </w:r>
      <w:proofErr w:type="spellEnd"/>
      <w:r w:rsidR="00BB4646">
        <w:t xml:space="preserve"> databases</w:t>
      </w:r>
    </w:p>
    <w:p w14:paraId="7C374AB3" w14:textId="119DB85B" w:rsidR="0065732D" w:rsidRDefault="00000000" w:rsidP="0065732D">
      <w:pPr>
        <w:pStyle w:val="ListParagraph"/>
        <w:numPr>
          <w:ilvl w:val="0"/>
          <w:numId w:val="1"/>
        </w:numPr>
      </w:pPr>
      <w:hyperlink r:id="rId26" w:history="1">
        <w:r w:rsidR="0065732D" w:rsidRPr="0025063C">
          <w:rPr>
            <w:rStyle w:val="Hyperlink"/>
          </w:rPr>
          <w:t>Neutron</w:t>
        </w:r>
      </w:hyperlink>
      <w:r w:rsidR="0025063C">
        <w:t xml:space="preserve"> by </w:t>
      </w:r>
      <w:r w:rsidR="0025063C" w:rsidRPr="00D8499A">
        <w:rPr>
          <w:b/>
          <w:bCs/>
        </w:rPr>
        <w:t>GeekDude</w:t>
      </w:r>
      <w:r w:rsidR="00900C64">
        <w:t>: Build custom GUIs</w:t>
      </w:r>
    </w:p>
    <w:p w14:paraId="7039A365" w14:textId="5F1F7AAC" w:rsidR="0065732D" w:rsidRDefault="00000000" w:rsidP="0065732D">
      <w:pPr>
        <w:pStyle w:val="ListParagraph"/>
        <w:numPr>
          <w:ilvl w:val="0"/>
          <w:numId w:val="1"/>
        </w:numPr>
      </w:pPr>
      <w:hyperlink r:id="rId27" w:history="1">
        <w:r w:rsidR="0065732D" w:rsidRPr="00725115">
          <w:rPr>
            <w:rStyle w:val="Hyperlink"/>
          </w:rPr>
          <w:t>Notify</w:t>
        </w:r>
      </w:hyperlink>
      <w:r w:rsidR="00725115">
        <w:t xml:space="preserve"> by </w:t>
      </w:r>
      <w:r w:rsidR="00725115" w:rsidRPr="00D8499A">
        <w:rPr>
          <w:b/>
          <w:bCs/>
        </w:rPr>
        <w:t>Maestrith</w:t>
      </w:r>
      <w:r w:rsidR="00164FE6">
        <w:t>: Easily display notifications to your users</w:t>
      </w:r>
    </w:p>
    <w:p w14:paraId="55B2002F" w14:textId="25AE647A" w:rsidR="00DC540E" w:rsidRDefault="00000000" w:rsidP="0065732D">
      <w:pPr>
        <w:pStyle w:val="ListParagraph"/>
        <w:numPr>
          <w:ilvl w:val="0"/>
          <w:numId w:val="1"/>
        </w:numPr>
      </w:pPr>
      <w:hyperlink r:id="rId28" w:history="1">
        <w:proofErr w:type="spellStart"/>
        <w:r w:rsidR="00DC540E" w:rsidRPr="00DC540E">
          <w:rPr>
            <w:rStyle w:val="Hyperlink"/>
          </w:rPr>
          <w:t>ObjectCSV</w:t>
        </w:r>
        <w:proofErr w:type="spellEnd"/>
      </w:hyperlink>
      <w:r w:rsidR="00DC540E">
        <w:t xml:space="preserve"> by </w:t>
      </w:r>
      <w:r w:rsidR="00DC540E" w:rsidRPr="00D8499A">
        <w:rPr>
          <w:b/>
          <w:bCs/>
        </w:rPr>
        <w:t>Jean Lalonde</w:t>
      </w:r>
      <w:r w:rsidR="00DC540E">
        <w:t>: Manipulate text files with ease</w:t>
      </w:r>
    </w:p>
    <w:p w14:paraId="0DEC7E9D" w14:textId="33BE6B70" w:rsidR="00350937" w:rsidRDefault="00000000" w:rsidP="0065732D">
      <w:pPr>
        <w:pStyle w:val="ListParagraph"/>
        <w:numPr>
          <w:ilvl w:val="0"/>
          <w:numId w:val="1"/>
        </w:numPr>
      </w:pPr>
      <w:hyperlink r:id="rId29" w:history="1">
        <w:r w:rsidR="00350937" w:rsidRPr="00350937">
          <w:rPr>
            <w:rStyle w:val="Hyperlink"/>
          </w:rPr>
          <w:t>Particle System</w:t>
        </w:r>
      </w:hyperlink>
      <w:r w:rsidR="00350937">
        <w:t xml:space="preserve"> by </w:t>
      </w:r>
      <w:r w:rsidR="00350937" w:rsidRPr="00B62D31">
        <w:rPr>
          <w:b/>
          <w:bCs/>
        </w:rPr>
        <w:t>tidbit</w:t>
      </w:r>
      <w:r w:rsidR="00164FE6">
        <w:t xml:space="preserve">: </w:t>
      </w:r>
      <w:r w:rsidR="00164FE6" w:rsidRPr="00164FE6">
        <w:t>Create a particle system</w:t>
      </w:r>
      <w:r w:rsidR="00164FE6">
        <w:t xml:space="preserve"> with the GDI</w:t>
      </w:r>
      <w:r w:rsidR="00022683">
        <w:t>+</w:t>
      </w:r>
      <w:r w:rsidR="00164FE6">
        <w:t xml:space="preserve"> Library</w:t>
      </w:r>
    </w:p>
    <w:p w14:paraId="6E3E48F5" w14:textId="5CBED112" w:rsidR="0065732D" w:rsidRDefault="00000000" w:rsidP="0065732D">
      <w:pPr>
        <w:pStyle w:val="ListParagraph"/>
        <w:numPr>
          <w:ilvl w:val="0"/>
          <w:numId w:val="1"/>
        </w:numPr>
      </w:pPr>
      <w:hyperlink r:id="rId30" w:history="1">
        <w:r w:rsidR="0065732D" w:rsidRPr="002B54E9">
          <w:rPr>
            <w:rStyle w:val="Hyperlink"/>
          </w:rPr>
          <w:t>Rufaydium</w:t>
        </w:r>
      </w:hyperlink>
      <w:r w:rsidR="002B54E9">
        <w:t xml:space="preserve"> by </w:t>
      </w:r>
      <w:r w:rsidR="002B54E9" w:rsidRPr="00B62D31">
        <w:rPr>
          <w:b/>
          <w:bCs/>
        </w:rPr>
        <w:t>Xeo786</w:t>
      </w:r>
      <w:r w:rsidR="00845DE8">
        <w:t>: Automa</w:t>
      </w:r>
      <w:r w:rsidR="00752338">
        <w:t>t</w:t>
      </w:r>
      <w:r w:rsidR="00845DE8">
        <w:t xml:space="preserve">e browsers with </w:t>
      </w:r>
      <w:proofErr w:type="spellStart"/>
      <w:r w:rsidR="00845DE8">
        <w:t>WebDrivers</w:t>
      </w:r>
      <w:proofErr w:type="spellEnd"/>
    </w:p>
    <w:p w14:paraId="6681D52A" w14:textId="18095BC2" w:rsidR="0065732D" w:rsidRPr="00DC3E8C" w:rsidRDefault="00000000" w:rsidP="0065732D">
      <w:pPr>
        <w:pStyle w:val="ListParagraph"/>
        <w:numPr>
          <w:ilvl w:val="0"/>
          <w:numId w:val="1"/>
        </w:numPr>
      </w:pPr>
      <w:hyperlink r:id="rId31" w:history="1">
        <w:r w:rsidR="0065732D" w:rsidRPr="00D37F07">
          <w:rPr>
            <w:rStyle w:val="Hyperlink"/>
          </w:rPr>
          <w:t>Scintill</w:t>
        </w:r>
        <w:r w:rsidR="00DC3E8C" w:rsidRPr="00D37F07">
          <w:rPr>
            <w:rStyle w:val="Hyperlink"/>
          </w:rPr>
          <w:t>a wrapper</w:t>
        </w:r>
      </w:hyperlink>
      <w:r w:rsidR="00DC3E8C" w:rsidRPr="00DC3E8C">
        <w:t xml:space="preserve">: </w:t>
      </w:r>
      <w:r w:rsidR="00DC3E8C" w:rsidRPr="00DC3E8C">
        <w:rPr>
          <w:rStyle w:val="Hyperlink"/>
          <w:color w:val="auto"/>
          <w:u w:val="none"/>
        </w:rPr>
        <w:t xml:space="preserve">by </w:t>
      </w:r>
      <w:r w:rsidR="00DC3E8C" w:rsidRPr="00D8499A">
        <w:rPr>
          <w:rStyle w:val="Hyperlink"/>
          <w:b/>
          <w:bCs/>
          <w:color w:val="auto"/>
          <w:u w:val="none"/>
        </w:rPr>
        <w:t>RaptorX</w:t>
      </w:r>
      <w:r w:rsidR="00DC3E8C">
        <w:rPr>
          <w:rStyle w:val="Hyperlink"/>
          <w:color w:val="auto"/>
          <w:u w:val="none"/>
        </w:rPr>
        <w:t>: Utilize the scintilla GUI</w:t>
      </w:r>
    </w:p>
    <w:p w14:paraId="64359080" w14:textId="37D9F7D7" w:rsidR="00350937" w:rsidRDefault="00000000" w:rsidP="00350937">
      <w:pPr>
        <w:pStyle w:val="ListParagraph"/>
        <w:numPr>
          <w:ilvl w:val="0"/>
          <w:numId w:val="1"/>
        </w:numPr>
        <w:jc w:val="both"/>
      </w:pPr>
      <w:hyperlink r:id="rId32" w:history="1">
        <w:r w:rsidR="00350937" w:rsidRPr="00350937">
          <w:rPr>
            <w:rStyle w:val="Hyperlink"/>
          </w:rPr>
          <w:t>Simple GDI class</w:t>
        </w:r>
      </w:hyperlink>
      <w:r w:rsidR="00350937">
        <w:t xml:space="preserve"> by </w:t>
      </w:r>
      <w:r w:rsidR="00350937" w:rsidRPr="00D8499A">
        <w:rPr>
          <w:b/>
          <w:bCs/>
        </w:rPr>
        <w:t>GeekDude</w:t>
      </w:r>
      <w:r w:rsidR="006E3528">
        <w:t>: Simplified usage of GDI+ library</w:t>
      </w:r>
    </w:p>
    <w:p w14:paraId="1DDB9755" w14:textId="5B7DD024" w:rsidR="0065732D" w:rsidRDefault="00000000" w:rsidP="0065732D">
      <w:pPr>
        <w:pStyle w:val="ListParagraph"/>
        <w:numPr>
          <w:ilvl w:val="0"/>
          <w:numId w:val="1"/>
        </w:numPr>
      </w:pPr>
      <w:hyperlink r:id="rId33" w:history="1">
        <w:r w:rsidR="0065732D" w:rsidRPr="00EE6F1F">
          <w:rPr>
            <w:rStyle w:val="Hyperlink"/>
          </w:rPr>
          <w:t>SQLite</w:t>
        </w:r>
      </w:hyperlink>
      <w:r w:rsidR="00EE6F1F">
        <w:t xml:space="preserve"> by </w:t>
      </w:r>
      <w:r w:rsidR="00EE6F1F" w:rsidRPr="00D8499A">
        <w:rPr>
          <w:b/>
          <w:bCs/>
        </w:rPr>
        <w:t>Maestrith</w:t>
      </w:r>
      <w:r w:rsidR="00B11564">
        <w:t>: Connect to SQLite databases</w:t>
      </w:r>
    </w:p>
    <w:p w14:paraId="519AC36A" w14:textId="5BDB06D3" w:rsidR="00350937" w:rsidRDefault="00000000" w:rsidP="0065732D">
      <w:pPr>
        <w:pStyle w:val="ListParagraph"/>
        <w:numPr>
          <w:ilvl w:val="0"/>
          <w:numId w:val="1"/>
        </w:numPr>
      </w:pPr>
      <w:hyperlink r:id="rId34" w:history="1">
        <w:r w:rsidR="00350937" w:rsidRPr="00350937">
          <w:rPr>
            <w:rStyle w:val="Hyperlink"/>
          </w:rPr>
          <w:t>Toolbar</w:t>
        </w:r>
      </w:hyperlink>
      <w:r w:rsidR="00350937">
        <w:t xml:space="preserve"> by </w:t>
      </w:r>
      <w:r w:rsidR="00350937" w:rsidRPr="00D8499A">
        <w:rPr>
          <w:b/>
          <w:bCs/>
        </w:rPr>
        <w:t>Pulover</w:t>
      </w:r>
      <w:r w:rsidR="00463364">
        <w:t>: Easily build and maintain Toolbars</w:t>
      </w:r>
    </w:p>
    <w:p w14:paraId="7CA1AA02" w14:textId="5614EC05" w:rsidR="00B62D31" w:rsidRDefault="00B62D31" w:rsidP="0065732D">
      <w:pPr>
        <w:pStyle w:val="ListParagraph"/>
        <w:numPr>
          <w:ilvl w:val="0"/>
          <w:numId w:val="1"/>
        </w:numPr>
      </w:pPr>
      <w:hyperlink r:id="rId35" w:anchor="p467321" w:history="1">
        <w:r w:rsidRPr="00B62D31">
          <w:rPr>
            <w:rStyle w:val="Hyperlink"/>
          </w:rPr>
          <w:t>UIAutomation</w:t>
        </w:r>
      </w:hyperlink>
      <w:r>
        <w:t xml:space="preserve"> by Descolada &amp; Jethrow</w:t>
      </w:r>
    </w:p>
    <w:p w14:paraId="0C496103" w14:textId="400584CF" w:rsidR="0065732D" w:rsidRDefault="00000000" w:rsidP="0065732D">
      <w:pPr>
        <w:pStyle w:val="ListParagraph"/>
        <w:numPr>
          <w:ilvl w:val="0"/>
          <w:numId w:val="1"/>
        </w:numPr>
      </w:pPr>
      <w:hyperlink r:id="rId36" w:history="1">
        <w:r w:rsidR="0065732D" w:rsidRPr="00A27204">
          <w:rPr>
            <w:rStyle w:val="Hyperlink"/>
          </w:rPr>
          <w:t>UIAutomation</w:t>
        </w:r>
      </w:hyperlink>
      <w:r w:rsidR="00A27204">
        <w:t xml:space="preserve"> by Jethrow, </w:t>
      </w:r>
      <w:hyperlink r:id="rId37" w:history="1">
        <w:r w:rsidR="00A27204" w:rsidRPr="00A27204">
          <w:rPr>
            <w:rStyle w:val="Hyperlink"/>
          </w:rPr>
          <w:t>UIAutomation</w:t>
        </w:r>
      </w:hyperlink>
      <w:r w:rsidR="00A27204">
        <w:t xml:space="preserve"> for v2 by thqby</w:t>
      </w:r>
      <w:r w:rsidR="00977757">
        <w:t>:  Inspect the UIAutomation architecture</w:t>
      </w:r>
    </w:p>
    <w:p w14:paraId="34751CB8" w14:textId="2E6D7511" w:rsidR="0032086C" w:rsidRDefault="00000000" w:rsidP="0065732D">
      <w:pPr>
        <w:pStyle w:val="ListParagraph"/>
        <w:numPr>
          <w:ilvl w:val="0"/>
          <w:numId w:val="1"/>
        </w:numPr>
      </w:pPr>
      <w:hyperlink r:id="rId38" w:history="1">
        <w:r w:rsidR="0065732D" w:rsidRPr="0025063C">
          <w:rPr>
            <w:rStyle w:val="Hyperlink"/>
          </w:rPr>
          <w:t>WebSockets</w:t>
        </w:r>
      </w:hyperlink>
      <w:r w:rsidR="0025063C">
        <w:t xml:space="preserve"> by </w:t>
      </w:r>
      <w:r w:rsidR="0025063C" w:rsidRPr="00D8499A">
        <w:rPr>
          <w:b/>
          <w:bCs/>
        </w:rPr>
        <w:t>GeekDude</w:t>
      </w:r>
      <w:r w:rsidR="00977757">
        <w:t>: Create and manage WebSockets</w:t>
      </w:r>
    </w:p>
    <w:p w14:paraId="2AD9394B" w14:textId="69D1CEF5" w:rsidR="0025063C" w:rsidRDefault="00000000" w:rsidP="0065732D">
      <w:pPr>
        <w:pStyle w:val="ListParagraph"/>
        <w:numPr>
          <w:ilvl w:val="0"/>
          <w:numId w:val="1"/>
        </w:numPr>
      </w:pPr>
      <w:hyperlink r:id="rId39" w:history="1">
        <w:r w:rsidR="0025063C" w:rsidRPr="0025063C">
          <w:rPr>
            <w:rStyle w:val="Hyperlink"/>
          </w:rPr>
          <w:t>WinClip</w:t>
        </w:r>
      </w:hyperlink>
      <w:r w:rsidR="0025063C">
        <w:t xml:space="preserve"> by Deo</w:t>
      </w:r>
      <w:r w:rsidR="00B32C88">
        <w:t>: Access, Set, Read the Windows Clipboard</w:t>
      </w:r>
      <w:r w:rsidR="00D8647B">
        <w:t xml:space="preserve"> </w:t>
      </w:r>
      <w:hyperlink r:id="rId40" w:history="1">
        <w:r w:rsidR="00D8647B" w:rsidRPr="00D8647B">
          <w:rPr>
            <w:rStyle w:val="Hyperlink"/>
          </w:rPr>
          <w:t>Zip Download</w:t>
        </w:r>
      </w:hyperlink>
    </w:p>
    <w:p w14:paraId="0F9598D2" w14:textId="4904CBD2" w:rsidR="0064012C" w:rsidRDefault="00000000" w:rsidP="0065732D">
      <w:pPr>
        <w:pStyle w:val="ListParagraph"/>
        <w:numPr>
          <w:ilvl w:val="0"/>
          <w:numId w:val="1"/>
        </w:numPr>
      </w:pPr>
      <w:hyperlink r:id="rId41" w:history="1">
        <w:r w:rsidR="0064012C" w:rsidRPr="0064012C">
          <w:rPr>
            <w:rStyle w:val="Hyperlink"/>
          </w:rPr>
          <w:t>WinSCP</w:t>
        </w:r>
      </w:hyperlink>
      <w:r w:rsidR="0064012C">
        <w:t xml:space="preserve"> by Lipkau</w:t>
      </w:r>
      <w:r w:rsidR="00B32C88">
        <w:t>: Automate FTPS transfers with WinSCP</w:t>
      </w:r>
    </w:p>
    <w:p w14:paraId="580C043D" w14:textId="070B7F4E" w:rsidR="00DC540E" w:rsidRDefault="00000000" w:rsidP="0065732D">
      <w:pPr>
        <w:pStyle w:val="ListParagraph"/>
        <w:numPr>
          <w:ilvl w:val="0"/>
          <w:numId w:val="1"/>
        </w:numPr>
      </w:pPr>
      <w:hyperlink r:id="rId42" w:history="1">
        <w:r w:rsidR="00DC540E" w:rsidRPr="00DC540E">
          <w:rPr>
            <w:rStyle w:val="Hyperlink"/>
          </w:rPr>
          <w:t>XML</w:t>
        </w:r>
      </w:hyperlink>
      <w:r w:rsidR="00DC540E">
        <w:t xml:space="preserve"> by </w:t>
      </w:r>
      <w:r w:rsidR="00DC540E" w:rsidRPr="00D8499A">
        <w:rPr>
          <w:b/>
          <w:bCs/>
        </w:rPr>
        <w:t>Maestrith</w:t>
      </w:r>
      <w:r w:rsidR="00DC540E">
        <w:t>: Easily parse XML files</w:t>
      </w:r>
    </w:p>
    <w:p w14:paraId="05DE1627" w14:textId="10ACA909" w:rsidR="0065732D" w:rsidRDefault="00DB3CD7" w:rsidP="00DE6193">
      <w:pPr>
        <w:pStyle w:val="Heading1"/>
      </w:pPr>
      <w:r>
        <w:t>C</w:t>
      </w:r>
      <w:r w:rsidR="00386199">
        <w:t xml:space="preserve">ommonly used </w:t>
      </w:r>
      <w:r w:rsidR="0065732D">
        <w:t>COM Objects</w:t>
      </w:r>
      <w:r w:rsidR="00386199">
        <w:t>:</w:t>
      </w:r>
    </w:p>
    <w:p w14:paraId="28D2CE38" w14:textId="316E37BC" w:rsidR="003010CB" w:rsidRDefault="003010CB" w:rsidP="0065732D">
      <w:pPr>
        <w:pStyle w:val="ListParagraph"/>
        <w:numPr>
          <w:ilvl w:val="0"/>
          <w:numId w:val="2"/>
        </w:numPr>
      </w:pPr>
      <w:r>
        <w:t xml:space="preserve">Adobe </w:t>
      </w:r>
      <w:hyperlink r:id="rId43" w:history="1">
        <w:r w:rsidRPr="003010CB">
          <w:rPr>
            <w:rStyle w:val="Hyperlink"/>
          </w:rPr>
          <w:t>Acrobat Pro</w:t>
        </w:r>
      </w:hyperlink>
      <w:r w:rsidR="00207195">
        <w:rPr>
          <w:rStyle w:val="Hyperlink"/>
        </w:rPr>
        <w:t>:</w:t>
      </w:r>
      <w:r w:rsidR="00207195" w:rsidRPr="00207195">
        <w:rPr>
          <w:rStyle w:val="Hyperlink"/>
          <w:u w:val="none"/>
        </w:rPr>
        <w:t xml:space="preserve"> </w:t>
      </w:r>
      <w:r w:rsidR="00207195" w:rsidRPr="00207195">
        <w:rPr>
          <w:rStyle w:val="Hyperlink"/>
          <w:color w:val="auto"/>
          <w:u w:val="none"/>
        </w:rPr>
        <w:t>Control the Adobe Reader</w:t>
      </w:r>
    </w:p>
    <w:p w14:paraId="06E4E435" w14:textId="6FBD2086" w:rsidR="00CF1DF8" w:rsidRDefault="00000000" w:rsidP="0065732D">
      <w:pPr>
        <w:pStyle w:val="ListParagraph"/>
        <w:numPr>
          <w:ilvl w:val="0"/>
          <w:numId w:val="2"/>
        </w:numPr>
      </w:pPr>
      <w:hyperlink r:id="rId44" w:history="1">
        <w:r w:rsidR="00CF1DF8" w:rsidRPr="00CF1DF8">
          <w:rPr>
            <w:rStyle w:val="Hyperlink"/>
          </w:rPr>
          <w:t>ADO</w:t>
        </w:r>
      </w:hyperlink>
      <w:r w:rsidR="00CF1DF8" w:rsidRPr="00CF1DF8">
        <w:t xml:space="preserve"> </w:t>
      </w:r>
      <w:r w:rsidR="0074704D" w:rsidRPr="0074704D">
        <w:rPr>
          <w:rStyle w:val="Hyperlink"/>
          <w:color w:val="auto"/>
          <w:u w:val="none"/>
        </w:rPr>
        <w:t xml:space="preserve">: </w:t>
      </w:r>
      <w:r w:rsidR="00CF1DF8" w:rsidRPr="00CF1DF8">
        <w:t>(</w:t>
      </w:r>
      <w:r w:rsidR="00207195">
        <w:t xml:space="preserve">Perform </w:t>
      </w:r>
      <w:r w:rsidR="00CF1DF8" w:rsidRPr="00CF1DF8">
        <w:t>SQL queries to data sources</w:t>
      </w:r>
      <w:r w:rsidR="00207195">
        <w:t xml:space="preserve"> like .</w:t>
      </w:r>
      <w:proofErr w:type="spellStart"/>
      <w:r w:rsidR="00207195">
        <w:t>mdb</w:t>
      </w:r>
      <w:proofErr w:type="spellEnd"/>
      <w:r w:rsidR="00207195">
        <w:t xml:space="preserve">, CSV, Tab ,etc. </w:t>
      </w:r>
      <w:r w:rsidR="00CF1DF8" w:rsidRPr="00CF1DF8">
        <w:t>)</w:t>
      </w:r>
    </w:p>
    <w:p w14:paraId="6BE00CFF" w14:textId="6CECA152" w:rsidR="00CF1DF8" w:rsidRDefault="00000000" w:rsidP="0065732D">
      <w:pPr>
        <w:pStyle w:val="ListParagraph"/>
        <w:numPr>
          <w:ilvl w:val="0"/>
          <w:numId w:val="2"/>
        </w:numPr>
      </w:pPr>
      <w:hyperlink r:id="rId45" w:history="1">
        <w:r w:rsidR="00CF1DF8" w:rsidRPr="00CF1DF8">
          <w:rPr>
            <w:rStyle w:val="Hyperlink"/>
          </w:rPr>
          <w:t>CAPICOM</w:t>
        </w:r>
      </w:hyperlink>
      <w:r w:rsidR="00CF1DF8" w:rsidRPr="00CF1DF8">
        <w:t xml:space="preserve"> </w:t>
      </w:r>
      <w:r w:rsidR="0074704D" w:rsidRPr="0074704D">
        <w:rPr>
          <w:rStyle w:val="Hyperlink"/>
          <w:color w:val="auto"/>
          <w:u w:val="none"/>
        </w:rPr>
        <w:t xml:space="preserve">: </w:t>
      </w:r>
      <w:r w:rsidR="00CF1DF8" w:rsidRPr="00CF1DF8">
        <w:t>Series (digital signature, encryption etc.</w:t>
      </w:r>
      <w:r w:rsidR="00CF1DF8">
        <w:t>)</w:t>
      </w:r>
    </w:p>
    <w:p w14:paraId="65A4BAC1" w14:textId="5465460E" w:rsidR="00CF1DF8" w:rsidRDefault="00000000" w:rsidP="0065732D">
      <w:pPr>
        <w:pStyle w:val="ListParagraph"/>
        <w:numPr>
          <w:ilvl w:val="0"/>
          <w:numId w:val="2"/>
        </w:numPr>
      </w:pPr>
      <w:hyperlink r:id="rId46" w:history="1">
        <w:r w:rsidR="00CF1DF8" w:rsidRPr="00CF1DF8">
          <w:rPr>
            <w:rStyle w:val="Hyperlink"/>
          </w:rPr>
          <w:t>CuteFTP</w:t>
        </w:r>
      </w:hyperlink>
      <w:r w:rsidR="0074704D" w:rsidRPr="0074704D">
        <w:rPr>
          <w:rStyle w:val="Hyperlink"/>
          <w:color w:val="auto"/>
          <w:u w:val="none"/>
        </w:rPr>
        <w:t xml:space="preserve"> : </w:t>
      </w:r>
      <w:r w:rsidR="00F63D91">
        <w:rPr>
          <w:rStyle w:val="Hyperlink"/>
          <w:color w:val="auto"/>
          <w:u w:val="none"/>
        </w:rPr>
        <w:t>Automate FTP file transfers</w:t>
      </w:r>
    </w:p>
    <w:p w14:paraId="38FFE317" w14:textId="7CEF560E" w:rsidR="00871558" w:rsidRDefault="00000000" w:rsidP="0065732D">
      <w:pPr>
        <w:pStyle w:val="ListParagraph"/>
        <w:numPr>
          <w:ilvl w:val="0"/>
          <w:numId w:val="2"/>
        </w:numPr>
      </w:pPr>
      <w:hyperlink r:id="rId47" w:history="1">
        <w:r w:rsidR="00871558" w:rsidRPr="00871558">
          <w:rPr>
            <w:rStyle w:val="Hyperlink"/>
          </w:rPr>
          <w:t>Dragon Naturally Speaking</w:t>
        </w:r>
      </w:hyperlink>
      <w:r w:rsidR="0074704D" w:rsidRPr="0074704D">
        <w:rPr>
          <w:rStyle w:val="Hyperlink"/>
          <w:color w:val="auto"/>
          <w:u w:val="none"/>
        </w:rPr>
        <w:t>:</w:t>
      </w:r>
      <w:r w:rsidR="002141A2">
        <w:rPr>
          <w:rStyle w:val="Hyperlink"/>
          <w:color w:val="auto"/>
          <w:u w:val="none"/>
        </w:rPr>
        <w:t xml:space="preserve"> Listen to your text</w:t>
      </w:r>
    </w:p>
    <w:p w14:paraId="61759858" w14:textId="5C20849B" w:rsidR="00DB3CD7" w:rsidRDefault="00000000" w:rsidP="00DB3CD7">
      <w:pPr>
        <w:pStyle w:val="ListParagraph"/>
        <w:numPr>
          <w:ilvl w:val="0"/>
          <w:numId w:val="2"/>
        </w:numPr>
      </w:pPr>
      <w:hyperlink r:id="rId48" w:history="1">
        <w:r w:rsidR="00DB3CD7" w:rsidRPr="003E28FD">
          <w:rPr>
            <w:rStyle w:val="Hyperlink"/>
          </w:rPr>
          <w:t>File System Object</w:t>
        </w:r>
      </w:hyperlink>
      <w:r w:rsidR="0074704D" w:rsidRPr="0074704D">
        <w:rPr>
          <w:rStyle w:val="Hyperlink"/>
          <w:color w:val="auto"/>
          <w:u w:val="none"/>
        </w:rPr>
        <w:t>:</w:t>
      </w:r>
      <w:r w:rsidR="002141A2">
        <w:rPr>
          <w:rStyle w:val="Hyperlink"/>
          <w:color w:val="auto"/>
          <w:u w:val="none"/>
        </w:rPr>
        <w:t xml:space="preserve"> Do amazing things with the file object</w:t>
      </w:r>
    </w:p>
    <w:p w14:paraId="6CCEDC5F" w14:textId="151E93D3" w:rsidR="00F64D8B" w:rsidRDefault="00000000" w:rsidP="0065732D">
      <w:pPr>
        <w:pStyle w:val="ListParagraph"/>
        <w:numPr>
          <w:ilvl w:val="0"/>
          <w:numId w:val="2"/>
        </w:numPr>
      </w:pPr>
      <w:hyperlink r:id="rId49" w:anchor="p478" w:history="1">
        <w:r w:rsidR="00F64D8B" w:rsidRPr="00F64D8B">
          <w:rPr>
            <w:rStyle w:val="Hyperlink"/>
          </w:rPr>
          <w:t>Google Desktop</w:t>
        </w:r>
      </w:hyperlink>
      <w:r w:rsidR="0074704D" w:rsidRPr="0074704D">
        <w:rPr>
          <w:rStyle w:val="Hyperlink"/>
          <w:color w:val="auto"/>
          <w:u w:val="none"/>
        </w:rPr>
        <w:t>:</w:t>
      </w:r>
      <w:r w:rsidR="002141A2">
        <w:rPr>
          <w:rStyle w:val="Hyperlink"/>
          <w:color w:val="auto"/>
          <w:u w:val="none"/>
        </w:rPr>
        <w:t xml:space="preserve"> update google files</w:t>
      </w:r>
    </w:p>
    <w:p w14:paraId="5A137EF1" w14:textId="6ED18747" w:rsidR="003E28FD" w:rsidRDefault="00000000" w:rsidP="0065732D">
      <w:pPr>
        <w:pStyle w:val="ListParagraph"/>
        <w:numPr>
          <w:ilvl w:val="0"/>
          <w:numId w:val="2"/>
        </w:numPr>
      </w:pPr>
      <w:hyperlink r:id="rId50" w:anchor="p398" w:history="1">
        <w:r w:rsidR="003E28FD" w:rsidRPr="003E28FD">
          <w:rPr>
            <w:rStyle w:val="Hyperlink"/>
          </w:rPr>
          <w:t>HTMLFile</w:t>
        </w:r>
      </w:hyperlink>
      <w:r w:rsidR="0074704D" w:rsidRPr="0074704D">
        <w:rPr>
          <w:rStyle w:val="Hyperlink"/>
          <w:color w:val="auto"/>
          <w:u w:val="none"/>
        </w:rPr>
        <w:t>:</w:t>
      </w:r>
      <w:r w:rsidR="002141A2">
        <w:rPr>
          <w:rStyle w:val="Hyperlink"/>
          <w:color w:val="auto"/>
          <w:u w:val="none"/>
        </w:rPr>
        <w:t xml:space="preserve"> shove HTML into the DOM for easy navigation</w:t>
      </w:r>
    </w:p>
    <w:p w14:paraId="4CACD7E0" w14:textId="56B04A5C" w:rsidR="00DB3CD7" w:rsidRDefault="00000000" w:rsidP="00DB3CD7">
      <w:pPr>
        <w:pStyle w:val="ListParagraph"/>
        <w:numPr>
          <w:ilvl w:val="0"/>
          <w:numId w:val="2"/>
        </w:numPr>
      </w:pPr>
      <w:hyperlink r:id="rId51" w:anchor="p397" w:history="1">
        <w:r w:rsidR="00DB3CD7" w:rsidRPr="00DD5A68">
          <w:rPr>
            <w:rStyle w:val="Hyperlink"/>
          </w:rPr>
          <w:t>HTTTPRequest</w:t>
        </w:r>
      </w:hyperlink>
      <w:r w:rsidR="00DB3CD7">
        <w:t xml:space="preserve">, </w:t>
      </w:r>
      <w:hyperlink r:id="rId52" w:anchor="p34247" w:history="1">
        <w:r w:rsidR="00DB3CD7" w:rsidRPr="00F2558C">
          <w:rPr>
            <w:rStyle w:val="Hyperlink"/>
          </w:rPr>
          <w:t>XMLHTTPRequest</w:t>
        </w:r>
      </w:hyperlink>
      <w:r w:rsidR="00DB3CD7" w:rsidRPr="00B7148C">
        <w:t xml:space="preserve"> </w:t>
      </w:r>
      <w:r w:rsidR="00DB3CD7">
        <w:t xml:space="preserve">,  </w:t>
      </w:r>
      <w:hyperlink r:id="rId53" w:history="1">
        <w:r w:rsidR="00DB3CD7" w:rsidRPr="00B7148C">
          <w:rPr>
            <w:rStyle w:val="Hyperlink"/>
          </w:rPr>
          <w:t>API calls</w:t>
        </w:r>
      </w:hyperlink>
      <w:r w:rsidR="0074704D" w:rsidRPr="0074704D">
        <w:rPr>
          <w:rStyle w:val="Hyperlink"/>
          <w:color w:val="auto"/>
          <w:u w:val="none"/>
        </w:rPr>
        <w:t>:</w:t>
      </w:r>
      <w:r w:rsidR="002141A2">
        <w:rPr>
          <w:rStyle w:val="Hyperlink"/>
          <w:color w:val="auto"/>
          <w:u w:val="none"/>
        </w:rPr>
        <w:t xml:space="preserve"> Perform API calls </w:t>
      </w:r>
    </w:p>
    <w:p w14:paraId="5501183C" w14:textId="0C5DA4D8" w:rsidR="00D77C4F" w:rsidRDefault="00000000" w:rsidP="0065732D">
      <w:pPr>
        <w:pStyle w:val="ListParagraph"/>
        <w:numPr>
          <w:ilvl w:val="0"/>
          <w:numId w:val="2"/>
        </w:numPr>
      </w:pPr>
      <w:hyperlink r:id="rId54" w:anchor="p492" w:history="1">
        <w:r w:rsidR="00D77C4F" w:rsidRPr="00D77C4F">
          <w:rPr>
            <w:rStyle w:val="Hyperlink"/>
          </w:rPr>
          <w:t>ImageMagick</w:t>
        </w:r>
      </w:hyperlink>
      <w:r w:rsidR="0074704D" w:rsidRPr="0074704D">
        <w:rPr>
          <w:rStyle w:val="Hyperlink"/>
          <w:color w:val="auto"/>
          <w:u w:val="none"/>
        </w:rPr>
        <w:t>:</w:t>
      </w:r>
      <w:r w:rsidR="002141A2">
        <w:rPr>
          <w:rStyle w:val="Hyperlink"/>
          <w:color w:val="auto"/>
          <w:u w:val="none"/>
        </w:rPr>
        <w:t xml:space="preserve"> Manipulate images</w:t>
      </w:r>
    </w:p>
    <w:p w14:paraId="47757008" w14:textId="4FD10493" w:rsidR="0065732D" w:rsidRDefault="0065732D" w:rsidP="0065732D">
      <w:pPr>
        <w:pStyle w:val="ListParagraph"/>
        <w:numPr>
          <w:ilvl w:val="0"/>
          <w:numId w:val="2"/>
        </w:numPr>
      </w:pPr>
      <w:r>
        <w:t xml:space="preserve">MS Office: </w:t>
      </w:r>
      <w:hyperlink r:id="rId55" w:history="1">
        <w:r w:rsidRPr="009237C6">
          <w:rPr>
            <w:rStyle w:val="Hyperlink"/>
          </w:rPr>
          <w:t>Excel</w:t>
        </w:r>
      </w:hyperlink>
      <w:r>
        <w:t xml:space="preserve">, </w:t>
      </w:r>
      <w:hyperlink r:id="rId56" w:history="1">
        <w:r w:rsidRPr="009237C6">
          <w:rPr>
            <w:rStyle w:val="Hyperlink"/>
          </w:rPr>
          <w:t>Word</w:t>
        </w:r>
      </w:hyperlink>
      <w:r>
        <w:t xml:space="preserve">, </w:t>
      </w:r>
      <w:hyperlink r:id="rId57" w:history="1">
        <w:r w:rsidRPr="009237C6">
          <w:rPr>
            <w:rStyle w:val="Hyperlink"/>
          </w:rPr>
          <w:t>Outlook</w:t>
        </w:r>
      </w:hyperlink>
      <w:r>
        <w:t xml:space="preserve">, </w:t>
      </w:r>
      <w:hyperlink r:id="rId58" w:history="1">
        <w:r w:rsidR="009F45BF" w:rsidRPr="009237C6">
          <w:rPr>
            <w:rStyle w:val="Hyperlink"/>
          </w:rPr>
          <w:t>PowerPoint</w:t>
        </w:r>
      </w:hyperlink>
      <w:r>
        <w:t xml:space="preserve">, </w:t>
      </w:r>
      <w:hyperlink r:id="rId59" w:history="1">
        <w:r w:rsidR="009237C6" w:rsidRPr="009237C6">
          <w:rPr>
            <w:rStyle w:val="Hyperlink"/>
          </w:rPr>
          <w:t>Publisher</w:t>
        </w:r>
      </w:hyperlink>
      <w:r w:rsidR="009237C6">
        <w:t xml:space="preserve">, </w:t>
      </w:r>
      <w:r>
        <w:t>etc.</w:t>
      </w:r>
      <w:r w:rsidR="0074704D" w:rsidRPr="0074704D">
        <w:t xml:space="preserve"> </w:t>
      </w:r>
      <w:r w:rsidR="0074704D" w:rsidRPr="0074704D">
        <w:rPr>
          <w:rStyle w:val="Hyperlink"/>
          <w:color w:val="auto"/>
          <w:u w:val="none"/>
        </w:rPr>
        <w:t>:</w:t>
      </w:r>
      <w:r w:rsidR="00357C0B">
        <w:rPr>
          <w:rStyle w:val="Hyperlink"/>
          <w:color w:val="auto"/>
          <w:u w:val="none"/>
        </w:rPr>
        <w:t xml:space="preserve"> Automate MS Office!</w:t>
      </w:r>
    </w:p>
    <w:p w14:paraId="6A40EBC4" w14:textId="6322EB9C" w:rsidR="00301BE7" w:rsidRDefault="00000000" w:rsidP="0065732D">
      <w:pPr>
        <w:pStyle w:val="ListParagraph"/>
        <w:numPr>
          <w:ilvl w:val="0"/>
          <w:numId w:val="2"/>
        </w:numPr>
      </w:pPr>
      <w:hyperlink r:id="rId60" w:anchor="p488" w:history="1">
        <w:r w:rsidR="00301BE7" w:rsidRPr="00301BE7">
          <w:rPr>
            <w:rStyle w:val="Hyperlink"/>
          </w:rPr>
          <w:t>MSXML2.DOMDocument.6.0</w:t>
        </w:r>
      </w:hyperlink>
      <w:r w:rsidR="00301BE7">
        <w:t xml:space="preserve"> (XML Parser)</w:t>
      </w:r>
      <w:r w:rsidR="0074704D" w:rsidRPr="0074704D">
        <w:t xml:space="preserve"> </w:t>
      </w:r>
      <w:r w:rsidR="0074704D" w:rsidRPr="0074704D">
        <w:rPr>
          <w:rStyle w:val="Hyperlink"/>
          <w:color w:val="auto"/>
          <w:u w:val="none"/>
        </w:rPr>
        <w:t>:</w:t>
      </w:r>
      <w:r w:rsidR="00357C0B">
        <w:rPr>
          <w:rStyle w:val="Hyperlink"/>
          <w:color w:val="auto"/>
          <w:u w:val="none"/>
        </w:rPr>
        <w:t xml:space="preserve"> Parse XML data</w:t>
      </w:r>
    </w:p>
    <w:p w14:paraId="251C608F" w14:textId="46D1E20A" w:rsidR="00D87D25" w:rsidRDefault="00000000" w:rsidP="0065732D">
      <w:pPr>
        <w:pStyle w:val="ListParagraph"/>
        <w:numPr>
          <w:ilvl w:val="0"/>
          <w:numId w:val="2"/>
        </w:numPr>
      </w:pPr>
      <w:hyperlink r:id="rId61" w:history="1">
        <w:r w:rsidR="00D87D25" w:rsidRPr="006E2FD4">
          <w:rPr>
            <w:rStyle w:val="Hyperlink"/>
          </w:rPr>
          <w:t>OCR</w:t>
        </w:r>
      </w:hyperlink>
      <w:r w:rsidR="00D87D25">
        <w:t xml:space="preserve"> </w:t>
      </w:r>
      <w:r w:rsidR="006E2FD4">
        <w:t>(Object Character Recognition)</w:t>
      </w:r>
      <w:r w:rsidR="0074704D" w:rsidRPr="0074704D">
        <w:t xml:space="preserve"> </w:t>
      </w:r>
      <w:r w:rsidR="0074704D" w:rsidRPr="0074704D">
        <w:rPr>
          <w:rStyle w:val="Hyperlink"/>
          <w:color w:val="auto"/>
          <w:u w:val="none"/>
        </w:rPr>
        <w:t>:</w:t>
      </w:r>
      <w:r w:rsidR="00DC3BB2">
        <w:rPr>
          <w:rStyle w:val="Hyperlink"/>
          <w:color w:val="auto"/>
          <w:u w:val="none"/>
        </w:rPr>
        <w:t xml:space="preserve"> Use built-in OCR recognition (Win10+)</w:t>
      </w:r>
    </w:p>
    <w:p w14:paraId="6C0642B8" w14:textId="208CE6A3" w:rsidR="0000281E" w:rsidRDefault="00000000" w:rsidP="0065732D">
      <w:pPr>
        <w:pStyle w:val="ListParagraph"/>
        <w:numPr>
          <w:ilvl w:val="0"/>
          <w:numId w:val="2"/>
        </w:numPr>
      </w:pPr>
      <w:hyperlink r:id="rId62" w:anchor="p489" w:history="1">
        <w:proofErr w:type="spellStart"/>
        <w:r w:rsidR="0000281E" w:rsidRPr="00DB3BA2">
          <w:rPr>
            <w:rStyle w:val="Hyperlink"/>
          </w:rPr>
          <w:t>SAPI</w:t>
        </w:r>
        <w:r w:rsidR="00DB3BA2" w:rsidRPr="00DB3BA2">
          <w:rPr>
            <w:rStyle w:val="Hyperlink"/>
          </w:rPr>
          <w:t>.SpVoice</w:t>
        </w:r>
        <w:proofErr w:type="spellEnd"/>
      </w:hyperlink>
      <w:r w:rsidR="00DB3BA2">
        <w:t xml:space="preserve"> (Text to Speech)</w:t>
      </w:r>
      <w:r w:rsidR="0000281E">
        <w:t xml:space="preserve"> </w:t>
      </w:r>
      <w:r w:rsidR="0074704D" w:rsidRPr="0074704D">
        <w:rPr>
          <w:rStyle w:val="Hyperlink"/>
          <w:color w:val="auto"/>
          <w:u w:val="none"/>
        </w:rPr>
        <w:t>:</w:t>
      </w:r>
      <w:r w:rsidR="00202C8D">
        <w:rPr>
          <w:rStyle w:val="Hyperlink"/>
          <w:color w:val="auto"/>
          <w:u w:val="none"/>
        </w:rPr>
        <w:t xml:space="preserve"> have Windows speak your text</w:t>
      </w:r>
    </w:p>
    <w:p w14:paraId="369611C5" w14:textId="0FA0997A" w:rsidR="001B3856" w:rsidRDefault="00000000" w:rsidP="0065732D">
      <w:pPr>
        <w:pStyle w:val="ListParagraph"/>
        <w:numPr>
          <w:ilvl w:val="0"/>
          <w:numId w:val="2"/>
        </w:numPr>
      </w:pPr>
      <w:hyperlink r:id="rId63" w:history="1">
        <w:proofErr w:type="spellStart"/>
        <w:r w:rsidR="001B3856" w:rsidRPr="001B3856">
          <w:rPr>
            <w:rStyle w:val="Hyperlink"/>
          </w:rPr>
          <w:t>Schedule.Service</w:t>
        </w:r>
        <w:proofErr w:type="spellEnd"/>
      </w:hyperlink>
      <w:r w:rsidR="0074704D" w:rsidRPr="0074704D">
        <w:rPr>
          <w:rStyle w:val="Hyperlink"/>
          <w:color w:val="auto"/>
          <w:u w:val="none"/>
        </w:rPr>
        <w:t>:</w:t>
      </w:r>
      <w:r w:rsidR="00740A39">
        <w:rPr>
          <w:rStyle w:val="Hyperlink"/>
          <w:color w:val="auto"/>
          <w:u w:val="none"/>
        </w:rPr>
        <w:t xml:space="preserve"> Schedule your scripts and programs</w:t>
      </w:r>
    </w:p>
    <w:p w14:paraId="3302C38D" w14:textId="4B98A56A" w:rsidR="00DB3CD7" w:rsidRDefault="00000000" w:rsidP="00DB3CD7">
      <w:pPr>
        <w:pStyle w:val="ListParagraph"/>
        <w:numPr>
          <w:ilvl w:val="0"/>
          <w:numId w:val="2"/>
        </w:numPr>
      </w:pPr>
      <w:hyperlink r:id="rId64" w:anchor="p474" w:history="1">
        <w:r w:rsidR="00DB3CD7" w:rsidRPr="00DD5A68">
          <w:rPr>
            <w:rStyle w:val="Hyperlink"/>
          </w:rPr>
          <w:t>ScriptControl</w:t>
        </w:r>
      </w:hyperlink>
      <w:r w:rsidR="00DB3CD7">
        <w:t xml:space="preserve"> / </w:t>
      </w:r>
      <w:r w:rsidR="00DB3CD7" w:rsidRPr="00DD5A68">
        <w:t>IE Object</w:t>
      </w:r>
      <w:r w:rsidR="00DB3CD7">
        <w:t xml:space="preserve"> / Active X</w:t>
      </w:r>
      <w:r w:rsidR="0074704D" w:rsidRPr="0074704D">
        <w:rPr>
          <w:rStyle w:val="Hyperlink"/>
          <w:color w:val="auto"/>
          <w:u w:val="none"/>
        </w:rPr>
        <w:t>:</w:t>
      </w:r>
      <w:r w:rsidR="00C5119A">
        <w:rPr>
          <w:rStyle w:val="Hyperlink"/>
          <w:color w:val="auto"/>
          <w:u w:val="none"/>
        </w:rPr>
        <w:t xml:space="preserve"> Build amazing GUIs</w:t>
      </w:r>
    </w:p>
    <w:p w14:paraId="129150B3" w14:textId="5B6641F3" w:rsidR="00DB3CD7" w:rsidRDefault="00000000" w:rsidP="00DB3CD7">
      <w:pPr>
        <w:pStyle w:val="ListParagraph"/>
        <w:numPr>
          <w:ilvl w:val="0"/>
          <w:numId w:val="2"/>
        </w:numPr>
      </w:pPr>
      <w:hyperlink r:id="rId65" w:anchor="p396" w:history="1">
        <w:proofErr w:type="spellStart"/>
        <w:r w:rsidR="00DB3CD7" w:rsidRPr="00192358">
          <w:rPr>
            <w:rStyle w:val="Hyperlink"/>
          </w:rPr>
          <w:t>Scripting.Dictionary</w:t>
        </w:r>
        <w:proofErr w:type="spellEnd"/>
      </w:hyperlink>
      <w:r w:rsidR="0074704D" w:rsidRPr="0074704D">
        <w:rPr>
          <w:rStyle w:val="Hyperlink"/>
          <w:color w:val="auto"/>
          <w:u w:val="none"/>
        </w:rPr>
        <w:t>:</w:t>
      </w:r>
      <w:r w:rsidR="00845AA7">
        <w:rPr>
          <w:rStyle w:val="Hyperlink"/>
          <w:color w:val="auto"/>
          <w:u w:val="none"/>
        </w:rPr>
        <w:t xml:space="preserve"> Do some things that are impossible with an AHK Object</w:t>
      </w:r>
    </w:p>
    <w:p w14:paraId="175F8146" w14:textId="2660AB9A" w:rsidR="00B7148C" w:rsidRDefault="00000000" w:rsidP="0065732D">
      <w:pPr>
        <w:pStyle w:val="ListParagraph"/>
        <w:numPr>
          <w:ilvl w:val="0"/>
          <w:numId w:val="2"/>
        </w:numPr>
      </w:pPr>
      <w:hyperlink r:id="rId66" w:anchor="p500" w:history="1">
        <w:r w:rsidR="00B7148C" w:rsidRPr="00CB2B3F">
          <w:rPr>
            <w:rStyle w:val="Hyperlink"/>
          </w:rPr>
          <w:t>Shell object</w:t>
        </w:r>
      </w:hyperlink>
      <w:r w:rsidR="0074704D" w:rsidRPr="0074704D">
        <w:rPr>
          <w:rStyle w:val="Hyperlink"/>
          <w:color w:val="auto"/>
          <w:u w:val="none"/>
        </w:rPr>
        <w:t>:</w:t>
      </w:r>
      <w:r w:rsidR="00E519D0">
        <w:rPr>
          <w:rStyle w:val="Hyperlink"/>
          <w:color w:val="auto"/>
          <w:u w:val="none"/>
        </w:rPr>
        <w:t xml:space="preserve"> Connect to the Windows API and do amazing things!</w:t>
      </w:r>
    </w:p>
    <w:p w14:paraId="6ACB2586" w14:textId="123C1F20" w:rsidR="00B7148C" w:rsidRDefault="00000000" w:rsidP="0065732D">
      <w:pPr>
        <w:pStyle w:val="ListParagraph"/>
        <w:numPr>
          <w:ilvl w:val="0"/>
          <w:numId w:val="2"/>
        </w:numPr>
      </w:pPr>
      <w:hyperlink r:id="rId67" w:anchor="p474" w:history="1">
        <w:r w:rsidR="00B7148C" w:rsidRPr="00192358">
          <w:rPr>
            <w:rStyle w:val="Hyperlink"/>
          </w:rPr>
          <w:t>VB Scripting object</w:t>
        </w:r>
      </w:hyperlink>
      <w:r w:rsidR="0074704D" w:rsidRPr="0074704D">
        <w:rPr>
          <w:rStyle w:val="Hyperlink"/>
          <w:color w:val="auto"/>
          <w:u w:val="none"/>
        </w:rPr>
        <w:t>:</w:t>
      </w:r>
      <w:r w:rsidR="00E519D0">
        <w:rPr>
          <w:rStyle w:val="Hyperlink"/>
          <w:color w:val="auto"/>
          <w:u w:val="none"/>
        </w:rPr>
        <w:t xml:space="preserve"> Build some amazing applications</w:t>
      </w:r>
    </w:p>
    <w:p w14:paraId="7A48F2FB" w14:textId="0420EB69" w:rsidR="00F2558C" w:rsidRDefault="00000000" w:rsidP="0065732D">
      <w:pPr>
        <w:pStyle w:val="ListParagraph"/>
        <w:numPr>
          <w:ilvl w:val="0"/>
          <w:numId w:val="2"/>
        </w:numPr>
      </w:pPr>
      <w:hyperlink r:id="rId68" w:anchor="p636" w:history="1">
        <w:r w:rsidR="00F2558C" w:rsidRPr="00F2558C">
          <w:rPr>
            <w:rStyle w:val="Hyperlink"/>
          </w:rPr>
          <w:t>VBS Regular Expressions</w:t>
        </w:r>
      </w:hyperlink>
      <w:r w:rsidR="00F2558C">
        <w:t xml:space="preserve"> </w:t>
      </w:r>
      <w:r w:rsidR="005C4581" w:rsidRPr="0074704D">
        <w:rPr>
          <w:rStyle w:val="Hyperlink"/>
          <w:color w:val="auto"/>
          <w:u w:val="none"/>
        </w:rPr>
        <w:t>:</w:t>
      </w:r>
      <w:r w:rsidR="005C4581">
        <w:t xml:space="preserve">  </w:t>
      </w:r>
      <w:r w:rsidR="00F2558C">
        <w:t xml:space="preserve">Negate </w:t>
      </w:r>
      <w:r w:rsidR="005C4581">
        <w:t xml:space="preserve">the </w:t>
      </w:r>
      <w:r w:rsidR="00F2558C">
        <w:t>need to loop</w:t>
      </w:r>
      <w:r w:rsidR="005C4581">
        <w:t xml:space="preserve"> on your RegEx</w:t>
      </w:r>
      <w:r w:rsidR="00690BD8">
        <w:t>Match</w:t>
      </w:r>
    </w:p>
    <w:p w14:paraId="0192D53D" w14:textId="5D66D421" w:rsidR="00B7148C" w:rsidRDefault="00000000" w:rsidP="0065732D">
      <w:pPr>
        <w:pStyle w:val="ListParagraph"/>
        <w:numPr>
          <w:ilvl w:val="0"/>
          <w:numId w:val="2"/>
        </w:numPr>
      </w:pPr>
      <w:hyperlink r:id="rId69" w:history="1">
        <w:r w:rsidR="003E28FD" w:rsidRPr="003E28FD">
          <w:rPr>
            <w:rStyle w:val="Hyperlink"/>
          </w:rPr>
          <w:t>Windows Explorer</w:t>
        </w:r>
      </w:hyperlink>
      <w:r w:rsidR="0074704D" w:rsidRPr="0074704D">
        <w:rPr>
          <w:rStyle w:val="Hyperlink"/>
          <w:color w:val="auto"/>
          <w:u w:val="none"/>
        </w:rPr>
        <w:t>:</w:t>
      </w:r>
      <w:r w:rsidR="006F2FAF">
        <w:rPr>
          <w:rStyle w:val="Hyperlink"/>
          <w:color w:val="auto"/>
          <w:u w:val="none"/>
        </w:rPr>
        <w:t xml:space="preserve"> Connect to Explorer progr</w:t>
      </w:r>
      <w:r w:rsidR="009C0126">
        <w:rPr>
          <w:rStyle w:val="Hyperlink"/>
          <w:color w:val="auto"/>
          <w:u w:val="none"/>
        </w:rPr>
        <w:t>am</w:t>
      </w:r>
      <w:r w:rsidR="006F2FAF">
        <w:rPr>
          <w:rStyle w:val="Hyperlink"/>
          <w:color w:val="auto"/>
          <w:u w:val="none"/>
        </w:rPr>
        <w:t>matically</w:t>
      </w:r>
    </w:p>
    <w:p w14:paraId="26AE31CC" w14:textId="42F7539C" w:rsidR="00DD5A68" w:rsidRDefault="00000000" w:rsidP="0065732D">
      <w:pPr>
        <w:pStyle w:val="ListParagraph"/>
        <w:numPr>
          <w:ilvl w:val="0"/>
          <w:numId w:val="2"/>
        </w:numPr>
      </w:pPr>
      <w:hyperlink r:id="rId70" w:history="1">
        <w:r w:rsidR="00DD5A68" w:rsidRPr="00DD5A68">
          <w:rPr>
            <w:rStyle w:val="Hyperlink"/>
          </w:rPr>
          <w:t>Windows Image Acquisition</w:t>
        </w:r>
      </w:hyperlink>
      <w:r w:rsidR="00DD5A68">
        <w:t xml:space="preserve"> (WIA)</w:t>
      </w:r>
      <w:r w:rsidR="0074704D" w:rsidRPr="0074704D">
        <w:t xml:space="preserve"> </w:t>
      </w:r>
      <w:r w:rsidR="0074704D" w:rsidRPr="0074704D">
        <w:rPr>
          <w:rStyle w:val="Hyperlink"/>
          <w:color w:val="auto"/>
          <w:u w:val="none"/>
        </w:rPr>
        <w:t>:</w:t>
      </w:r>
      <w:r w:rsidR="006F2FAF">
        <w:rPr>
          <w:rStyle w:val="Hyperlink"/>
          <w:color w:val="auto"/>
          <w:u w:val="none"/>
        </w:rPr>
        <w:t xml:space="preserve"> Work with images</w:t>
      </w:r>
    </w:p>
    <w:p w14:paraId="6BD18DCF" w14:textId="5D63C60C" w:rsidR="00DB3CD7" w:rsidRDefault="00000000" w:rsidP="00DB3CD7">
      <w:pPr>
        <w:pStyle w:val="ListParagraph"/>
        <w:numPr>
          <w:ilvl w:val="0"/>
          <w:numId w:val="2"/>
        </w:numPr>
      </w:pPr>
      <w:hyperlink r:id="rId71" w:history="1">
        <w:r w:rsidR="00DB3CD7" w:rsidRPr="00DD5A68">
          <w:rPr>
            <w:rStyle w:val="Hyperlink"/>
          </w:rPr>
          <w:t>Windows Media Player</w:t>
        </w:r>
      </w:hyperlink>
      <w:r w:rsidR="0074704D" w:rsidRPr="0074704D">
        <w:rPr>
          <w:rStyle w:val="Hyperlink"/>
          <w:color w:val="auto"/>
          <w:u w:val="none"/>
        </w:rPr>
        <w:t>:</w:t>
      </w:r>
      <w:r w:rsidR="00635AEF">
        <w:rPr>
          <w:rStyle w:val="Hyperlink"/>
          <w:color w:val="auto"/>
          <w:u w:val="none"/>
        </w:rPr>
        <w:t xml:space="preserve"> Build your own Windows Media player</w:t>
      </w:r>
    </w:p>
    <w:p w14:paraId="2D10E998" w14:textId="0F964D1A" w:rsidR="00DB3BA2" w:rsidRDefault="00000000" w:rsidP="0065732D">
      <w:pPr>
        <w:pStyle w:val="ListParagraph"/>
        <w:numPr>
          <w:ilvl w:val="0"/>
          <w:numId w:val="2"/>
        </w:numPr>
      </w:pPr>
      <w:hyperlink r:id="rId72" w:history="1">
        <w:r w:rsidR="00DB3BA2" w:rsidRPr="00DB3BA2">
          <w:rPr>
            <w:rStyle w:val="Hyperlink"/>
          </w:rPr>
          <w:t>WMI Tasks</w:t>
        </w:r>
      </w:hyperlink>
      <w:r w:rsidR="00DB3BA2" w:rsidRPr="00DB3BA2">
        <w:t xml:space="preserve"> (Windows Management Instrumentation)</w:t>
      </w:r>
      <w:r w:rsidR="0074704D" w:rsidRPr="0074704D">
        <w:t xml:space="preserve"> </w:t>
      </w:r>
      <w:r w:rsidR="0074704D" w:rsidRPr="0074704D">
        <w:rPr>
          <w:rStyle w:val="Hyperlink"/>
          <w:color w:val="auto"/>
          <w:u w:val="none"/>
        </w:rPr>
        <w:t>:</w:t>
      </w:r>
      <w:r w:rsidR="00EA2DE5">
        <w:rPr>
          <w:rStyle w:val="Hyperlink"/>
          <w:color w:val="auto"/>
          <w:u w:val="none"/>
        </w:rPr>
        <w:t xml:space="preserve"> Amazing amount of info in the </w:t>
      </w:r>
      <w:hyperlink r:id="rId73" w:history="1">
        <w:r w:rsidR="00EA2DE5" w:rsidRPr="00EA2DE5">
          <w:rPr>
            <w:rStyle w:val="Hyperlink"/>
          </w:rPr>
          <w:t>WMI</w:t>
        </w:r>
      </w:hyperlink>
    </w:p>
    <w:p w14:paraId="30F4138F" w14:textId="0BF44F3D" w:rsidR="00DB3BA2" w:rsidRDefault="00000000" w:rsidP="0065732D">
      <w:pPr>
        <w:pStyle w:val="ListParagraph"/>
        <w:numPr>
          <w:ilvl w:val="0"/>
          <w:numId w:val="2"/>
        </w:numPr>
      </w:pPr>
      <w:hyperlink r:id="rId74" w:history="1">
        <w:r w:rsidR="00DB3BA2" w:rsidRPr="00DB3BA2">
          <w:rPr>
            <w:rStyle w:val="Hyperlink"/>
          </w:rPr>
          <w:t>XStandardZip</w:t>
        </w:r>
      </w:hyperlink>
      <w:r w:rsidR="0074704D" w:rsidRPr="0074704D">
        <w:rPr>
          <w:rStyle w:val="Hyperlink"/>
          <w:color w:val="auto"/>
          <w:u w:val="none"/>
        </w:rPr>
        <w:t>:</w:t>
      </w:r>
      <w:r w:rsidR="008227D5">
        <w:rPr>
          <w:rStyle w:val="Hyperlink"/>
          <w:color w:val="auto"/>
          <w:u w:val="none"/>
        </w:rPr>
        <w:t xml:space="preserve"> Automate Zipping / Unzipping files &amp; folders</w:t>
      </w:r>
    </w:p>
    <w:p w14:paraId="4E85B643" w14:textId="77777777" w:rsidR="0065732D" w:rsidRPr="0065732D" w:rsidRDefault="0065732D" w:rsidP="0065732D"/>
    <w:p w14:paraId="335A4D3C" w14:textId="77777777" w:rsidR="0065732D" w:rsidRPr="0065732D" w:rsidRDefault="0065732D" w:rsidP="0065732D"/>
    <w:sectPr w:rsidR="0065732D" w:rsidRPr="0065732D" w:rsidSect="00E42C65">
      <w:pgSz w:w="12240" w:h="15840"/>
      <w:pgMar w:top="900" w:right="72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9C65F" w14:textId="77777777" w:rsidR="00A47C90" w:rsidRDefault="00A47C90" w:rsidP="0065732D">
      <w:pPr>
        <w:spacing w:after="0" w:line="240" w:lineRule="auto"/>
      </w:pPr>
      <w:r>
        <w:separator/>
      </w:r>
    </w:p>
  </w:endnote>
  <w:endnote w:type="continuationSeparator" w:id="0">
    <w:p w14:paraId="0B85821D" w14:textId="77777777" w:rsidR="00A47C90" w:rsidRDefault="00A47C90" w:rsidP="00657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C0A13" w14:textId="77777777" w:rsidR="00A47C90" w:rsidRDefault="00A47C90" w:rsidP="0065732D">
      <w:pPr>
        <w:spacing w:after="0" w:line="240" w:lineRule="auto"/>
      </w:pPr>
      <w:r>
        <w:separator/>
      </w:r>
    </w:p>
  </w:footnote>
  <w:footnote w:type="continuationSeparator" w:id="0">
    <w:p w14:paraId="578D028A" w14:textId="77777777" w:rsidR="00A47C90" w:rsidRDefault="00A47C90" w:rsidP="00657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411B4"/>
    <w:multiLevelType w:val="hybridMultilevel"/>
    <w:tmpl w:val="BBF2B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47B64"/>
    <w:multiLevelType w:val="hybridMultilevel"/>
    <w:tmpl w:val="1F0EC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969249">
    <w:abstractNumId w:val="1"/>
  </w:num>
  <w:num w:numId="2" w16cid:durableId="1755859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2D"/>
    <w:rsid w:val="0000281E"/>
    <w:rsid w:val="00022683"/>
    <w:rsid w:val="00164FE6"/>
    <w:rsid w:val="00192358"/>
    <w:rsid w:val="001B29E9"/>
    <w:rsid w:val="001B3856"/>
    <w:rsid w:val="001F0C21"/>
    <w:rsid w:val="001F31E2"/>
    <w:rsid w:val="00202C8D"/>
    <w:rsid w:val="00207195"/>
    <w:rsid w:val="002141A2"/>
    <w:rsid w:val="0025063C"/>
    <w:rsid w:val="002B54E9"/>
    <w:rsid w:val="002B6F74"/>
    <w:rsid w:val="002F19EC"/>
    <w:rsid w:val="003010CB"/>
    <w:rsid w:val="00301BE7"/>
    <w:rsid w:val="0032086C"/>
    <w:rsid w:val="00340A1A"/>
    <w:rsid w:val="00350937"/>
    <w:rsid w:val="00357C0B"/>
    <w:rsid w:val="00386199"/>
    <w:rsid w:val="003B57E0"/>
    <w:rsid w:val="003B6869"/>
    <w:rsid w:val="003E28FD"/>
    <w:rsid w:val="00463364"/>
    <w:rsid w:val="0046634D"/>
    <w:rsid w:val="004A05AD"/>
    <w:rsid w:val="004A2CA3"/>
    <w:rsid w:val="004D32B9"/>
    <w:rsid w:val="0053395B"/>
    <w:rsid w:val="0054268B"/>
    <w:rsid w:val="00556E43"/>
    <w:rsid w:val="00572F9B"/>
    <w:rsid w:val="005C4581"/>
    <w:rsid w:val="005D4EC5"/>
    <w:rsid w:val="00605F2C"/>
    <w:rsid w:val="00635AEF"/>
    <w:rsid w:val="0064012C"/>
    <w:rsid w:val="006529B8"/>
    <w:rsid w:val="0065732D"/>
    <w:rsid w:val="00690BD8"/>
    <w:rsid w:val="006E2FD4"/>
    <w:rsid w:val="006E3528"/>
    <w:rsid w:val="006F2FAF"/>
    <w:rsid w:val="0070298C"/>
    <w:rsid w:val="00722BB2"/>
    <w:rsid w:val="00725115"/>
    <w:rsid w:val="007314BD"/>
    <w:rsid w:val="00740A39"/>
    <w:rsid w:val="0074704D"/>
    <w:rsid w:val="00752338"/>
    <w:rsid w:val="007605B6"/>
    <w:rsid w:val="007E1283"/>
    <w:rsid w:val="008227D5"/>
    <w:rsid w:val="00845AA7"/>
    <w:rsid w:val="00845DE8"/>
    <w:rsid w:val="008513A8"/>
    <w:rsid w:val="00871558"/>
    <w:rsid w:val="00900C64"/>
    <w:rsid w:val="009237C6"/>
    <w:rsid w:val="00977757"/>
    <w:rsid w:val="009C0126"/>
    <w:rsid w:val="009F45BF"/>
    <w:rsid w:val="00A27204"/>
    <w:rsid w:val="00A349D9"/>
    <w:rsid w:val="00A47C90"/>
    <w:rsid w:val="00AF40DD"/>
    <w:rsid w:val="00B049C6"/>
    <w:rsid w:val="00B11564"/>
    <w:rsid w:val="00B32C88"/>
    <w:rsid w:val="00B62D31"/>
    <w:rsid w:val="00B7148C"/>
    <w:rsid w:val="00BB4646"/>
    <w:rsid w:val="00BB4911"/>
    <w:rsid w:val="00C03627"/>
    <w:rsid w:val="00C12275"/>
    <w:rsid w:val="00C5119A"/>
    <w:rsid w:val="00CB2B3F"/>
    <w:rsid w:val="00CE4DEE"/>
    <w:rsid w:val="00CF1DF8"/>
    <w:rsid w:val="00D22D88"/>
    <w:rsid w:val="00D37F07"/>
    <w:rsid w:val="00D55AEE"/>
    <w:rsid w:val="00D77C4F"/>
    <w:rsid w:val="00D8499A"/>
    <w:rsid w:val="00D8647B"/>
    <w:rsid w:val="00D87D25"/>
    <w:rsid w:val="00DB3BA2"/>
    <w:rsid w:val="00DB3CD7"/>
    <w:rsid w:val="00DC3BB2"/>
    <w:rsid w:val="00DC3E8C"/>
    <w:rsid w:val="00DC540E"/>
    <w:rsid w:val="00DD5A68"/>
    <w:rsid w:val="00DE6193"/>
    <w:rsid w:val="00E21CBB"/>
    <w:rsid w:val="00E42C65"/>
    <w:rsid w:val="00E519D0"/>
    <w:rsid w:val="00EA2DE5"/>
    <w:rsid w:val="00EE4409"/>
    <w:rsid w:val="00EE6F1F"/>
    <w:rsid w:val="00F02B75"/>
    <w:rsid w:val="00F03B64"/>
    <w:rsid w:val="00F16C81"/>
    <w:rsid w:val="00F17AAB"/>
    <w:rsid w:val="00F2558C"/>
    <w:rsid w:val="00F458C1"/>
    <w:rsid w:val="00F63D91"/>
    <w:rsid w:val="00F64D8B"/>
    <w:rsid w:val="00FB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136D6"/>
  <w15:docId w15:val="{C39204C1-8621-448B-938F-21547F45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3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32D"/>
  </w:style>
  <w:style w:type="paragraph" w:styleId="Footer">
    <w:name w:val="footer"/>
    <w:basedOn w:val="Normal"/>
    <w:link w:val="FooterChar"/>
    <w:uiPriority w:val="99"/>
    <w:unhideWhenUsed/>
    <w:rsid w:val="00657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32D"/>
  </w:style>
  <w:style w:type="paragraph" w:styleId="ListParagraph">
    <w:name w:val="List Paragraph"/>
    <w:basedOn w:val="Normal"/>
    <w:uiPriority w:val="34"/>
    <w:qFormat/>
    <w:rsid w:val="0065732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73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31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1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31E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6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utohotkey.com/boards/viewtopic.php?f=6&amp;t=5063" TargetMode="External"/><Relationship Id="rId18" Type="http://schemas.openxmlformats.org/officeDocument/2006/relationships/hyperlink" Target="https://www.autohotkey.com/boards/viewtopic.php?f=6&amp;t=92320" TargetMode="External"/><Relationship Id="rId26" Type="http://schemas.openxmlformats.org/officeDocument/2006/relationships/hyperlink" Target="https://github.com/G33kDude/Neutron.ahk" TargetMode="External"/><Relationship Id="rId39" Type="http://schemas.openxmlformats.org/officeDocument/2006/relationships/hyperlink" Target="https://www.autohotkey.com/board/topic/74670-class-winclip-direct-clipboard-manipulations/" TargetMode="External"/><Relationship Id="rId21" Type="http://schemas.openxmlformats.org/officeDocument/2006/relationships/hyperlink" Target="https://the-Automator.com/m" TargetMode="External"/><Relationship Id="rId34" Type="http://schemas.openxmlformats.org/officeDocument/2006/relationships/hyperlink" Target="https://github.com/Pulover/Class_Toolbar" TargetMode="External"/><Relationship Id="rId42" Type="http://schemas.openxmlformats.org/officeDocument/2006/relationships/hyperlink" Target="https://autohotkey.com/boards/viewtopic.php?f=62&amp;t=33114" TargetMode="External"/><Relationship Id="rId47" Type="http://schemas.openxmlformats.org/officeDocument/2006/relationships/hyperlink" Target="https://autohotkey.com/boards/viewtopic.php?t=13535" TargetMode="External"/><Relationship Id="rId50" Type="http://schemas.openxmlformats.org/officeDocument/2006/relationships/hyperlink" Target="https://www.autohotkey.com/boards/viewtopic.php?t=77" TargetMode="External"/><Relationship Id="rId55" Type="http://schemas.openxmlformats.org/officeDocument/2006/relationships/hyperlink" Target="https://the-Automator.com/Excel" TargetMode="External"/><Relationship Id="rId63" Type="http://schemas.openxmlformats.org/officeDocument/2006/relationships/hyperlink" Target="https://autohotkey.com/board/topic/61042-create-a-scheduled-task-natively-ahk-l/" TargetMode="External"/><Relationship Id="rId68" Type="http://schemas.openxmlformats.org/officeDocument/2006/relationships/hyperlink" Target="https://www.autohotkey.com/boards/viewtopic.php?f=6&amp;t=77&amp;start=20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www.autohotkey.com/boards/viewtopic.php?f=6&amp;t=137" TargetMode="External"/><Relationship Id="rId71" Type="http://schemas.openxmlformats.org/officeDocument/2006/relationships/hyperlink" Target="https://autohotkey.com/boards/viewtopic.php?t=77&amp;start=2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arius-sucan/AHK-GDIp-Library-Compilation" TargetMode="External"/><Relationship Id="rId29" Type="http://schemas.openxmlformats.org/officeDocument/2006/relationships/hyperlink" Target="https://github.com/acorns/Particle-System" TargetMode="External"/><Relationship Id="rId11" Type="http://schemas.openxmlformats.org/officeDocument/2006/relationships/hyperlink" Target="https://github.com/Lexikos/CLR.ahk" TargetMode="External"/><Relationship Id="rId24" Type="http://schemas.openxmlformats.org/officeDocument/2006/relationships/hyperlink" Target="https://github.com/maestrith/Menu-Maker" TargetMode="External"/><Relationship Id="rId32" Type="http://schemas.openxmlformats.org/officeDocument/2006/relationships/hyperlink" Target="https://autohotkey.com/boards/viewtopic.php?f=6&amp;t=5820" TargetMode="External"/><Relationship Id="rId37" Type="http://schemas.openxmlformats.org/officeDocument/2006/relationships/hyperlink" Target="https://github.com/thqby/ahk2_lib/tree/master/UIAutomation" TargetMode="External"/><Relationship Id="rId40" Type="http://schemas.openxmlformats.org/officeDocument/2006/relationships/hyperlink" Target="http://www.apathysoftworks.com/ahk/WinClip.zip" TargetMode="External"/><Relationship Id="rId45" Type="http://schemas.openxmlformats.org/officeDocument/2006/relationships/hyperlink" Target="https://autohotkey.com/boards/viewtopic.php?t=77&amp;start=20" TargetMode="External"/><Relationship Id="rId53" Type="http://schemas.openxmlformats.org/officeDocument/2006/relationships/hyperlink" Target="https://the-Automator.com/API" TargetMode="External"/><Relationship Id="rId58" Type="http://schemas.openxmlformats.org/officeDocument/2006/relationships/hyperlink" Target="https://autohotkey.com/boards/viewtopic.php?t=77" TargetMode="External"/><Relationship Id="rId66" Type="http://schemas.openxmlformats.org/officeDocument/2006/relationships/hyperlink" Target="https://www.autohotkey.com/boards/viewtopic.php?t=77" TargetMode="External"/><Relationship Id="rId74" Type="http://schemas.openxmlformats.org/officeDocument/2006/relationships/hyperlink" Target="https://autohotkey.com/boards/viewtopic.php?t=77&amp;start=2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he-Automator.com/downloads/findtext-function-and-helpers/" TargetMode="External"/><Relationship Id="rId23" Type="http://schemas.openxmlformats.org/officeDocument/2006/relationships/hyperlink" Target="https://www.autohotkey.com/boards/viewtopic.php?f=7&amp;t=32" TargetMode="External"/><Relationship Id="rId28" Type="http://schemas.openxmlformats.org/officeDocument/2006/relationships/hyperlink" Target="https://www.autohotkey.com/board/topic/96619-objcsv-library-tutorial-basic/" TargetMode="External"/><Relationship Id="rId36" Type="http://schemas.openxmlformats.org/officeDocument/2006/relationships/hyperlink" Target="https://github.com/jethrow/UIA_Interface/blob/master/UIA_Interface.ahk" TargetMode="External"/><Relationship Id="rId49" Type="http://schemas.openxmlformats.org/officeDocument/2006/relationships/hyperlink" Target="https://www.autohotkey.com/boards/viewtopic.php?t=77" TargetMode="External"/><Relationship Id="rId57" Type="http://schemas.openxmlformats.org/officeDocument/2006/relationships/hyperlink" Target="https://the-Automator.com/autohotkey/outlook-and-autohotkey/" TargetMode="External"/><Relationship Id="rId61" Type="http://schemas.openxmlformats.org/officeDocument/2006/relationships/hyperlink" Target="https://www.autohotkey.com/boards/viewtopic.php?f=6&amp;t=72674" TargetMode="External"/><Relationship Id="rId10" Type="http://schemas.openxmlformats.org/officeDocument/2006/relationships/hyperlink" Target="https://the-Automator.com/chrome" TargetMode="External"/><Relationship Id="rId19" Type="http://schemas.openxmlformats.org/officeDocument/2006/relationships/hyperlink" Target="https://github.com/Chunjee/json.ahk" TargetMode="External"/><Relationship Id="rId31" Type="http://schemas.openxmlformats.org/officeDocument/2006/relationships/hyperlink" Target="https://github.com/RaptorX/scintilla-wrapper" TargetMode="External"/><Relationship Id="rId44" Type="http://schemas.openxmlformats.org/officeDocument/2006/relationships/hyperlink" Target="https://autohotkey.com/board/topic/83542-func-adosql-uses-ado-to-manage-sql-transactions-v503l/" TargetMode="External"/><Relationship Id="rId52" Type="http://schemas.openxmlformats.org/officeDocument/2006/relationships/hyperlink" Target="https://www.autohotkey.com/boards/viewtopic.php?f=6&amp;t=77&amp;start=40" TargetMode="External"/><Relationship Id="rId60" Type="http://schemas.openxmlformats.org/officeDocument/2006/relationships/hyperlink" Target="https://www.autohotkey.com/boards/viewtopic.php?t=77" TargetMode="External"/><Relationship Id="rId65" Type="http://schemas.openxmlformats.org/officeDocument/2006/relationships/hyperlink" Target="https://www.autohotkey.com/boards/viewtopic.php?t=77" TargetMode="External"/><Relationship Id="rId73" Type="http://schemas.openxmlformats.org/officeDocument/2006/relationships/hyperlink" Target="https://the-Automator.com/WM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ohotkey.com/board/topic/82959-barchart/" TargetMode="External"/><Relationship Id="rId14" Type="http://schemas.openxmlformats.org/officeDocument/2006/relationships/hyperlink" Target="https://autohotkey.com/board/topic/88438-excel-charts/" TargetMode="External"/><Relationship Id="rId22" Type="http://schemas.openxmlformats.org/officeDocument/2006/relationships/hyperlink" Target="https://www.autohotkey.com/boards/viewtopic.php?f=6&amp;t=4642" TargetMode="External"/><Relationship Id="rId27" Type="http://schemas.openxmlformats.org/officeDocument/2006/relationships/hyperlink" Target="https://github.com/maestrith/Notify" TargetMode="External"/><Relationship Id="rId30" Type="http://schemas.openxmlformats.org/officeDocument/2006/relationships/hyperlink" Target="https://the-Automator.com/Rufaydium" TargetMode="External"/><Relationship Id="rId35" Type="http://schemas.openxmlformats.org/officeDocument/2006/relationships/hyperlink" Target="https://www.autohotkey.com/boards/viewtopic.php?f=6&amp;p=468293" TargetMode="External"/><Relationship Id="rId43" Type="http://schemas.openxmlformats.org/officeDocument/2006/relationships/hyperlink" Target="https://autohotkey.com/boards/viewtopic.php?t=6677" TargetMode="External"/><Relationship Id="rId48" Type="http://schemas.openxmlformats.org/officeDocument/2006/relationships/hyperlink" Target="https://autohotkey.com/board/topic/56987-com-object-reference-autohotkey-v11/:/autohotkey.com/board/topic/56987-com-object-reference-autohotkey-v11/page-4?&amp;" TargetMode="External"/><Relationship Id="rId56" Type="http://schemas.openxmlformats.org/officeDocument/2006/relationships/hyperlink" Target="https://autohotkey.com/boards/viewtopic.php?t=77" TargetMode="External"/><Relationship Id="rId64" Type="http://schemas.openxmlformats.org/officeDocument/2006/relationships/hyperlink" Target="https://www.autohotkey.com/boards/viewtopic.php?t=77" TargetMode="External"/><Relationship Id="rId69" Type="http://schemas.openxmlformats.org/officeDocument/2006/relationships/hyperlink" Target="https://autohotkey.com/boards/viewtopic.php?t=77" TargetMode="External"/><Relationship Id="rId8" Type="http://schemas.openxmlformats.org/officeDocument/2006/relationships/hyperlink" Target="https://github.com/Skiouros/AHKhttp" TargetMode="External"/><Relationship Id="rId51" Type="http://schemas.openxmlformats.org/officeDocument/2006/relationships/hyperlink" Target="https://www.autohotkey.com/boards/viewtopic.php?t=77" TargetMode="External"/><Relationship Id="rId72" Type="http://schemas.openxmlformats.org/officeDocument/2006/relationships/hyperlink" Target="WMI%20Tasks%20(Windows%20Management%20Instrumentation)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RaptorX/cURL-Wrapper" TargetMode="External"/><Relationship Id="rId17" Type="http://schemas.openxmlformats.org/officeDocument/2006/relationships/hyperlink" Target="https://the-Automator.com/htmlGUIs" TargetMode="External"/><Relationship Id="rId25" Type="http://schemas.openxmlformats.org/officeDocument/2006/relationships/hyperlink" Target="https://www.autohotkey.com/boards/viewtopic.php?t=429" TargetMode="External"/><Relationship Id="rId33" Type="http://schemas.openxmlformats.org/officeDocument/2006/relationships/hyperlink" Target="https://github.com/maestrith/SQLite_Demo" TargetMode="External"/><Relationship Id="rId38" Type="http://schemas.openxmlformats.org/officeDocument/2006/relationships/hyperlink" Target="https://github.com/G33kDude/WebSocket.ahk" TargetMode="External"/><Relationship Id="rId46" Type="http://schemas.openxmlformats.org/officeDocument/2006/relationships/hyperlink" Target="https://community.spiceworks.com/scripts/show/1143-automate-ftp-with-cuteftp" TargetMode="External"/><Relationship Id="rId59" Type="http://schemas.openxmlformats.org/officeDocument/2006/relationships/hyperlink" Target="https://autohotkey.com/boards/viewtopic.php?f=6&amp;t=77&amp;p=21554" TargetMode="External"/><Relationship Id="rId67" Type="http://schemas.openxmlformats.org/officeDocument/2006/relationships/hyperlink" Target="https://www.autohotkey.com/boards/viewtopic.php?t=77" TargetMode="External"/><Relationship Id="rId20" Type="http://schemas.openxmlformats.org/officeDocument/2006/relationships/hyperlink" Target="https://github.com/cocobelgica/AutoHotkey-JSON" TargetMode="External"/><Relationship Id="rId41" Type="http://schemas.openxmlformats.org/officeDocument/2006/relationships/hyperlink" Target="https://github.com/lipkau/WinSCP.ahk" TargetMode="External"/><Relationship Id="rId54" Type="http://schemas.openxmlformats.org/officeDocument/2006/relationships/hyperlink" Target="https://www.autohotkey.com/boards/viewtopic.php?t=77" TargetMode="External"/><Relationship Id="rId62" Type="http://schemas.openxmlformats.org/officeDocument/2006/relationships/hyperlink" Target="https://www.autohotkey.com/boards/viewtopic.php?t=77" TargetMode="External"/><Relationship Id="rId70" Type="http://schemas.openxmlformats.org/officeDocument/2006/relationships/hyperlink" Target="https://autohotkey.com/boards/viewtopic.php?t=77&amp;start=20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2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91</cp:revision>
  <dcterms:created xsi:type="dcterms:W3CDTF">2022-05-16T15:03:00Z</dcterms:created>
  <dcterms:modified xsi:type="dcterms:W3CDTF">2022-07-14T11:28:00Z</dcterms:modified>
</cp:coreProperties>
</file>