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AAFF" w14:textId="12B12CEB" w:rsidR="002D5E94" w:rsidRDefault="002D5E94" w:rsidP="002D5E94">
      <w:pPr>
        <w:pStyle w:val="Heading1"/>
      </w:pPr>
      <w:bookmarkStart w:id="0" w:name="_GoBack"/>
      <w:bookmarkEnd w:id="0"/>
      <w:r>
        <w:t>Overview</w:t>
      </w:r>
    </w:p>
    <w:p w14:paraId="3BEFCA71" w14:textId="0E1CE8DA" w:rsidR="00510E22" w:rsidRDefault="00510E22" w:rsidP="00E93B9E">
      <w:pPr>
        <w:pStyle w:val="ListParagraph"/>
        <w:numPr>
          <w:ilvl w:val="0"/>
          <w:numId w:val="1"/>
        </w:numPr>
      </w:pPr>
      <w:r>
        <w:t>Is it running (</w:t>
      </w:r>
      <w:r w:rsidR="002D5E94" w:rsidRPr="002D5E94">
        <w:rPr>
          <w:noProof/>
        </w:rPr>
        <w:drawing>
          <wp:inline distT="0" distB="0" distL="0" distR="0" wp14:anchorId="394C285D" wp14:editId="4DA6ABE2">
            <wp:extent cx="125730" cy="1504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system tray)</w:t>
      </w:r>
    </w:p>
    <w:p w14:paraId="0F6919D2" w14:textId="43D8C770" w:rsidR="002E5892" w:rsidRDefault="00E93B9E" w:rsidP="00E93B9E">
      <w:pPr>
        <w:pStyle w:val="ListParagraph"/>
        <w:numPr>
          <w:ilvl w:val="0"/>
          <w:numId w:val="1"/>
        </w:numPr>
      </w:pPr>
      <w:r>
        <w:t>Reboot windows</w:t>
      </w:r>
    </w:p>
    <w:p w14:paraId="3D6ECFEB" w14:textId="77777777" w:rsidR="00510E22" w:rsidRDefault="00510E22" w:rsidP="00E93B9E">
      <w:pPr>
        <w:pStyle w:val="ListParagraph"/>
        <w:numPr>
          <w:ilvl w:val="0"/>
          <w:numId w:val="1"/>
        </w:numPr>
      </w:pPr>
      <w:r>
        <w:t>Stop all other scripts &amp; programs</w:t>
      </w:r>
    </w:p>
    <w:p w14:paraId="1386058B" w14:textId="77777777" w:rsidR="00510E22" w:rsidRDefault="00510E22" w:rsidP="00E93B9E">
      <w:pPr>
        <w:pStyle w:val="ListParagraph"/>
        <w:numPr>
          <w:ilvl w:val="0"/>
          <w:numId w:val="1"/>
        </w:numPr>
      </w:pPr>
      <w:r>
        <w:t>Try it on a different computer</w:t>
      </w:r>
    </w:p>
    <w:p w14:paraId="2C4477E5" w14:textId="6D69B275" w:rsidR="00E93B9E" w:rsidRDefault="00E93B9E" w:rsidP="00E93B9E">
      <w:pPr>
        <w:pStyle w:val="ListParagraph"/>
        <w:numPr>
          <w:ilvl w:val="0"/>
          <w:numId w:val="1"/>
        </w:numPr>
      </w:pPr>
      <w:r>
        <w:t>Try running script as Admin</w:t>
      </w:r>
      <w:r w:rsidR="00510E22">
        <w:t xml:space="preserve"> (Right-click script and run as Admin)</w:t>
      </w:r>
    </w:p>
    <w:p w14:paraId="3FE428A6" w14:textId="6924B8FE" w:rsidR="00E93B9E" w:rsidRDefault="00E93B9E" w:rsidP="00E93B9E">
      <w:pPr>
        <w:pStyle w:val="ListParagraph"/>
        <w:numPr>
          <w:ilvl w:val="0"/>
          <w:numId w:val="1"/>
        </w:numPr>
      </w:pPr>
      <w:r>
        <w:t>Try (temporarily) turning-off UAC</w:t>
      </w:r>
      <w:r w:rsidR="00510E22">
        <w:t xml:space="preserve"> (User Account Control)</w:t>
      </w:r>
    </w:p>
    <w:p w14:paraId="291D2457" w14:textId="178F5FCB" w:rsidR="00E93B9E" w:rsidRDefault="00E93B9E" w:rsidP="00E93B9E">
      <w:pPr>
        <w:pStyle w:val="ListParagraph"/>
        <w:numPr>
          <w:ilvl w:val="0"/>
          <w:numId w:val="1"/>
        </w:numPr>
      </w:pPr>
      <w:r>
        <w:t>Is your script context sensitive?  Try making it general and test</w:t>
      </w:r>
    </w:p>
    <w:p w14:paraId="725AAE5C" w14:textId="4CF8443C" w:rsidR="00510E22" w:rsidRDefault="00510E22" w:rsidP="00E93B9E">
      <w:pPr>
        <w:pStyle w:val="ListParagraph"/>
        <w:numPr>
          <w:ilvl w:val="0"/>
          <w:numId w:val="1"/>
        </w:numPr>
      </w:pPr>
      <w:r>
        <w:t>Does your code only work at certain places in the script?  Make sure you understand the Auto-Execute section</w:t>
      </w:r>
    </w:p>
    <w:p w14:paraId="53534861" w14:textId="388776AE" w:rsidR="00E93B9E" w:rsidRDefault="002D5E94" w:rsidP="002D5E94">
      <w:pPr>
        <w:pStyle w:val="Heading1"/>
      </w:pPr>
      <w:r>
        <w:t>When Troubleshooting</w:t>
      </w:r>
    </w:p>
    <w:p w14:paraId="3FE0C821" w14:textId="589C8FBE" w:rsidR="002D5E94" w:rsidRDefault="002D5E94" w:rsidP="002D5E94">
      <w:pPr>
        <w:pStyle w:val="ListParagraph"/>
        <w:numPr>
          <w:ilvl w:val="0"/>
          <w:numId w:val="3"/>
        </w:numPr>
      </w:pPr>
      <w:r>
        <w:t>Isolate down to 1 thing</w:t>
      </w:r>
    </w:p>
    <w:p w14:paraId="09435441" w14:textId="6257F2D4" w:rsidR="002D5E94" w:rsidRDefault="002D5E94" w:rsidP="002D5E94">
      <w:pPr>
        <w:pStyle w:val="ListParagraph"/>
        <w:numPr>
          <w:ilvl w:val="0"/>
          <w:numId w:val="3"/>
        </w:numPr>
      </w:pPr>
      <w:r>
        <w:t>Use message boxes, Tooltips, etc. to check values and verify your location</w:t>
      </w:r>
    </w:p>
    <w:p w14:paraId="4B3A2CCF" w14:textId="6E3AC264" w:rsidR="002D5E94" w:rsidRDefault="002D5E94" w:rsidP="002D5E94">
      <w:pPr>
        <w:pStyle w:val="ListParagraph"/>
        <w:numPr>
          <w:ilvl w:val="0"/>
          <w:numId w:val="3"/>
        </w:numPr>
      </w:pPr>
      <w:r>
        <w:t>Talk out loud- explain it to someone else or use bobble-head approach</w:t>
      </w:r>
    </w:p>
    <w:p w14:paraId="025DA18C" w14:textId="7862AA55" w:rsidR="002D5E94" w:rsidRDefault="002D5E94" w:rsidP="002D5E94">
      <w:pPr>
        <w:pStyle w:val="ListParagraph"/>
        <w:numPr>
          <w:ilvl w:val="0"/>
          <w:numId w:val="3"/>
        </w:numPr>
      </w:pPr>
      <w:r>
        <w:t>Question all of your assumptions</w:t>
      </w:r>
    </w:p>
    <w:p w14:paraId="7C2D80A7" w14:textId="2ABD7781" w:rsidR="002D5E94" w:rsidRDefault="002D5E94" w:rsidP="002D5E94">
      <w:pPr>
        <w:pStyle w:val="ListParagraph"/>
        <w:numPr>
          <w:ilvl w:val="0"/>
          <w:numId w:val="3"/>
        </w:numPr>
      </w:pPr>
      <w:r>
        <w:t>Utilize built-in debug features of your IDE</w:t>
      </w:r>
    </w:p>
    <w:p w14:paraId="419E6B80" w14:textId="13470F80" w:rsidR="002D5E94" w:rsidRPr="002D5E94" w:rsidRDefault="002D5E94" w:rsidP="002D5E94">
      <w:pPr>
        <w:pStyle w:val="ListParagraph"/>
        <w:numPr>
          <w:ilvl w:val="0"/>
          <w:numId w:val="3"/>
        </w:numPr>
      </w:pPr>
      <w:r>
        <w:t xml:space="preserve">Learn to use the built-in ErrorLevel variable </w:t>
      </w:r>
      <w:hyperlink r:id="rId6" w:history="1">
        <w:r w:rsidRPr="0003654C">
          <w:rPr>
            <w:rStyle w:val="Hyperlink"/>
          </w:rPr>
          <w:t>https://www.autohotkey.com/docs/misc/ErrorLevel.htm</w:t>
        </w:r>
      </w:hyperlink>
      <w:r>
        <w:t xml:space="preserve">  </w:t>
      </w:r>
    </w:p>
    <w:p w14:paraId="6BD89E0B" w14:textId="7F85FCEC" w:rsidR="00E93B9E" w:rsidRDefault="002D5E94" w:rsidP="002D5E94">
      <w:pPr>
        <w:pStyle w:val="Heading1"/>
      </w:pPr>
      <w:r>
        <w:lastRenderedPageBreak/>
        <w:t xml:space="preserve">When </w:t>
      </w:r>
      <w:r w:rsidR="00E93B9E">
        <w:t>Seeking help</w:t>
      </w:r>
    </w:p>
    <w:p w14:paraId="6DD60F08" w14:textId="6174438D" w:rsidR="00E93B9E" w:rsidRDefault="00E93B9E" w:rsidP="00E93B9E">
      <w:pPr>
        <w:pStyle w:val="ListParagraph"/>
        <w:numPr>
          <w:ilvl w:val="0"/>
          <w:numId w:val="2"/>
        </w:numPr>
      </w:pPr>
      <w:r>
        <w:t>Is it repeatable?</w:t>
      </w:r>
    </w:p>
    <w:p w14:paraId="44505608" w14:textId="7AE40661" w:rsidR="00E93B9E" w:rsidRDefault="00E93B9E" w:rsidP="00E93B9E">
      <w:pPr>
        <w:pStyle w:val="ListParagraph"/>
        <w:numPr>
          <w:ilvl w:val="0"/>
          <w:numId w:val="2"/>
        </w:numPr>
      </w:pPr>
      <w:r>
        <w:t>Search AutoHotkey Forum, Stack Overflow, Reddit.</w:t>
      </w:r>
    </w:p>
    <w:p w14:paraId="18D5B0DA" w14:textId="750CBDF3" w:rsidR="00E93B9E" w:rsidRDefault="00E93B9E" w:rsidP="00E93B9E">
      <w:pPr>
        <w:pStyle w:val="ListParagraph"/>
        <w:numPr>
          <w:ilvl w:val="0"/>
          <w:numId w:val="2"/>
        </w:numPr>
      </w:pPr>
      <w:r>
        <w:t>Ask for help on: AutoHotkey forum, Reddit, Discord, StackOverflow</w:t>
      </w:r>
    </w:p>
    <w:p w14:paraId="04DFFE34" w14:textId="19EE9E5D" w:rsidR="00E93B9E" w:rsidRDefault="00E93B9E" w:rsidP="00E93B9E">
      <w:pPr>
        <w:pStyle w:val="ListParagraph"/>
        <w:numPr>
          <w:ilvl w:val="1"/>
          <w:numId w:val="2"/>
        </w:numPr>
      </w:pPr>
      <w:r>
        <w:t>Create shareable version with only relevant info</w:t>
      </w:r>
    </w:p>
    <w:sectPr w:rsidR="00E93B9E" w:rsidSect="002D5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3E06"/>
    <w:multiLevelType w:val="hybridMultilevel"/>
    <w:tmpl w:val="65083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46460"/>
    <w:multiLevelType w:val="hybridMultilevel"/>
    <w:tmpl w:val="DBE21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A11A1"/>
    <w:multiLevelType w:val="hybridMultilevel"/>
    <w:tmpl w:val="DCDEC8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9E"/>
    <w:rsid w:val="002D5E94"/>
    <w:rsid w:val="002E5892"/>
    <w:rsid w:val="00510E22"/>
    <w:rsid w:val="009278DE"/>
    <w:rsid w:val="00B30195"/>
    <w:rsid w:val="00B73016"/>
    <w:rsid w:val="00CB1B9D"/>
    <w:rsid w:val="00E9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8BA1"/>
  <w15:chartTrackingRefBased/>
  <w15:docId w15:val="{623A8E4A-124B-4A60-A517-C8E93B35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hotkey.com/docs/misc/ErrorLevel.ht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2</cp:revision>
  <dcterms:created xsi:type="dcterms:W3CDTF">2019-06-29T19:03:00Z</dcterms:created>
  <dcterms:modified xsi:type="dcterms:W3CDTF">2019-06-29T19:03:00Z</dcterms:modified>
</cp:coreProperties>
</file>