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212F36" w14:textId="7DB2AB67" w:rsidR="0BD735CB" w:rsidRDefault="006F2541" w:rsidP="320D9EAE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Project Milestone – 2</w:t>
      </w:r>
    </w:p>
    <w:p w14:paraId="5AB9A419" w14:textId="09028434" w:rsidR="006F2541" w:rsidRDefault="006F2541" w:rsidP="006F2541">
      <w:pPr>
        <w:pStyle w:val="Title"/>
        <w:jc w:val="center"/>
      </w:pPr>
      <w:r w:rsidRPr="006F2541">
        <w:t>ER diagram, SQL schema, front-end screenshots</w:t>
      </w:r>
    </w:p>
    <w:p w14:paraId="36518F2F" w14:textId="6B0A8A84" w:rsidR="320D9EAE" w:rsidRDefault="320D9EAE" w:rsidP="320D9EAE">
      <w:pPr>
        <w:rPr>
          <w:b/>
          <w:bCs/>
        </w:rPr>
      </w:pPr>
    </w:p>
    <w:p w14:paraId="5EDD2C89" w14:textId="4B732A6E" w:rsidR="320D9EAE" w:rsidRDefault="320D9EAE" w:rsidP="320D9EAE">
      <w:pPr>
        <w:rPr>
          <w:b/>
          <w:bCs/>
          <w:sz w:val="96"/>
          <w:szCs w:val="96"/>
        </w:rPr>
      </w:pPr>
    </w:p>
    <w:sectPr w:rsidR="320D9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308AE3"/>
    <w:rsid w:val="00123049"/>
    <w:rsid w:val="006F2541"/>
    <w:rsid w:val="09BDFA61"/>
    <w:rsid w:val="0B452063"/>
    <w:rsid w:val="0BD735CB"/>
    <w:rsid w:val="0F694D5A"/>
    <w:rsid w:val="1A2F9CB0"/>
    <w:rsid w:val="1E3D2A4E"/>
    <w:rsid w:val="243B74B5"/>
    <w:rsid w:val="26D74104"/>
    <w:rsid w:val="294F1640"/>
    <w:rsid w:val="2DBE3AA1"/>
    <w:rsid w:val="320D9EAE"/>
    <w:rsid w:val="321D8D76"/>
    <w:rsid w:val="34E04C13"/>
    <w:rsid w:val="3A37B633"/>
    <w:rsid w:val="3ACB6AEA"/>
    <w:rsid w:val="3FBE0374"/>
    <w:rsid w:val="44D51AB9"/>
    <w:rsid w:val="482667B1"/>
    <w:rsid w:val="534BC585"/>
    <w:rsid w:val="58D42EA8"/>
    <w:rsid w:val="5A0B0CFF"/>
    <w:rsid w:val="5A337454"/>
    <w:rsid w:val="61308AE3"/>
    <w:rsid w:val="64953EED"/>
    <w:rsid w:val="690945A5"/>
    <w:rsid w:val="69CAFAEC"/>
    <w:rsid w:val="6BEC32FF"/>
    <w:rsid w:val="6FD7522B"/>
    <w:rsid w:val="70C7D1AE"/>
    <w:rsid w:val="724C55A6"/>
    <w:rsid w:val="7BF94A38"/>
    <w:rsid w:val="7C4A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F8FFD"/>
  <w15:chartTrackingRefBased/>
  <w15:docId w15:val="{2330D746-0CDA-4809-BA24-937D3C69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25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Zulqarnayeen Sadid</dc:creator>
  <cp:keywords/>
  <dc:description/>
  <cp:lastModifiedBy>Zulqarnayeen SADID</cp:lastModifiedBy>
  <cp:revision>2</cp:revision>
  <dcterms:created xsi:type="dcterms:W3CDTF">2026-05-21T16:58:00Z</dcterms:created>
  <dcterms:modified xsi:type="dcterms:W3CDTF">2026-06-25T16:17:00Z</dcterms:modified>
</cp:coreProperties>
</file>