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2F8C7" w14:textId="3736EF01" w:rsidR="00800292" w:rsidRPr="00205368" w:rsidRDefault="00582C25" w:rsidP="00800292">
      <w:pPr>
        <w:jc w:val="center"/>
        <w:rPr>
          <w:b/>
          <w:bCs/>
          <w:sz w:val="24"/>
          <w:szCs w:val="24"/>
          <w:u w:val="single"/>
        </w:rPr>
      </w:pPr>
      <w:r w:rsidRPr="00205368">
        <w:rPr>
          <w:b/>
          <w:bCs/>
          <w:sz w:val="24"/>
          <w:szCs w:val="24"/>
          <w:u w:val="single"/>
        </w:rPr>
        <w:t>Console outputs from</w:t>
      </w:r>
      <w:r w:rsidR="00800292" w:rsidRPr="00205368">
        <w:rPr>
          <w:b/>
          <w:bCs/>
          <w:sz w:val="24"/>
          <w:szCs w:val="24"/>
          <w:u w:val="single"/>
        </w:rPr>
        <w:t xml:space="preserve"> test</w:t>
      </w:r>
      <w:r w:rsidR="009436C7" w:rsidRPr="00205368">
        <w:rPr>
          <w:b/>
          <w:bCs/>
          <w:sz w:val="24"/>
          <w:szCs w:val="24"/>
          <w:u w:val="single"/>
        </w:rPr>
        <w:t xml:space="preserve"> data</w:t>
      </w:r>
      <w:r w:rsidR="00800292" w:rsidRPr="00205368">
        <w:rPr>
          <w:b/>
          <w:bCs/>
          <w:sz w:val="24"/>
          <w:szCs w:val="24"/>
          <w:u w:val="single"/>
        </w:rPr>
        <w:t>set</w:t>
      </w:r>
      <w:r w:rsidR="009436C7" w:rsidRPr="00205368">
        <w:rPr>
          <w:b/>
          <w:bCs/>
          <w:sz w:val="24"/>
          <w:szCs w:val="24"/>
          <w:u w:val="single"/>
        </w:rPr>
        <w:t xml:space="preserve"> Dummy_Data_After.csv</w:t>
      </w:r>
    </w:p>
    <w:p w14:paraId="4FDDCCFF" w14:textId="2B8D0563" w:rsidR="003D6E00" w:rsidRPr="003D6E00" w:rsidRDefault="00582C25" w:rsidP="003D6E00">
      <w:pPr>
        <w:rPr>
          <w:sz w:val="24"/>
          <w:szCs w:val="24"/>
        </w:rPr>
      </w:pPr>
      <w:r w:rsidRPr="00205368">
        <w:rPr>
          <w:sz w:val="24"/>
          <w:szCs w:val="24"/>
        </w:rPr>
        <w:t>Includes test print statements which are usually absent from the program.</w:t>
      </w:r>
      <w:r w:rsidRPr="00205368">
        <w:rPr>
          <w:sz w:val="24"/>
          <w:szCs w:val="24"/>
        </w:rPr>
        <w:br/>
      </w:r>
      <w:r w:rsidR="009B047F" w:rsidRPr="00205368">
        <w:rPr>
          <w:sz w:val="24"/>
          <w:szCs w:val="24"/>
        </w:rPr>
        <w:br/>
      </w:r>
      <w:r w:rsidR="009B047F" w:rsidRPr="00205368">
        <w:rPr>
          <w:b/>
          <w:bCs/>
          <w:sz w:val="24"/>
          <w:szCs w:val="24"/>
          <w:u w:val="single"/>
        </w:rPr>
        <w:t>Console output from b</w:t>
      </w:r>
      <w:r w:rsidR="00800292" w:rsidRPr="00205368">
        <w:rPr>
          <w:b/>
          <w:bCs/>
          <w:sz w:val="24"/>
          <w:szCs w:val="24"/>
          <w:u w:val="single"/>
        </w:rPr>
        <w:t xml:space="preserve">ag of words only test </w:t>
      </w:r>
      <w:r w:rsidR="009B047F" w:rsidRPr="00205368">
        <w:rPr>
          <w:b/>
          <w:bCs/>
          <w:sz w:val="24"/>
          <w:szCs w:val="24"/>
          <w:u w:val="single"/>
        </w:rPr>
        <w:t xml:space="preserve">– uses </w:t>
      </w:r>
      <w:proofErr w:type="spellStart"/>
      <w:r w:rsidR="00B864C6" w:rsidRPr="00205368">
        <w:rPr>
          <w:b/>
          <w:bCs/>
          <w:sz w:val="24"/>
          <w:szCs w:val="24"/>
          <w:u w:val="single"/>
        </w:rPr>
        <w:t>bagOfWordsOnlyTest</w:t>
      </w:r>
      <w:proofErr w:type="spellEnd"/>
      <w:r w:rsidR="00B864C6" w:rsidRPr="00205368">
        <w:rPr>
          <w:b/>
          <w:bCs/>
          <w:sz w:val="24"/>
          <w:szCs w:val="24"/>
          <w:u w:val="single"/>
        </w:rPr>
        <w:t>()</w:t>
      </w:r>
      <w:r w:rsidR="009B047F" w:rsidRPr="00205368">
        <w:rPr>
          <w:b/>
          <w:bCs/>
          <w:sz w:val="24"/>
          <w:szCs w:val="24"/>
          <w:u w:val="single"/>
        </w:rPr>
        <w:t>:</w:t>
      </w:r>
      <w:r w:rsidR="009B047F" w:rsidRPr="00205368">
        <w:rPr>
          <w:sz w:val="24"/>
          <w:szCs w:val="24"/>
        </w:rPr>
        <w:br/>
      </w:r>
      <w:r w:rsidR="003D6E00">
        <w:rPr>
          <w:sz w:val="24"/>
          <w:szCs w:val="24"/>
        </w:rPr>
        <w:br/>
      </w:r>
      <w:r w:rsidR="003D6E00" w:rsidRPr="003D6E00">
        <w:rPr>
          <w:sz w:val="24"/>
          <w:szCs w:val="24"/>
        </w:rPr>
        <w:t>No of records uploaded:  20</w:t>
      </w:r>
    </w:p>
    <w:p w14:paraId="0B0E4535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TEST PRINT. Vocabulary list (NB: stop words are included):  ['aboard', 'abstain', 'annoyed', 'ask', 'away', 'book', 'class', 'clear', 'come', '</w:t>
      </w:r>
      <w:proofErr w:type="spellStart"/>
      <w:r w:rsidRPr="003D6E00">
        <w:rPr>
          <w:sz w:val="24"/>
          <w:szCs w:val="24"/>
        </w:rPr>
        <w:t>didn</w:t>
      </w:r>
      <w:proofErr w:type="spellEnd"/>
      <w:r w:rsidRPr="003D6E00">
        <w:rPr>
          <w:sz w:val="24"/>
          <w:szCs w:val="24"/>
        </w:rPr>
        <w:t>', 'die', 'disappeared', 'does', 'don', 'drinking', 'eat', 'faster', 'father', 'getting', 'guess', 'halt', '</w:t>
      </w:r>
      <w:proofErr w:type="spellStart"/>
      <w:r w:rsidRPr="003D6E00">
        <w:rPr>
          <w:sz w:val="24"/>
          <w:szCs w:val="24"/>
        </w:rPr>
        <w:t>helen</w:t>
      </w:r>
      <w:proofErr w:type="spellEnd"/>
      <w:r w:rsidRPr="003D6E00">
        <w:rPr>
          <w:sz w:val="24"/>
          <w:szCs w:val="24"/>
        </w:rPr>
        <w:t>', 'japan', 'let', 'll', 'maybe', 'minute', 'near', 'notebook', 'nut', 'pushes', 'quickly', 'religious', 'right', 'room', 'selfishness', 'shoot', 'sick', 'stay', 'step', 'stolen', 'study', 'time', 'tom', 'train', 'tries', 'try', 'view', 'want', 'watch', 'yesterday']</w:t>
      </w:r>
    </w:p>
    <w:p w14:paraId="3D81AB51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TEST PRINT. Vector shape (first figure is number of sentences, second is number of words in corpus):  (20, 51)</w:t>
      </w:r>
    </w:p>
    <w:p w14:paraId="32960A95" w14:textId="77777777" w:rsidR="003D6E00" w:rsidRPr="003D6E00" w:rsidRDefault="003D6E00" w:rsidP="003D6E00">
      <w:pPr>
        <w:rPr>
          <w:sz w:val="24"/>
          <w:szCs w:val="24"/>
        </w:rPr>
      </w:pPr>
    </w:p>
    <w:p w14:paraId="4120CCE5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Feature tested:  N-gram only test</w:t>
      </w:r>
    </w:p>
    <w:p w14:paraId="22615412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Classifier: Support Vector Machine </w:t>
      </w:r>
    </w:p>
    <w:p w14:paraId="0AE2F914" w14:textId="77777777" w:rsidR="003D6E00" w:rsidRPr="003D6E00" w:rsidRDefault="003D6E00" w:rsidP="003D6E00">
      <w:pPr>
        <w:rPr>
          <w:sz w:val="24"/>
          <w:szCs w:val="24"/>
        </w:rPr>
      </w:pPr>
    </w:p>
    <w:p w14:paraId="407A3321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Total predictions:  4</w:t>
      </w:r>
    </w:p>
    <w:p w14:paraId="2B08620A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TRUE POSITIVES:  1</w:t>
      </w:r>
    </w:p>
    <w:p w14:paraId="7BA5E66E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POSITIVES:  0</w:t>
      </w:r>
    </w:p>
    <w:p w14:paraId="26861122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TRUE NEGATIVES:  2</w:t>
      </w:r>
    </w:p>
    <w:p w14:paraId="004C12E8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NEGATIVES:  1</w:t>
      </w:r>
    </w:p>
    <w:p w14:paraId="017E01B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Accuracy: 0.75</w:t>
      </w:r>
    </w:p>
    <w:p w14:paraId="5A136147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Precision: 1.00</w:t>
      </w:r>
    </w:p>
    <w:p w14:paraId="3487CCAE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Recall: 0.50</w:t>
      </w:r>
    </w:p>
    <w:p w14:paraId="58C3ECE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positive rate: N/A</w:t>
      </w:r>
    </w:p>
    <w:p w14:paraId="6F633A05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AUC: 0.25</w:t>
      </w:r>
    </w:p>
    <w:p w14:paraId="4CB5BA31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Balanced accuracy: 0.75</w:t>
      </w:r>
    </w:p>
    <w:p w14:paraId="72B4C4B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TEST PRINT. List of predictions in order:  [False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 True]</w:t>
      </w:r>
    </w:p>
    <w:p w14:paraId="1BEA7A71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TEST PRINT. List of actual whether sentence is formal in order:  [False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 True  True]</w:t>
      </w:r>
    </w:p>
    <w:p w14:paraId="0D68071D" w14:textId="77777777" w:rsidR="003D6E00" w:rsidRPr="003D6E00" w:rsidRDefault="003D6E00" w:rsidP="003D6E00">
      <w:pPr>
        <w:rPr>
          <w:sz w:val="24"/>
          <w:szCs w:val="24"/>
        </w:rPr>
      </w:pPr>
    </w:p>
    <w:p w14:paraId="6AE590A4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Feature tested:  N-gram only test</w:t>
      </w:r>
    </w:p>
    <w:p w14:paraId="03EACAC2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lastRenderedPageBreak/>
        <w:t xml:space="preserve">Classifier: Logistic Regression </w:t>
      </w:r>
    </w:p>
    <w:p w14:paraId="61712C99" w14:textId="77777777" w:rsidR="003D6E00" w:rsidRPr="003D6E00" w:rsidRDefault="003D6E00" w:rsidP="003D6E00">
      <w:pPr>
        <w:rPr>
          <w:sz w:val="24"/>
          <w:szCs w:val="24"/>
        </w:rPr>
      </w:pPr>
    </w:p>
    <w:p w14:paraId="4DC8C54B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Total predictions:  4</w:t>
      </w:r>
    </w:p>
    <w:p w14:paraId="2A45B4AD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TRUE POSITIVES:  0</w:t>
      </w:r>
    </w:p>
    <w:p w14:paraId="4F310FF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POSITIVES:  0</w:t>
      </w:r>
    </w:p>
    <w:p w14:paraId="283D41C8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TRUE NEGATIVES:  2</w:t>
      </w:r>
    </w:p>
    <w:p w14:paraId="51115618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NEGATIVES:  2</w:t>
      </w:r>
    </w:p>
    <w:p w14:paraId="2120B8A7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Accuracy: 0.50</w:t>
      </w:r>
    </w:p>
    <w:p w14:paraId="7F58A1A6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Precision: N/A</w:t>
      </w:r>
    </w:p>
    <w:p w14:paraId="063E6C59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Recall: N/A</w:t>
      </w:r>
    </w:p>
    <w:p w14:paraId="23CF3C5E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positive rate: N/A</w:t>
      </w:r>
    </w:p>
    <w:p w14:paraId="604BB82A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AUC: 0.75</w:t>
      </w:r>
    </w:p>
    <w:p w14:paraId="53E5112D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Balanced accuracy: 0.50</w:t>
      </w:r>
    </w:p>
    <w:p w14:paraId="15D0D719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TEST PRINT. List of predictions in order:  [False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False]</w:t>
      </w:r>
    </w:p>
    <w:p w14:paraId="07D89534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TEST PRINT. List of actual whether sentence is formal in order:  [False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 True  True]</w:t>
      </w:r>
    </w:p>
    <w:p w14:paraId="1AE0AB6F" w14:textId="77777777" w:rsidR="003D6E00" w:rsidRPr="003D6E00" w:rsidRDefault="003D6E00" w:rsidP="003D6E00">
      <w:pPr>
        <w:rPr>
          <w:sz w:val="24"/>
          <w:szCs w:val="24"/>
        </w:rPr>
      </w:pPr>
    </w:p>
    <w:p w14:paraId="381D760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Feature tested:  N-gram only test</w:t>
      </w:r>
    </w:p>
    <w:p w14:paraId="5D44AC13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Classifier: Multinomial Bayes </w:t>
      </w:r>
    </w:p>
    <w:p w14:paraId="2E8A3915" w14:textId="77777777" w:rsidR="003D6E00" w:rsidRPr="003D6E00" w:rsidRDefault="003D6E00" w:rsidP="003D6E00">
      <w:pPr>
        <w:rPr>
          <w:sz w:val="24"/>
          <w:szCs w:val="24"/>
        </w:rPr>
      </w:pPr>
    </w:p>
    <w:p w14:paraId="07BCAEDA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Total predictions:  4</w:t>
      </w:r>
    </w:p>
    <w:p w14:paraId="6C8C9AF6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TRUE POSITIVES:  1</w:t>
      </w:r>
    </w:p>
    <w:p w14:paraId="6921D14A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POSITIVES:  0</w:t>
      </w:r>
    </w:p>
    <w:p w14:paraId="516702E3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TRUE NEGATIVES:  2</w:t>
      </w:r>
    </w:p>
    <w:p w14:paraId="77E693BB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NEGATIVES:  1</w:t>
      </w:r>
    </w:p>
    <w:p w14:paraId="63BE61E5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Accuracy: 0.75</w:t>
      </w:r>
    </w:p>
    <w:p w14:paraId="19BE7CDD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Precision: 1.00</w:t>
      </w:r>
    </w:p>
    <w:p w14:paraId="3BC8E8A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Recall: 0.50</w:t>
      </w:r>
    </w:p>
    <w:p w14:paraId="259120C3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positive rate: N/A</w:t>
      </w:r>
    </w:p>
    <w:p w14:paraId="4BA29C2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AUC: 0.75</w:t>
      </w:r>
    </w:p>
    <w:p w14:paraId="384C55D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lastRenderedPageBreak/>
        <w:t>Balanced accuracy: 0.75</w:t>
      </w:r>
    </w:p>
    <w:p w14:paraId="6384CC66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TEST PRINT. List of predictions in order:  [False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 True]</w:t>
      </w:r>
    </w:p>
    <w:p w14:paraId="78A25BF6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TEST PRINT. List of actual whether sentence is formal in order:  [False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 True  True]</w:t>
      </w:r>
    </w:p>
    <w:p w14:paraId="07AEF6B0" w14:textId="77777777" w:rsidR="003D6E00" w:rsidRPr="003D6E00" w:rsidRDefault="003D6E00" w:rsidP="003D6E00">
      <w:pPr>
        <w:rPr>
          <w:sz w:val="24"/>
          <w:szCs w:val="24"/>
        </w:rPr>
      </w:pPr>
    </w:p>
    <w:p w14:paraId="5E3A7D66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Feature tested:  N-gram only test</w:t>
      </w:r>
    </w:p>
    <w:p w14:paraId="04E9AC7E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Classifier: Random forest </w:t>
      </w:r>
    </w:p>
    <w:p w14:paraId="138B099C" w14:textId="77777777" w:rsidR="003D6E00" w:rsidRPr="003D6E00" w:rsidRDefault="003D6E00" w:rsidP="003D6E00">
      <w:pPr>
        <w:rPr>
          <w:sz w:val="24"/>
          <w:szCs w:val="24"/>
        </w:rPr>
      </w:pPr>
    </w:p>
    <w:p w14:paraId="57FC631D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Total predictions:  4</w:t>
      </w:r>
    </w:p>
    <w:p w14:paraId="08732748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TRUE POSITIVES:  0</w:t>
      </w:r>
    </w:p>
    <w:p w14:paraId="44B69D2B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POSITIVES:  0</w:t>
      </w:r>
    </w:p>
    <w:p w14:paraId="2CB8545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TRUE NEGATIVES:  2</w:t>
      </w:r>
    </w:p>
    <w:p w14:paraId="368744CC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NEGATIVES:  2</w:t>
      </w:r>
    </w:p>
    <w:p w14:paraId="7E6727BD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Accuracy: 0.50</w:t>
      </w:r>
    </w:p>
    <w:p w14:paraId="566C7180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Precision: N/A</w:t>
      </w:r>
    </w:p>
    <w:p w14:paraId="194B0E73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Recall: N/A</w:t>
      </w:r>
    </w:p>
    <w:p w14:paraId="6F76082C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False positive rate: N/A</w:t>
      </w:r>
    </w:p>
    <w:p w14:paraId="1E247B3E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AUC: 0.75</w:t>
      </w:r>
    </w:p>
    <w:p w14:paraId="7898CBB7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Balanced accuracy: 0.50</w:t>
      </w:r>
    </w:p>
    <w:p w14:paraId="18CC35A7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TEST PRINT. List of predictions in order:  [False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False]</w:t>
      </w:r>
    </w:p>
    <w:p w14:paraId="6D32F90B" w14:textId="77777777" w:rsidR="003D6E00" w:rsidRPr="003D6E00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 xml:space="preserve">TEST PRINT. List of actual whether sentence is formal in order:  [False </w:t>
      </w:r>
      <w:proofErr w:type="spellStart"/>
      <w:r w:rsidRPr="003D6E00">
        <w:rPr>
          <w:sz w:val="24"/>
          <w:szCs w:val="24"/>
        </w:rPr>
        <w:t>False</w:t>
      </w:r>
      <w:proofErr w:type="spellEnd"/>
      <w:r w:rsidRPr="003D6E00">
        <w:rPr>
          <w:sz w:val="24"/>
          <w:szCs w:val="24"/>
        </w:rPr>
        <w:t xml:space="preserve">  True  True]</w:t>
      </w:r>
    </w:p>
    <w:p w14:paraId="57890FBC" w14:textId="77777777" w:rsidR="003D6E00" w:rsidRPr="003D6E00" w:rsidRDefault="003D6E00" w:rsidP="003D6E00">
      <w:pPr>
        <w:rPr>
          <w:sz w:val="24"/>
          <w:szCs w:val="24"/>
        </w:rPr>
      </w:pPr>
    </w:p>
    <w:p w14:paraId="581EE8CC" w14:textId="402D7923" w:rsidR="00A61DCF" w:rsidRPr="00205368" w:rsidRDefault="003D6E00" w:rsidP="003D6E00">
      <w:pPr>
        <w:rPr>
          <w:sz w:val="24"/>
          <w:szCs w:val="24"/>
        </w:rPr>
      </w:pPr>
      <w:r w:rsidRPr="003D6E00">
        <w:rPr>
          <w:sz w:val="24"/>
          <w:szCs w:val="24"/>
        </w:rPr>
        <w:t>Process finished with exit code 0</w:t>
      </w:r>
    </w:p>
    <w:p w14:paraId="22A6B61C" w14:textId="13006473" w:rsidR="00FF4217" w:rsidRDefault="00FF4217" w:rsidP="00B864C6">
      <w:pPr>
        <w:rPr>
          <w:b/>
          <w:bCs/>
          <w:sz w:val="24"/>
          <w:szCs w:val="24"/>
          <w:u w:val="single"/>
        </w:rPr>
      </w:pPr>
      <w:r w:rsidRPr="00205368">
        <w:rPr>
          <w:b/>
          <w:bCs/>
          <w:sz w:val="24"/>
          <w:szCs w:val="24"/>
          <w:u w:val="single"/>
        </w:rPr>
        <w:t>Console output from</w:t>
      </w:r>
      <w:r w:rsidR="00E6450F" w:rsidRPr="00205368">
        <w:rPr>
          <w:b/>
          <w:bCs/>
          <w:sz w:val="24"/>
          <w:szCs w:val="24"/>
          <w:u w:val="single"/>
        </w:rPr>
        <w:t xml:space="preserve"> test </w:t>
      </w:r>
      <w:r w:rsidR="00053CF3" w:rsidRPr="00205368">
        <w:rPr>
          <w:b/>
          <w:bCs/>
          <w:sz w:val="24"/>
          <w:szCs w:val="24"/>
          <w:u w:val="single"/>
        </w:rPr>
        <w:t>not employing n-grams</w:t>
      </w:r>
      <w:r w:rsidRPr="00205368">
        <w:rPr>
          <w:b/>
          <w:bCs/>
          <w:sz w:val="24"/>
          <w:szCs w:val="24"/>
          <w:u w:val="single"/>
        </w:rPr>
        <w:t xml:space="preserve"> </w:t>
      </w:r>
      <w:r w:rsidR="00053CF3" w:rsidRPr="00205368">
        <w:rPr>
          <w:b/>
          <w:bCs/>
          <w:sz w:val="24"/>
          <w:szCs w:val="24"/>
          <w:u w:val="single"/>
        </w:rPr>
        <w:t xml:space="preserve">- </w:t>
      </w:r>
      <w:r w:rsidRPr="00205368">
        <w:rPr>
          <w:b/>
          <w:bCs/>
          <w:sz w:val="24"/>
          <w:szCs w:val="24"/>
          <w:u w:val="single"/>
        </w:rPr>
        <w:t xml:space="preserve">uses </w:t>
      </w:r>
      <w:proofErr w:type="spellStart"/>
      <w:r w:rsidR="00E6450F" w:rsidRPr="00205368">
        <w:rPr>
          <w:b/>
          <w:bCs/>
          <w:sz w:val="24"/>
          <w:szCs w:val="24"/>
          <w:u w:val="single"/>
        </w:rPr>
        <w:t>testFeaturesNoBagOfWords</w:t>
      </w:r>
      <w:proofErr w:type="spellEnd"/>
      <w:r w:rsidR="00E6450F" w:rsidRPr="00205368">
        <w:rPr>
          <w:b/>
          <w:bCs/>
          <w:sz w:val="24"/>
          <w:szCs w:val="24"/>
          <w:u w:val="single"/>
        </w:rPr>
        <w:t>()</w:t>
      </w:r>
    </w:p>
    <w:p w14:paraId="5A8E9277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No of records uploaded:  20</w:t>
      </w:r>
    </w:p>
    <w:p w14:paraId="2A95CE0D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TEST PRINT. Features to test:  ['Number of adjectives', 'Number of nouns']</w:t>
      </w:r>
    </w:p>
    <w:p w14:paraId="500E9500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TEST PRINT. List of all formality classifications in dataset, in sentence order:  [False, True, False, False, True, False, False, True, False, True, True, True, False, False, False, True, True, True, False, False]</w:t>
      </w:r>
    </w:p>
    <w:p w14:paraId="5A76F764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TEST PRINT. Feature data, in sentence order:  [[1.0, 1.0], [0.0, 1.0], [0.0, 2.0], [1.0, 0.0], [0.0, 2.0], [0.0, 0.0], [0.0, 1.0], [0.0, 1.0], [2.0, 1.0], [0.0, 1.0], [0.0, 2.0], [1.0, 2.0], [1.0, 1.0], [0.0, 1.0], [0.0, 2.0], [0.0, 3.0], [0.0, 2.0], [0.0, 2.0], [1.0, 1.0], [0.0, 0.0]]</w:t>
      </w:r>
    </w:p>
    <w:p w14:paraId="20FDA1BB" w14:textId="77777777" w:rsidR="0031579C" w:rsidRPr="0031579C" w:rsidRDefault="0031579C" w:rsidP="0031579C">
      <w:pPr>
        <w:rPr>
          <w:sz w:val="24"/>
          <w:szCs w:val="24"/>
        </w:rPr>
      </w:pPr>
    </w:p>
    <w:p w14:paraId="3D3233B6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Feature tested:  Number of adjectives and number of nouns</w:t>
      </w:r>
    </w:p>
    <w:p w14:paraId="49F6B079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 xml:space="preserve">Classifier: Support Vector Machine </w:t>
      </w:r>
    </w:p>
    <w:p w14:paraId="17DCE641" w14:textId="77777777" w:rsidR="0031579C" w:rsidRPr="0031579C" w:rsidRDefault="0031579C" w:rsidP="0031579C">
      <w:pPr>
        <w:rPr>
          <w:sz w:val="24"/>
          <w:szCs w:val="24"/>
        </w:rPr>
      </w:pPr>
    </w:p>
    <w:p w14:paraId="107A0C5B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Total predictions:  4</w:t>
      </w:r>
    </w:p>
    <w:p w14:paraId="3538B023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TRUE POSITIVES:  2</w:t>
      </w:r>
    </w:p>
    <w:p w14:paraId="5ACA0794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FALSE POSITIVES:  1</w:t>
      </w:r>
    </w:p>
    <w:p w14:paraId="1391A2F1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TRUE NEGATIVES:  1</w:t>
      </w:r>
    </w:p>
    <w:p w14:paraId="5524B9C9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FALSE NEGATIVES:  0</w:t>
      </w:r>
    </w:p>
    <w:p w14:paraId="7CF843BC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Accuracy: 0.75</w:t>
      </w:r>
    </w:p>
    <w:p w14:paraId="5B4B7CD4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Precision: 0.67</w:t>
      </w:r>
    </w:p>
    <w:p w14:paraId="7A00C2D4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Recall: 1.00</w:t>
      </w:r>
    </w:p>
    <w:p w14:paraId="0A3F3BDA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False positive rate: 0.50</w:t>
      </w:r>
    </w:p>
    <w:p w14:paraId="36E7BEFC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AUC: 0.88</w:t>
      </w:r>
    </w:p>
    <w:p w14:paraId="7396AA80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Balanced accuracy: 0.75</w:t>
      </w:r>
    </w:p>
    <w:p w14:paraId="7617F259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TEST PRINT. List of predictions in order:  [ True False  True  True]</w:t>
      </w:r>
    </w:p>
    <w:p w14:paraId="0FB9384C" w14:textId="77777777" w:rsidR="0031579C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 xml:space="preserve">TEST PRINT. List of actual whether sentence is formal in order:  [False </w:t>
      </w:r>
      <w:proofErr w:type="spellStart"/>
      <w:r w:rsidRPr="0031579C">
        <w:rPr>
          <w:sz w:val="24"/>
          <w:szCs w:val="24"/>
        </w:rPr>
        <w:t>False</w:t>
      </w:r>
      <w:proofErr w:type="spellEnd"/>
      <w:r w:rsidRPr="0031579C">
        <w:rPr>
          <w:sz w:val="24"/>
          <w:szCs w:val="24"/>
        </w:rPr>
        <w:t xml:space="preserve">  True  True]</w:t>
      </w:r>
    </w:p>
    <w:p w14:paraId="4FB167BE" w14:textId="77777777" w:rsidR="0031579C" w:rsidRPr="0031579C" w:rsidRDefault="0031579C" w:rsidP="0031579C">
      <w:pPr>
        <w:rPr>
          <w:sz w:val="24"/>
          <w:szCs w:val="24"/>
        </w:rPr>
      </w:pPr>
    </w:p>
    <w:p w14:paraId="111A50BE" w14:textId="63E5BD56" w:rsidR="00106534" w:rsidRPr="0031579C" w:rsidRDefault="0031579C" w:rsidP="0031579C">
      <w:pPr>
        <w:rPr>
          <w:sz w:val="24"/>
          <w:szCs w:val="24"/>
        </w:rPr>
      </w:pPr>
      <w:r w:rsidRPr="0031579C">
        <w:rPr>
          <w:sz w:val="24"/>
          <w:szCs w:val="24"/>
        </w:rPr>
        <w:t>Process finished with exit code 0</w:t>
      </w:r>
    </w:p>
    <w:p w14:paraId="723CB44E" w14:textId="2EEF3834" w:rsidR="00E6450F" w:rsidRDefault="00E6450F" w:rsidP="00BC7ED3">
      <w:pPr>
        <w:rPr>
          <w:b/>
          <w:bCs/>
          <w:sz w:val="24"/>
          <w:szCs w:val="24"/>
          <w:u w:val="single"/>
        </w:rPr>
      </w:pPr>
      <w:r w:rsidRPr="00205368">
        <w:rPr>
          <w:b/>
          <w:bCs/>
          <w:sz w:val="24"/>
          <w:szCs w:val="24"/>
          <w:u w:val="single"/>
        </w:rPr>
        <w:t xml:space="preserve">Console output </w:t>
      </w:r>
      <w:r w:rsidR="00F97DFB" w:rsidRPr="00205368">
        <w:rPr>
          <w:b/>
          <w:bCs/>
          <w:sz w:val="24"/>
          <w:szCs w:val="24"/>
          <w:u w:val="single"/>
        </w:rPr>
        <w:t xml:space="preserve">test covering </w:t>
      </w:r>
      <w:r w:rsidR="007127AD" w:rsidRPr="00205368">
        <w:rPr>
          <w:b/>
          <w:bCs/>
          <w:sz w:val="24"/>
          <w:szCs w:val="24"/>
          <w:u w:val="single"/>
        </w:rPr>
        <w:t xml:space="preserve">n-grams and non n-gram features – uses </w:t>
      </w:r>
      <w:proofErr w:type="spellStart"/>
      <w:r w:rsidR="007127AD" w:rsidRPr="00205368">
        <w:rPr>
          <w:b/>
          <w:bCs/>
          <w:sz w:val="24"/>
          <w:szCs w:val="24"/>
          <w:u w:val="single"/>
        </w:rPr>
        <w:t>testFeaturesIncBagOfWords</w:t>
      </w:r>
      <w:proofErr w:type="spellEnd"/>
      <w:r w:rsidR="007127AD" w:rsidRPr="00205368">
        <w:rPr>
          <w:b/>
          <w:bCs/>
          <w:sz w:val="24"/>
          <w:szCs w:val="24"/>
          <w:u w:val="single"/>
        </w:rPr>
        <w:t>()</w:t>
      </w:r>
    </w:p>
    <w:p w14:paraId="630353D0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No of records uploaded:  20</w:t>
      </w:r>
    </w:p>
    <w:p w14:paraId="11B34368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TEST PRINT. Non n-gram features to test:  ['Number of verbs', 'Number of adjectives', 'Number of prepositions']</w:t>
      </w:r>
    </w:p>
    <w:p w14:paraId="252DB564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TEST PRINT. Vocabulary list (note stop words excluded):  ['aboard', 'abstain', 'annoyed', 'ask', 'away', 'book', 'class', 'clear', 'come', '</w:t>
      </w:r>
      <w:proofErr w:type="spellStart"/>
      <w:r w:rsidRPr="008A392E">
        <w:rPr>
          <w:sz w:val="24"/>
          <w:szCs w:val="24"/>
        </w:rPr>
        <w:t>didn</w:t>
      </w:r>
      <w:proofErr w:type="spellEnd"/>
      <w:r w:rsidRPr="008A392E">
        <w:rPr>
          <w:sz w:val="24"/>
          <w:szCs w:val="24"/>
        </w:rPr>
        <w:t>', 'die', 'disappeared', 'does', 'don', 'drinking', 'eat', 'faster', 'father', 'getting', 'guess', 'halt', '</w:t>
      </w:r>
      <w:proofErr w:type="spellStart"/>
      <w:r w:rsidRPr="008A392E">
        <w:rPr>
          <w:sz w:val="24"/>
          <w:szCs w:val="24"/>
        </w:rPr>
        <w:t>helen</w:t>
      </w:r>
      <w:proofErr w:type="spellEnd"/>
      <w:r w:rsidRPr="008A392E">
        <w:rPr>
          <w:sz w:val="24"/>
          <w:szCs w:val="24"/>
        </w:rPr>
        <w:t>', 'japan', 'let', 'll', 'maybe', 'minute', 'near', 'notebook', 'nut', 'pushes', 'quickly', 'religious', 'right', 'room', 'selfishness', 'shoot', 'sick', 'stay', 'step', 'stolen', 'study', 'time', 'tom', 'train', 'tries', 'try', 'view', 'want', 'watch', 'yesterday']</w:t>
      </w:r>
    </w:p>
    <w:p w14:paraId="6594712D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TEST PRINT. Vector shape (first figure is number of sentences, second is number of words in corpus):  (20, 51)</w:t>
      </w:r>
    </w:p>
    <w:p w14:paraId="0AC6BFDD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lastRenderedPageBreak/>
        <w:t>TEST PRINT. List of all formality classifications in dataset, in order:  [False, True, False, False, True, False, False, True, False, True, True, True, False, False, False, True, True, True, False, False]</w:t>
      </w:r>
    </w:p>
    <w:p w14:paraId="05BB4613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 xml:space="preserve">TEST PRINT. List of feature data for the first sentence. Last three entries relate to the non n-gram features: </w:t>
      </w:r>
    </w:p>
    <w:p w14:paraId="7C7BF0A2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 xml:space="preserve"> [0. 0. 0. 0. 0. 0. 0. 0. 0. 0. 0. 0. 0. 0. 0. 0. 0. 0. 0. 0. 0. 0. 0. 1.</w:t>
      </w:r>
    </w:p>
    <w:p w14:paraId="39CB7DB9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 xml:space="preserve"> 0. 0. 0. 0. 0. 0. 0. 0. 0. 0. 0. 0. 0. 0. 0. 1. 0. 0. 0. 0. 0. 0. 0. 0.</w:t>
      </w:r>
    </w:p>
    <w:p w14:paraId="4EA2FA3F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 xml:space="preserve"> 0. 0. 0. 2. 1. 0.]</w:t>
      </w:r>
    </w:p>
    <w:p w14:paraId="5D672D22" w14:textId="77777777" w:rsidR="008A392E" w:rsidRPr="008A392E" w:rsidRDefault="008A392E" w:rsidP="008A392E">
      <w:pPr>
        <w:rPr>
          <w:sz w:val="24"/>
          <w:szCs w:val="24"/>
        </w:rPr>
      </w:pPr>
    </w:p>
    <w:p w14:paraId="5A3B60EB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Feature tested:  Number of verbs, adjectives and preposition plus binary unigram test with stop words excluded</w:t>
      </w:r>
    </w:p>
    <w:p w14:paraId="330202F8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 xml:space="preserve">Classifier: Support Vector Machine </w:t>
      </w:r>
    </w:p>
    <w:p w14:paraId="6F38B7A3" w14:textId="77777777" w:rsidR="008A392E" w:rsidRPr="008A392E" w:rsidRDefault="008A392E" w:rsidP="008A392E">
      <w:pPr>
        <w:rPr>
          <w:sz w:val="24"/>
          <w:szCs w:val="24"/>
        </w:rPr>
      </w:pPr>
    </w:p>
    <w:p w14:paraId="6DE9D65B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Total predictions:  4</w:t>
      </w:r>
    </w:p>
    <w:p w14:paraId="3ED161DC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TRUE POSITIVES:  1</w:t>
      </w:r>
    </w:p>
    <w:p w14:paraId="01A4180E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FALSE POSITIVES:  1</w:t>
      </w:r>
    </w:p>
    <w:p w14:paraId="0F3B907B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TRUE NEGATIVES:  1</w:t>
      </w:r>
    </w:p>
    <w:p w14:paraId="7B22656B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FALSE NEGATIVES:  1</w:t>
      </w:r>
    </w:p>
    <w:p w14:paraId="7199C20D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Accuracy: 0.50</w:t>
      </w:r>
    </w:p>
    <w:p w14:paraId="32B65ED7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Precision: 0.50</w:t>
      </w:r>
    </w:p>
    <w:p w14:paraId="19612A29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Recall: 0.50</w:t>
      </w:r>
    </w:p>
    <w:p w14:paraId="3F9B2862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False positive rate: 0.50</w:t>
      </w:r>
    </w:p>
    <w:p w14:paraId="3E690800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AUC: 0.50</w:t>
      </w:r>
    </w:p>
    <w:p w14:paraId="5E64BE04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Balanced accuracy: 0.50</w:t>
      </w:r>
    </w:p>
    <w:p w14:paraId="59DA8D5F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TEST PRINT. List of predictions in order:  [ True False  True False]</w:t>
      </w:r>
    </w:p>
    <w:p w14:paraId="306E6143" w14:textId="77777777" w:rsidR="008A392E" w:rsidRPr="008A392E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 xml:space="preserve">TEST PRINT. List of actual whether sentence is formal in order:  [False </w:t>
      </w:r>
      <w:proofErr w:type="spellStart"/>
      <w:r w:rsidRPr="008A392E">
        <w:rPr>
          <w:sz w:val="24"/>
          <w:szCs w:val="24"/>
        </w:rPr>
        <w:t>False</w:t>
      </w:r>
      <w:proofErr w:type="spellEnd"/>
      <w:r w:rsidRPr="008A392E">
        <w:rPr>
          <w:sz w:val="24"/>
          <w:szCs w:val="24"/>
        </w:rPr>
        <w:t xml:space="preserve">  True  True]</w:t>
      </w:r>
    </w:p>
    <w:p w14:paraId="15960276" w14:textId="77777777" w:rsidR="008A392E" w:rsidRPr="008A392E" w:rsidRDefault="008A392E" w:rsidP="008A392E">
      <w:pPr>
        <w:rPr>
          <w:sz w:val="24"/>
          <w:szCs w:val="24"/>
        </w:rPr>
      </w:pPr>
    </w:p>
    <w:p w14:paraId="2A4BF730" w14:textId="36E92868" w:rsidR="000F5207" w:rsidRPr="000F5207" w:rsidRDefault="008A392E" w:rsidP="008A392E">
      <w:pPr>
        <w:rPr>
          <w:sz w:val="24"/>
          <w:szCs w:val="24"/>
        </w:rPr>
      </w:pPr>
      <w:r w:rsidRPr="008A392E">
        <w:rPr>
          <w:sz w:val="24"/>
          <w:szCs w:val="24"/>
        </w:rPr>
        <w:t>Process finished with exit code 0</w:t>
      </w:r>
    </w:p>
    <w:sectPr w:rsidR="000F5207" w:rsidRPr="000F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4496"/>
    <w:multiLevelType w:val="hybridMultilevel"/>
    <w:tmpl w:val="F392F2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79"/>
    <w:rsid w:val="00053CF3"/>
    <w:rsid w:val="000F5207"/>
    <w:rsid w:val="00106534"/>
    <w:rsid w:val="00205368"/>
    <w:rsid w:val="0031579C"/>
    <w:rsid w:val="003D6E00"/>
    <w:rsid w:val="004D523E"/>
    <w:rsid w:val="00582C25"/>
    <w:rsid w:val="00594975"/>
    <w:rsid w:val="006A3BD2"/>
    <w:rsid w:val="006C5379"/>
    <w:rsid w:val="007127AD"/>
    <w:rsid w:val="00800292"/>
    <w:rsid w:val="008A392E"/>
    <w:rsid w:val="009436C7"/>
    <w:rsid w:val="009652FD"/>
    <w:rsid w:val="009B047F"/>
    <w:rsid w:val="00A61DCF"/>
    <w:rsid w:val="00A72EF0"/>
    <w:rsid w:val="00A7627D"/>
    <w:rsid w:val="00A829D9"/>
    <w:rsid w:val="00B864C6"/>
    <w:rsid w:val="00BC7ED3"/>
    <w:rsid w:val="00D86018"/>
    <w:rsid w:val="00E21DB6"/>
    <w:rsid w:val="00E6450F"/>
    <w:rsid w:val="00F8589C"/>
    <w:rsid w:val="00F94BC9"/>
    <w:rsid w:val="00F97DFB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E482"/>
  <w15:chartTrackingRefBased/>
  <w15:docId w15:val="{C3911212-E8F5-4D5D-8B34-006F9A60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29</cp:revision>
  <dcterms:created xsi:type="dcterms:W3CDTF">2020-09-05T12:58:00Z</dcterms:created>
  <dcterms:modified xsi:type="dcterms:W3CDTF">2020-09-06T20:39:00Z</dcterms:modified>
</cp:coreProperties>
</file>