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2F8C7" w14:textId="3736EF01" w:rsidR="00800292" w:rsidRPr="00205368" w:rsidRDefault="00582C25" w:rsidP="00800292">
      <w:pPr>
        <w:jc w:val="center"/>
        <w:rPr>
          <w:b/>
          <w:bCs/>
          <w:sz w:val="24"/>
          <w:szCs w:val="24"/>
          <w:u w:val="single"/>
        </w:rPr>
      </w:pPr>
      <w:r w:rsidRPr="00205368">
        <w:rPr>
          <w:b/>
          <w:bCs/>
          <w:sz w:val="24"/>
          <w:szCs w:val="24"/>
          <w:u w:val="single"/>
        </w:rPr>
        <w:t>Console outputs from</w:t>
      </w:r>
      <w:r w:rsidR="00800292" w:rsidRPr="00205368">
        <w:rPr>
          <w:b/>
          <w:bCs/>
          <w:sz w:val="24"/>
          <w:szCs w:val="24"/>
          <w:u w:val="single"/>
        </w:rPr>
        <w:t xml:space="preserve"> test</w:t>
      </w:r>
      <w:r w:rsidR="009436C7" w:rsidRPr="00205368">
        <w:rPr>
          <w:b/>
          <w:bCs/>
          <w:sz w:val="24"/>
          <w:szCs w:val="24"/>
          <w:u w:val="single"/>
        </w:rPr>
        <w:t xml:space="preserve"> data</w:t>
      </w:r>
      <w:r w:rsidR="00800292" w:rsidRPr="00205368">
        <w:rPr>
          <w:b/>
          <w:bCs/>
          <w:sz w:val="24"/>
          <w:szCs w:val="24"/>
          <w:u w:val="single"/>
        </w:rPr>
        <w:t>set</w:t>
      </w:r>
      <w:r w:rsidR="009436C7" w:rsidRPr="00205368">
        <w:rPr>
          <w:b/>
          <w:bCs/>
          <w:sz w:val="24"/>
          <w:szCs w:val="24"/>
          <w:u w:val="single"/>
        </w:rPr>
        <w:t xml:space="preserve"> Dummy_Data_After.csv</w:t>
      </w:r>
    </w:p>
    <w:p w14:paraId="20DB51C4" w14:textId="0CFA4340" w:rsidR="00A61DCF" w:rsidRPr="00205368" w:rsidRDefault="00582C25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Includes test print statements which are usually absent from the program.</w:t>
      </w:r>
      <w:r w:rsidRPr="00205368">
        <w:rPr>
          <w:sz w:val="24"/>
          <w:szCs w:val="24"/>
        </w:rPr>
        <w:br/>
      </w:r>
      <w:r w:rsidR="009B047F" w:rsidRPr="00205368">
        <w:rPr>
          <w:sz w:val="24"/>
          <w:szCs w:val="24"/>
        </w:rPr>
        <w:br/>
      </w:r>
      <w:r w:rsidR="009B047F" w:rsidRPr="00205368">
        <w:rPr>
          <w:b/>
          <w:bCs/>
          <w:sz w:val="24"/>
          <w:szCs w:val="24"/>
          <w:u w:val="single"/>
        </w:rPr>
        <w:t>Console output from b</w:t>
      </w:r>
      <w:r w:rsidR="00800292" w:rsidRPr="00205368">
        <w:rPr>
          <w:b/>
          <w:bCs/>
          <w:sz w:val="24"/>
          <w:szCs w:val="24"/>
          <w:u w:val="single"/>
        </w:rPr>
        <w:t xml:space="preserve">ag of words only test </w:t>
      </w:r>
      <w:r w:rsidR="009B047F" w:rsidRPr="00205368">
        <w:rPr>
          <w:b/>
          <w:bCs/>
          <w:sz w:val="24"/>
          <w:szCs w:val="24"/>
          <w:u w:val="single"/>
        </w:rPr>
        <w:t xml:space="preserve">– uses </w:t>
      </w:r>
      <w:proofErr w:type="spellStart"/>
      <w:r w:rsidR="00B864C6" w:rsidRPr="00205368">
        <w:rPr>
          <w:b/>
          <w:bCs/>
          <w:sz w:val="24"/>
          <w:szCs w:val="24"/>
          <w:u w:val="single"/>
        </w:rPr>
        <w:t>bagOfWordsOnlyTest</w:t>
      </w:r>
      <w:proofErr w:type="spellEnd"/>
      <w:r w:rsidR="00B864C6" w:rsidRPr="00205368">
        <w:rPr>
          <w:b/>
          <w:bCs/>
          <w:sz w:val="24"/>
          <w:szCs w:val="24"/>
          <w:u w:val="single"/>
        </w:rPr>
        <w:t>()</w:t>
      </w:r>
      <w:r w:rsidR="009B047F" w:rsidRPr="00205368">
        <w:rPr>
          <w:b/>
          <w:bCs/>
          <w:sz w:val="24"/>
          <w:szCs w:val="24"/>
          <w:u w:val="single"/>
        </w:rPr>
        <w:t>:</w:t>
      </w:r>
      <w:r w:rsidR="009B047F" w:rsidRPr="00205368">
        <w:rPr>
          <w:sz w:val="24"/>
          <w:szCs w:val="24"/>
        </w:rPr>
        <w:br/>
      </w:r>
    </w:p>
    <w:p w14:paraId="18DC8946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No of records uploaded:  20</w:t>
      </w:r>
    </w:p>
    <w:p w14:paraId="5F8AF754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TEST PRINT. Vocabulary list (note stop words included):  ['aboard', 'abstain', 'all', 'and', 'annoyed', 'are', 'as', 'ask', 'at', 'away', 'book', 'class', 'clear', 'come', '</w:t>
      </w:r>
      <w:proofErr w:type="spellStart"/>
      <w:r w:rsidRPr="00205368">
        <w:rPr>
          <w:sz w:val="24"/>
          <w:szCs w:val="24"/>
        </w:rPr>
        <w:t>didn</w:t>
      </w:r>
      <w:proofErr w:type="spellEnd"/>
      <w:r w:rsidRPr="00205368">
        <w:rPr>
          <w:sz w:val="24"/>
          <w:szCs w:val="24"/>
        </w:rPr>
        <w:t>', 'die', 'disappeared', 'do', 'does', 'don', 'drinking', 'eat', 'enough', 'faster', 'father', 'first', 'from', 'get', 'getting', 'guess', 'halt', 'has', 'he', '</w:t>
      </w:r>
      <w:proofErr w:type="spellStart"/>
      <w:r w:rsidRPr="00205368">
        <w:rPr>
          <w:sz w:val="24"/>
          <w:szCs w:val="24"/>
        </w:rPr>
        <w:t>helen</w:t>
      </w:r>
      <w:proofErr w:type="spellEnd"/>
      <w:r w:rsidRPr="00205368">
        <w:rPr>
          <w:sz w:val="24"/>
          <w:szCs w:val="24"/>
        </w:rPr>
        <w:t>', 'her', 'here', 'his', 'if', 'in', 'is', 'it', 'japan', 'let', 'll', 'made', 'may', 'maybe', 'me', 'minute', 'my', 'near', 'no', 'not', 'notebook', 'nut', 'of', 'one', 'only', 'or', 'others', 'over', 'pushes', 'quickly', 'religious', 'right', 'room', 'selfishness', 'she', 'shoot', 'sick', 'some', 'stay', 'step', 'stolen', 'study', 'take', 'than', 'that', 'the', 'their', 'thin', 'this', 'time', 'to', 'tom', 'train', 'tries', 'try', 'us', 'view', 'want', 'was', 'watch', 'we', 'were', 'whenever', 'where', 'why', 'will', 'yesterday', 'you', 'your']</w:t>
      </w:r>
    </w:p>
    <w:p w14:paraId="713F347E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TEST PRINT. Vector shape (first figure is number of sentences, second is number of words in corpus):  (20, 102)</w:t>
      </w:r>
    </w:p>
    <w:p w14:paraId="20CDC3F4" w14:textId="77777777" w:rsidR="00A61DCF" w:rsidRPr="00205368" w:rsidRDefault="00A61DCF" w:rsidP="00A61DCF">
      <w:pPr>
        <w:rPr>
          <w:sz w:val="24"/>
          <w:szCs w:val="24"/>
        </w:rPr>
      </w:pPr>
    </w:p>
    <w:p w14:paraId="10E33CFD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SVM  results</w:t>
      </w:r>
    </w:p>
    <w:p w14:paraId="78A7651D" w14:textId="77777777" w:rsidR="00A61DCF" w:rsidRPr="00205368" w:rsidRDefault="00A61DCF" w:rsidP="00A61DCF">
      <w:pPr>
        <w:rPr>
          <w:sz w:val="24"/>
          <w:szCs w:val="24"/>
        </w:rPr>
      </w:pPr>
    </w:p>
    <w:p w14:paraId="48DEF402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TRUE POSITIVE:  1</w:t>
      </w:r>
    </w:p>
    <w:p w14:paraId="2C43CEEA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FALSE POSITIVE:  1</w:t>
      </w:r>
    </w:p>
    <w:p w14:paraId="4065A6D9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TRUE NEGATIVE:  1</w:t>
      </w:r>
    </w:p>
    <w:p w14:paraId="16BEA362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FALSE NEGATIVE:  1</w:t>
      </w:r>
    </w:p>
    <w:p w14:paraId="2A8EA432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X axis:  Bag of words test for formality classification.  Y axis: Whether formal or informal sentence</w:t>
      </w:r>
    </w:p>
    <w:p w14:paraId="3D3DD17B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Total predictions:  4</w:t>
      </w:r>
    </w:p>
    <w:p w14:paraId="079A21D2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Accuracy: 0.50</w:t>
      </w:r>
    </w:p>
    <w:p w14:paraId="3F10295D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Precision: 0.50</w:t>
      </w:r>
    </w:p>
    <w:p w14:paraId="6A0FB7D7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Recall: 0.50</w:t>
      </w:r>
    </w:p>
    <w:p w14:paraId="780C91E3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False positive rate (fall-out) 0.50</w:t>
      </w:r>
    </w:p>
    <w:p w14:paraId="1545A90E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ROC 0.75</w:t>
      </w:r>
    </w:p>
    <w:p w14:paraId="2C732DAB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Balanced accuracy: 0.50</w:t>
      </w:r>
    </w:p>
    <w:p w14:paraId="59ABB9B5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TEST PRINT. List of predictions:  [False  True False  True]</w:t>
      </w:r>
    </w:p>
    <w:p w14:paraId="2C0044A0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lastRenderedPageBreak/>
        <w:t xml:space="preserve">TEST PRINT. List of outcomes:  [False </w:t>
      </w:r>
      <w:proofErr w:type="spellStart"/>
      <w:r w:rsidRPr="00205368">
        <w:rPr>
          <w:sz w:val="24"/>
          <w:szCs w:val="24"/>
        </w:rPr>
        <w:t>False</w:t>
      </w:r>
      <w:proofErr w:type="spellEnd"/>
      <w:r w:rsidRPr="00205368">
        <w:rPr>
          <w:sz w:val="24"/>
          <w:szCs w:val="24"/>
        </w:rPr>
        <w:t xml:space="preserve">  True  True]</w:t>
      </w:r>
    </w:p>
    <w:p w14:paraId="215568DF" w14:textId="77777777" w:rsidR="00A61DCF" w:rsidRPr="00205368" w:rsidRDefault="00A61DCF" w:rsidP="00A61DCF">
      <w:pPr>
        <w:rPr>
          <w:sz w:val="24"/>
          <w:szCs w:val="24"/>
        </w:rPr>
      </w:pPr>
    </w:p>
    <w:p w14:paraId="64A4F612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Logistic Regression  results</w:t>
      </w:r>
    </w:p>
    <w:p w14:paraId="2781002F" w14:textId="77777777" w:rsidR="00A61DCF" w:rsidRPr="00205368" w:rsidRDefault="00A61DCF" w:rsidP="00A61DCF">
      <w:pPr>
        <w:rPr>
          <w:sz w:val="24"/>
          <w:szCs w:val="24"/>
        </w:rPr>
      </w:pPr>
    </w:p>
    <w:p w14:paraId="1AF0D747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TRUE POSITIVE:  1</w:t>
      </w:r>
    </w:p>
    <w:p w14:paraId="247F8E38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FALSE POSITIVE:  0</w:t>
      </w:r>
    </w:p>
    <w:p w14:paraId="4C7FC280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TRUE NEGATIVE:  2</w:t>
      </w:r>
    </w:p>
    <w:p w14:paraId="5C557F44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FALSE NEGATIVE:  1</w:t>
      </w:r>
    </w:p>
    <w:p w14:paraId="57003A94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X axis:  Bag of words test for formality classification.  Y axis: Whether formal or informal sentence</w:t>
      </w:r>
    </w:p>
    <w:p w14:paraId="3ED428AA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Total predictions:  4</w:t>
      </w:r>
    </w:p>
    <w:p w14:paraId="6C28E6FC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Accuracy: 0.75</w:t>
      </w:r>
    </w:p>
    <w:p w14:paraId="78323A98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Precision: 1.00</w:t>
      </w:r>
    </w:p>
    <w:p w14:paraId="39FECC89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Recall: 0.50</w:t>
      </w:r>
    </w:p>
    <w:p w14:paraId="7EF96C39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False positive rate: N/A</w:t>
      </w:r>
    </w:p>
    <w:p w14:paraId="41B9B959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ROC 0.75</w:t>
      </w:r>
    </w:p>
    <w:p w14:paraId="0D0861E1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Balanced accuracy: 0.75</w:t>
      </w:r>
    </w:p>
    <w:p w14:paraId="159FA059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 xml:space="preserve">TEST PRINT. List of predictions:  [False </w:t>
      </w:r>
      <w:proofErr w:type="spellStart"/>
      <w:r w:rsidRPr="00205368">
        <w:rPr>
          <w:sz w:val="24"/>
          <w:szCs w:val="24"/>
        </w:rPr>
        <w:t>False</w:t>
      </w:r>
      <w:proofErr w:type="spellEnd"/>
      <w:r w:rsidRPr="00205368">
        <w:rPr>
          <w:sz w:val="24"/>
          <w:szCs w:val="24"/>
        </w:rPr>
        <w:t xml:space="preserve"> </w:t>
      </w:r>
      <w:proofErr w:type="spellStart"/>
      <w:r w:rsidRPr="00205368">
        <w:rPr>
          <w:sz w:val="24"/>
          <w:szCs w:val="24"/>
        </w:rPr>
        <w:t>False</w:t>
      </w:r>
      <w:proofErr w:type="spellEnd"/>
      <w:r w:rsidRPr="00205368">
        <w:rPr>
          <w:sz w:val="24"/>
          <w:szCs w:val="24"/>
        </w:rPr>
        <w:t xml:space="preserve">  True]</w:t>
      </w:r>
    </w:p>
    <w:p w14:paraId="27D7453C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 xml:space="preserve">TEST PRINT. List of outcomes:  [False </w:t>
      </w:r>
      <w:proofErr w:type="spellStart"/>
      <w:r w:rsidRPr="00205368">
        <w:rPr>
          <w:sz w:val="24"/>
          <w:szCs w:val="24"/>
        </w:rPr>
        <w:t>False</w:t>
      </w:r>
      <w:proofErr w:type="spellEnd"/>
      <w:r w:rsidRPr="00205368">
        <w:rPr>
          <w:sz w:val="24"/>
          <w:szCs w:val="24"/>
        </w:rPr>
        <w:t xml:space="preserve">  True  True]</w:t>
      </w:r>
    </w:p>
    <w:p w14:paraId="0887CC8B" w14:textId="77777777" w:rsidR="00A61DCF" w:rsidRPr="00205368" w:rsidRDefault="00A61DCF" w:rsidP="00A61DCF">
      <w:pPr>
        <w:rPr>
          <w:sz w:val="24"/>
          <w:szCs w:val="24"/>
        </w:rPr>
      </w:pPr>
    </w:p>
    <w:p w14:paraId="5CBE9762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Multinomial Bayes  results</w:t>
      </w:r>
    </w:p>
    <w:p w14:paraId="16C26EDC" w14:textId="77777777" w:rsidR="00A61DCF" w:rsidRPr="00205368" w:rsidRDefault="00A61DCF" w:rsidP="00A61DCF">
      <w:pPr>
        <w:rPr>
          <w:sz w:val="24"/>
          <w:szCs w:val="24"/>
        </w:rPr>
      </w:pPr>
    </w:p>
    <w:p w14:paraId="3C23A2BF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TRUE POSITIVE:  2</w:t>
      </w:r>
    </w:p>
    <w:p w14:paraId="3E275566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FALSE POSITIVE:  2</w:t>
      </w:r>
    </w:p>
    <w:p w14:paraId="060405FF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TRUE NEGATIVE:  0</w:t>
      </w:r>
    </w:p>
    <w:p w14:paraId="6366B63E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FALSE NEGATIVE:  0</w:t>
      </w:r>
    </w:p>
    <w:p w14:paraId="766A419C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X axis:  Bag of words test for formality classification.  Y axis: Whether formal or informal sentence</w:t>
      </w:r>
    </w:p>
    <w:p w14:paraId="6563FCC0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Total predictions:  4</w:t>
      </w:r>
    </w:p>
    <w:p w14:paraId="47E42DFD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Accuracy: 0.50</w:t>
      </w:r>
    </w:p>
    <w:p w14:paraId="17C50D64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lastRenderedPageBreak/>
        <w:t>Precision: 0.50</w:t>
      </w:r>
    </w:p>
    <w:p w14:paraId="7D9F7DEE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Recall: 1.00</w:t>
      </w:r>
    </w:p>
    <w:p w14:paraId="6AAF1409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False positive rate (fall-out) 1.00</w:t>
      </w:r>
    </w:p>
    <w:p w14:paraId="59A091C8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ROC 0.75</w:t>
      </w:r>
    </w:p>
    <w:p w14:paraId="000590CF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Balanced accuracy: 0.50</w:t>
      </w:r>
    </w:p>
    <w:p w14:paraId="7090FEEF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 xml:space="preserve">TEST PRINT. List of predictions:  [ True  </w:t>
      </w:r>
      <w:proofErr w:type="spellStart"/>
      <w:r w:rsidRPr="00205368">
        <w:rPr>
          <w:sz w:val="24"/>
          <w:szCs w:val="24"/>
        </w:rPr>
        <w:t>True</w:t>
      </w:r>
      <w:proofErr w:type="spellEnd"/>
      <w:r w:rsidRPr="00205368">
        <w:rPr>
          <w:sz w:val="24"/>
          <w:szCs w:val="24"/>
        </w:rPr>
        <w:t xml:space="preserve">  </w:t>
      </w:r>
      <w:proofErr w:type="spellStart"/>
      <w:r w:rsidRPr="00205368">
        <w:rPr>
          <w:sz w:val="24"/>
          <w:szCs w:val="24"/>
        </w:rPr>
        <w:t>True</w:t>
      </w:r>
      <w:proofErr w:type="spellEnd"/>
      <w:r w:rsidRPr="00205368">
        <w:rPr>
          <w:sz w:val="24"/>
          <w:szCs w:val="24"/>
        </w:rPr>
        <w:t xml:space="preserve">  True]</w:t>
      </w:r>
    </w:p>
    <w:p w14:paraId="0590F756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 xml:space="preserve">TEST PRINT. List of outcomes:  [False </w:t>
      </w:r>
      <w:proofErr w:type="spellStart"/>
      <w:r w:rsidRPr="00205368">
        <w:rPr>
          <w:sz w:val="24"/>
          <w:szCs w:val="24"/>
        </w:rPr>
        <w:t>False</w:t>
      </w:r>
      <w:proofErr w:type="spellEnd"/>
      <w:r w:rsidRPr="00205368">
        <w:rPr>
          <w:sz w:val="24"/>
          <w:szCs w:val="24"/>
        </w:rPr>
        <w:t xml:space="preserve">  True  True]</w:t>
      </w:r>
    </w:p>
    <w:p w14:paraId="256D5DDC" w14:textId="77777777" w:rsidR="00A61DCF" w:rsidRPr="00205368" w:rsidRDefault="00A61DCF" w:rsidP="00A61DCF">
      <w:pPr>
        <w:rPr>
          <w:sz w:val="24"/>
          <w:szCs w:val="24"/>
        </w:rPr>
      </w:pPr>
    </w:p>
    <w:p w14:paraId="6FB67C90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Random forest  results</w:t>
      </w:r>
    </w:p>
    <w:p w14:paraId="46D590A1" w14:textId="77777777" w:rsidR="00A61DCF" w:rsidRPr="00205368" w:rsidRDefault="00A61DCF" w:rsidP="00A61DCF">
      <w:pPr>
        <w:rPr>
          <w:sz w:val="24"/>
          <w:szCs w:val="24"/>
        </w:rPr>
      </w:pPr>
    </w:p>
    <w:p w14:paraId="0A1A551F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TRUE POSITIVE:  0</w:t>
      </w:r>
    </w:p>
    <w:p w14:paraId="2F403791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FALSE POSITIVE:  0</w:t>
      </w:r>
    </w:p>
    <w:p w14:paraId="4DA07D15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TRUE NEGATIVE:  2</w:t>
      </w:r>
    </w:p>
    <w:p w14:paraId="20EB6C71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FALSE NEGATIVE:  2</w:t>
      </w:r>
    </w:p>
    <w:p w14:paraId="02ABEE6A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X axis:  Bag of words test for formality classification.  Y axis: Whether formal or informal sentence</w:t>
      </w:r>
    </w:p>
    <w:p w14:paraId="18E6174D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Total predictions:  4</w:t>
      </w:r>
    </w:p>
    <w:p w14:paraId="4E18A0B1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Accuracy: 0.50</w:t>
      </w:r>
    </w:p>
    <w:p w14:paraId="21D98E3A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Precision: N/A</w:t>
      </w:r>
    </w:p>
    <w:p w14:paraId="32321E70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Recall: N/A</w:t>
      </w:r>
    </w:p>
    <w:p w14:paraId="47C68095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False positive rate: N/A</w:t>
      </w:r>
    </w:p>
    <w:p w14:paraId="253FC26D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ROC 0.75</w:t>
      </w:r>
    </w:p>
    <w:p w14:paraId="1A129176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>Balanced accuracy: 0.50</w:t>
      </w:r>
    </w:p>
    <w:p w14:paraId="556328BE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 xml:space="preserve">TEST PRINT. List of predictions:  [False </w:t>
      </w:r>
      <w:proofErr w:type="spellStart"/>
      <w:r w:rsidRPr="00205368">
        <w:rPr>
          <w:sz w:val="24"/>
          <w:szCs w:val="24"/>
        </w:rPr>
        <w:t>False</w:t>
      </w:r>
      <w:proofErr w:type="spellEnd"/>
      <w:r w:rsidRPr="00205368">
        <w:rPr>
          <w:sz w:val="24"/>
          <w:szCs w:val="24"/>
        </w:rPr>
        <w:t xml:space="preserve"> </w:t>
      </w:r>
      <w:proofErr w:type="spellStart"/>
      <w:r w:rsidRPr="00205368">
        <w:rPr>
          <w:sz w:val="24"/>
          <w:szCs w:val="24"/>
        </w:rPr>
        <w:t>False</w:t>
      </w:r>
      <w:proofErr w:type="spellEnd"/>
      <w:r w:rsidRPr="00205368">
        <w:rPr>
          <w:sz w:val="24"/>
          <w:szCs w:val="24"/>
        </w:rPr>
        <w:t xml:space="preserve"> False]</w:t>
      </w:r>
    </w:p>
    <w:p w14:paraId="581EE8CC" w14:textId="77777777" w:rsidR="00A61DCF" w:rsidRPr="00205368" w:rsidRDefault="00A61DCF" w:rsidP="00A61DCF">
      <w:pPr>
        <w:rPr>
          <w:sz w:val="24"/>
          <w:szCs w:val="24"/>
        </w:rPr>
      </w:pPr>
      <w:r w:rsidRPr="00205368">
        <w:rPr>
          <w:sz w:val="24"/>
          <w:szCs w:val="24"/>
        </w:rPr>
        <w:t xml:space="preserve">TEST PRINT. List of outcomes:  [False </w:t>
      </w:r>
      <w:proofErr w:type="spellStart"/>
      <w:r w:rsidRPr="00205368">
        <w:rPr>
          <w:sz w:val="24"/>
          <w:szCs w:val="24"/>
        </w:rPr>
        <w:t>False</w:t>
      </w:r>
      <w:proofErr w:type="spellEnd"/>
      <w:r w:rsidRPr="00205368">
        <w:rPr>
          <w:sz w:val="24"/>
          <w:szCs w:val="24"/>
        </w:rPr>
        <w:t xml:space="preserve">  True  True]</w:t>
      </w:r>
    </w:p>
    <w:p w14:paraId="22A6B61C" w14:textId="599DB08D" w:rsidR="00FF4217" w:rsidRPr="00205368" w:rsidRDefault="00FF4217" w:rsidP="00B864C6">
      <w:pPr>
        <w:rPr>
          <w:b/>
          <w:bCs/>
          <w:sz w:val="24"/>
          <w:szCs w:val="24"/>
          <w:u w:val="single"/>
        </w:rPr>
      </w:pPr>
      <w:r w:rsidRPr="00205368">
        <w:rPr>
          <w:b/>
          <w:bCs/>
          <w:sz w:val="24"/>
          <w:szCs w:val="24"/>
          <w:u w:val="single"/>
        </w:rPr>
        <w:t>Console output from</w:t>
      </w:r>
      <w:r w:rsidR="00E6450F" w:rsidRPr="00205368">
        <w:rPr>
          <w:b/>
          <w:bCs/>
          <w:sz w:val="24"/>
          <w:szCs w:val="24"/>
          <w:u w:val="single"/>
        </w:rPr>
        <w:t xml:space="preserve"> test </w:t>
      </w:r>
      <w:r w:rsidR="00053CF3" w:rsidRPr="00205368">
        <w:rPr>
          <w:b/>
          <w:bCs/>
          <w:sz w:val="24"/>
          <w:szCs w:val="24"/>
          <w:u w:val="single"/>
        </w:rPr>
        <w:t>not employing n-grams</w:t>
      </w:r>
      <w:r w:rsidRPr="00205368">
        <w:rPr>
          <w:b/>
          <w:bCs/>
          <w:sz w:val="24"/>
          <w:szCs w:val="24"/>
          <w:u w:val="single"/>
        </w:rPr>
        <w:t xml:space="preserve"> </w:t>
      </w:r>
      <w:r w:rsidR="00053CF3" w:rsidRPr="00205368">
        <w:rPr>
          <w:b/>
          <w:bCs/>
          <w:sz w:val="24"/>
          <w:szCs w:val="24"/>
          <w:u w:val="single"/>
        </w:rPr>
        <w:t xml:space="preserve">- </w:t>
      </w:r>
      <w:r w:rsidRPr="00205368">
        <w:rPr>
          <w:b/>
          <w:bCs/>
          <w:sz w:val="24"/>
          <w:szCs w:val="24"/>
          <w:u w:val="single"/>
        </w:rPr>
        <w:t xml:space="preserve">uses </w:t>
      </w:r>
      <w:proofErr w:type="spellStart"/>
      <w:r w:rsidR="00E6450F" w:rsidRPr="00205368">
        <w:rPr>
          <w:b/>
          <w:bCs/>
          <w:sz w:val="24"/>
          <w:szCs w:val="24"/>
          <w:u w:val="single"/>
        </w:rPr>
        <w:t>testFeaturesNoBagOfWords</w:t>
      </w:r>
      <w:proofErr w:type="spellEnd"/>
      <w:r w:rsidR="00E6450F" w:rsidRPr="00205368">
        <w:rPr>
          <w:b/>
          <w:bCs/>
          <w:sz w:val="24"/>
          <w:szCs w:val="24"/>
          <w:u w:val="single"/>
        </w:rPr>
        <w:t>()</w:t>
      </w:r>
    </w:p>
    <w:p w14:paraId="1E5D3E8B" w14:textId="77777777" w:rsidR="00BC7ED3" w:rsidRPr="00205368" w:rsidRDefault="00BC7ED3" w:rsidP="00BC7ED3">
      <w:pPr>
        <w:rPr>
          <w:sz w:val="24"/>
          <w:szCs w:val="24"/>
        </w:rPr>
      </w:pPr>
      <w:r w:rsidRPr="00205368">
        <w:rPr>
          <w:sz w:val="24"/>
          <w:szCs w:val="24"/>
        </w:rPr>
        <w:t>No of records uploaded:  20</w:t>
      </w:r>
    </w:p>
    <w:p w14:paraId="7A3518FC" w14:textId="77777777" w:rsidR="00BC7ED3" w:rsidRPr="00205368" w:rsidRDefault="00BC7ED3" w:rsidP="00BC7ED3">
      <w:pPr>
        <w:rPr>
          <w:sz w:val="24"/>
          <w:szCs w:val="24"/>
        </w:rPr>
      </w:pPr>
      <w:r w:rsidRPr="00205368">
        <w:rPr>
          <w:sz w:val="24"/>
          <w:szCs w:val="24"/>
        </w:rPr>
        <w:t>TEST PRINT. Features to test:  ['Number of adjectives', 'Number of nouns']</w:t>
      </w:r>
    </w:p>
    <w:p w14:paraId="620C681E" w14:textId="77777777" w:rsidR="00BC7ED3" w:rsidRPr="00205368" w:rsidRDefault="00BC7ED3" w:rsidP="00BC7ED3">
      <w:pPr>
        <w:rPr>
          <w:sz w:val="24"/>
          <w:szCs w:val="24"/>
        </w:rPr>
      </w:pPr>
      <w:r w:rsidRPr="00205368">
        <w:rPr>
          <w:sz w:val="24"/>
          <w:szCs w:val="24"/>
        </w:rPr>
        <w:t>TEST PRINT. List of all formality classifications in dataset:  [False, True, False, False, True, False, False, True, False, True, True, True, False, False, False, True, True, True, False, False]</w:t>
      </w:r>
    </w:p>
    <w:p w14:paraId="11032862" w14:textId="77777777" w:rsidR="00BC7ED3" w:rsidRPr="00205368" w:rsidRDefault="00BC7ED3" w:rsidP="00BC7ED3">
      <w:pPr>
        <w:rPr>
          <w:sz w:val="24"/>
          <w:szCs w:val="24"/>
        </w:rPr>
      </w:pPr>
      <w:r w:rsidRPr="00205368">
        <w:rPr>
          <w:sz w:val="24"/>
          <w:szCs w:val="24"/>
        </w:rPr>
        <w:lastRenderedPageBreak/>
        <w:t>TEST PRINT. Feature data:  [[1.0, 1.0], [0.0, 1.0], [0.0, 2.0], [1.0, 0.0], [0.0, 2.0], [0.0, 0.0], [0.0, 1.0], [0.0, 1.0], [2.0, 1.0], [0.0, 1.0], [0.0, 2.0], [1.0, 2.0], [1.0, 1.0], [0.0, 1.0], [0.0, 2.0], [0.0, 3.0], [0.0, 2.0], [0.0, 2.0], [1.0, 1.0], [0.0, 0.0]]</w:t>
      </w:r>
    </w:p>
    <w:p w14:paraId="4130F724" w14:textId="77777777" w:rsidR="00BC7ED3" w:rsidRPr="00205368" w:rsidRDefault="00BC7ED3" w:rsidP="00BC7ED3">
      <w:pPr>
        <w:rPr>
          <w:sz w:val="24"/>
          <w:szCs w:val="24"/>
        </w:rPr>
      </w:pPr>
    </w:p>
    <w:p w14:paraId="0E85FB1F" w14:textId="77777777" w:rsidR="00BC7ED3" w:rsidRPr="00205368" w:rsidRDefault="00BC7ED3" w:rsidP="00BC7ED3">
      <w:pPr>
        <w:rPr>
          <w:sz w:val="24"/>
          <w:szCs w:val="24"/>
        </w:rPr>
      </w:pPr>
      <w:r w:rsidRPr="00205368">
        <w:rPr>
          <w:sz w:val="24"/>
          <w:szCs w:val="24"/>
        </w:rPr>
        <w:t>SVM  results</w:t>
      </w:r>
    </w:p>
    <w:p w14:paraId="44FF7BF9" w14:textId="77777777" w:rsidR="00BC7ED3" w:rsidRPr="00205368" w:rsidRDefault="00BC7ED3" w:rsidP="00BC7ED3">
      <w:pPr>
        <w:rPr>
          <w:sz w:val="24"/>
          <w:szCs w:val="24"/>
        </w:rPr>
      </w:pPr>
    </w:p>
    <w:p w14:paraId="1843E3A4" w14:textId="77777777" w:rsidR="00BC7ED3" w:rsidRPr="00205368" w:rsidRDefault="00BC7ED3" w:rsidP="00BC7ED3">
      <w:pPr>
        <w:rPr>
          <w:sz w:val="24"/>
          <w:szCs w:val="24"/>
        </w:rPr>
      </w:pPr>
      <w:r w:rsidRPr="00205368">
        <w:rPr>
          <w:sz w:val="24"/>
          <w:szCs w:val="24"/>
        </w:rPr>
        <w:t>TRUE POSITIVE:  2</w:t>
      </w:r>
    </w:p>
    <w:p w14:paraId="7F80B86E" w14:textId="77777777" w:rsidR="00BC7ED3" w:rsidRPr="00205368" w:rsidRDefault="00BC7ED3" w:rsidP="00BC7ED3">
      <w:pPr>
        <w:rPr>
          <w:sz w:val="24"/>
          <w:szCs w:val="24"/>
        </w:rPr>
      </w:pPr>
      <w:r w:rsidRPr="00205368">
        <w:rPr>
          <w:sz w:val="24"/>
          <w:szCs w:val="24"/>
        </w:rPr>
        <w:t>FALSE POSITIVE:  1</w:t>
      </w:r>
    </w:p>
    <w:p w14:paraId="08305A76" w14:textId="77777777" w:rsidR="00BC7ED3" w:rsidRPr="00205368" w:rsidRDefault="00BC7ED3" w:rsidP="00BC7ED3">
      <w:pPr>
        <w:rPr>
          <w:sz w:val="24"/>
          <w:szCs w:val="24"/>
        </w:rPr>
      </w:pPr>
      <w:r w:rsidRPr="00205368">
        <w:rPr>
          <w:sz w:val="24"/>
          <w:szCs w:val="24"/>
        </w:rPr>
        <w:t>TRUE NEGATIVE:  1</w:t>
      </w:r>
    </w:p>
    <w:p w14:paraId="420B1624" w14:textId="77777777" w:rsidR="00BC7ED3" w:rsidRPr="00205368" w:rsidRDefault="00BC7ED3" w:rsidP="00BC7ED3">
      <w:pPr>
        <w:rPr>
          <w:sz w:val="24"/>
          <w:szCs w:val="24"/>
        </w:rPr>
      </w:pPr>
      <w:r w:rsidRPr="00205368">
        <w:rPr>
          <w:sz w:val="24"/>
          <w:szCs w:val="24"/>
        </w:rPr>
        <w:t>FALSE NEGATIVE:  0</w:t>
      </w:r>
    </w:p>
    <w:p w14:paraId="3E5D428A" w14:textId="77777777" w:rsidR="00BC7ED3" w:rsidRPr="00205368" w:rsidRDefault="00BC7ED3" w:rsidP="00BC7ED3">
      <w:pPr>
        <w:rPr>
          <w:sz w:val="24"/>
          <w:szCs w:val="24"/>
        </w:rPr>
      </w:pPr>
      <w:r w:rsidRPr="00205368">
        <w:rPr>
          <w:sz w:val="24"/>
          <w:szCs w:val="24"/>
        </w:rPr>
        <w:t>X axis:  Number of adjectives and number of nouns - test on dummy spreadsheet  Y axis: Whether formal or informal sentence</w:t>
      </w:r>
    </w:p>
    <w:p w14:paraId="1ACE6B59" w14:textId="77777777" w:rsidR="00BC7ED3" w:rsidRPr="00205368" w:rsidRDefault="00BC7ED3" w:rsidP="00BC7ED3">
      <w:pPr>
        <w:rPr>
          <w:sz w:val="24"/>
          <w:szCs w:val="24"/>
        </w:rPr>
      </w:pPr>
      <w:r w:rsidRPr="00205368">
        <w:rPr>
          <w:sz w:val="24"/>
          <w:szCs w:val="24"/>
        </w:rPr>
        <w:t>Total predictions:  4</w:t>
      </w:r>
    </w:p>
    <w:p w14:paraId="7BF8E62F" w14:textId="77777777" w:rsidR="00BC7ED3" w:rsidRPr="00205368" w:rsidRDefault="00BC7ED3" w:rsidP="00BC7ED3">
      <w:pPr>
        <w:rPr>
          <w:sz w:val="24"/>
          <w:szCs w:val="24"/>
        </w:rPr>
      </w:pPr>
      <w:r w:rsidRPr="00205368">
        <w:rPr>
          <w:sz w:val="24"/>
          <w:szCs w:val="24"/>
        </w:rPr>
        <w:t>Accuracy: 0.75</w:t>
      </w:r>
    </w:p>
    <w:p w14:paraId="16A38366" w14:textId="77777777" w:rsidR="00BC7ED3" w:rsidRPr="00205368" w:rsidRDefault="00BC7ED3" w:rsidP="00BC7ED3">
      <w:pPr>
        <w:rPr>
          <w:sz w:val="24"/>
          <w:szCs w:val="24"/>
        </w:rPr>
      </w:pPr>
      <w:r w:rsidRPr="00205368">
        <w:rPr>
          <w:sz w:val="24"/>
          <w:szCs w:val="24"/>
        </w:rPr>
        <w:t>Precision: 0.67</w:t>
      </w:r>
    </w:p>
    <w:p w14:paraId="19F4B04E" w14:textId="77777777" w:rsidR="00BC7ED3" w:rsidRPr="00205368" w:rsidRDefault="00BC7ED3" w:rsidP="00BC7ED3">
      <w:pPr>
        <w:rPr>
          <w:sz w:val="24"/>
          <w:szCs w:val="24"/>
        </w:rPr>
      </w:pPr>
      <w:r w:rsidRPr="00205368">
        <w:rPr>
          <w:sz w:val="24"/>
          <w:szCs w:val="24"/>
        </w:rPr>
        <w:t>Recall: 1.00</w:t>
      </w:r>
    </w:p>
    <w:p w14:paraId="5B1C686A" w14:textId="77777777" w:rsidR="00BC7ED3" w:rsidRPr="00205368" w:rsidRDefault="00BC7ED3" w:rsidP="00BC7ED3">
      <w:pPr>
        <w:rPr>
          <w:sz w:val="24"/>
          <w:szCs w:val="24"/>
        </w:rPr>
      </w:pPr>
      <w:r w:rsidRPr="00205368">
        <w:rPr>
          <w:sz w:val="24"/>
          <w:szCs w:val="24"/>
        </w:rPr>
        <w:t>False positive rate (fall-out) 0.50</w:t>
      </w:r>
    </w:p>
    <w:p w14:paraId="6BDEA0AB" w14:textId="77777777" w:rsidR="00BC7ED3" w:rsidRPr="00205368" w:rsidRDefault="00BC7ED3" w:rsidP="00BC7ED3">
      <w:pPr>
        <w:rPr>
          <w:sz w:val="24"/>
          <w:szCs w:val="24"/>
        </w:rPr>
      </w:pPr>
      <w:r w:rsidRPr="00205368">
        <w:rPr>
          <w:sz w:val="24"/>
          <w:szCs w:val="24"/>
        </w:rPr>
        <w:t>ROC 0.88</w:t>
      </w:r>
    </w:p>
    <w:p w14:paraId="56C6AB1E" w14:textId="77777777" w:rsidR="00BC7ED3" w:rsidRPr="00205368" w:rsidRDefault="00BC7ED3" w:rsidP="00BC7ED3">
      <w:pPr>
        <w:rPr>
          <w:sz w:val="24"/>
          <w:szCs w:val="24"/>
        </w:rPr>
      </w:pPr>
      <w:r w:rsidRPr="00205368">
        <w:rPr>
          <w:sz w:val="24"/>
          <w:szCs w:val="24"/>
        </w:rPr>
        <w:t>Balanced accuracy: 0.75</w:t>
      </w:r>
    </w:p>
    <w:p w14:paraId="1E9F866D" w14:textId="77777777" w:rsidR="00BC7ED3" w:rsidRPr="00205368" w:rsidRDefault="00BC7ED3" w:rsidP="00BC7ED3">
      <w:pPr>
        <w:rPr>
          <w:sz w:val="24"/>
          <w:szCs w:val="24"/>
        </w:rPr>
      </w:pPr>
      <w:r w:rsidRPr="00205368">
        <w:rPr>
          <w:sz w:val="24"/>
          <w:szCs w:val="24"/>
        </w:rPr>
        <w:t>TEST PRINT. List of predictions:  [ True False  True  True]</w:t>
      </w:r>
    </w:p>
    <w:p w14:paraId="180AA209" w14:textId="77777777" w:rsidR="00BC7ED3" w:rsidRPr="00205368" w:rsidRDefault="00BC7ED3" w:rsidP="00BC7ED3">
      <w:pPr>
        <w:rPr>
          <w:sz w:val="24"/>
          <w:szCs w:val="24"/>
        </w:rPr>
      </w:pPr>
      <w:r w:rsidRPr="00205368">
        <w:rPr>
          <w:sz w:val="24"/>
          <w:szCs w:val="24"/>
        </w:rPr>
        <w:t xml:space="preserve">TEST PRINT. List of outcomes:  [False </w:t>
      </w:r>
      <w:proofErr w:type="spellStart"/>
      <w:r w:rsidRPr="00205368">
        <w:rPr>
          <w:sz w:val="24"/>
          <w:szCs w:val="24"/>
        </w:rPr>
        <w:t>False</w:t>
      </w:r>
      <w:proofErr w:type="spellEnd"/>
      <w:r w:rsidRPr="00205368">
        <w:rPr>
          <w:sz w:val="24"/>
          <w:szCs w:val="24"/>
        </w:rPr>
        <w:t xml:space="preserve">  True  True]</w:t>
      </w:r>
    </w:p>
    <w:p w14:paraId="723CB44E" w14:textId="115C2BD7" w:rsidR="00E6450F" w:rsidRPr="00205368" w:rsidRDefault="00E6450F" w:rsidP="00BC7ED3">
      <w:pPr>
        <w:rPr>
          <w:b/>
          <w:bCs/>
          <w:sz w:val="24"/>
          <w:szCs w:val="24"/>
          <w:u w:val="single"/>
        </w:rPr>
      </w:pPr>
      <w:r w:rsidRPr="00205368">
        <w:rPr>
          <w:b/>
          <w:bCs/>
          <w:sz w:val="24"/>
          <w:szCs w:val="24"/>
          <w:u w:val="single"/>
        </w:rPr>
        <w:t xml:space="preserve">Console output </w:t>
      </w:r>
      <w:r w:rsidR="00F97DFB" w:rsidRPr="00205368">
        <w:rPr>
          <w:b/>
          <w:bCs/>
          <w:sz w:val="24"/>
          <w:szCs w:val="24"/>
          <w:u w:val="single"/>
        </w:rPr>
        <w:t xml:space="preserve">test covering </w:t>
      </w:r>
      <w:r w:rsidR="007127AD" w:rsidRPr="00205368">
        <w:rPr>
          <w:b/>
          <w:bCs/>
          <w:sz w:val="24"/>
          <w:szCs w:val="24"/>
          <w:u w:val="single"/>
        </w:rPr>
        <w:t xml:space="preserve">n-grams and non n-gram features – uses </w:t>
      </w:r>
      <w:proofErr w:type="spellStart"/>
      <w:r w:rsidR="007127AD" w:rsidRPr="00205368">
        <w:rPr>
          <w:b/>
          <w:bCs/>
          <w:sz w:val="24"/>
          <w:szCs w:val="24"/>
          <w:u w:val="single"/>
        </w:rPr>
        <w:t>testFeaturesIncBagOfWords</w:t>
      </w:r>
      <w:proofErr w:type="spellEnd"/>
      <w:r w:rsidR="007127AD" w:rsidRPr="00205368">
        <w:rPr>
          <w:b/>
          <w:bCs/>
          <w:sz w:val="24"/>
          <w:szCs w:val="24"/>
          <w:u w:val="single"/>
        </w:rPr>
        <w:t>()</w:t>
      </w:r>
    </w:p>
    <w:p w14:paraId="621110C1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>No of records uploaded:  20</w:t>
      </w:r>
    </w:p>
    <w:p w14:paraId="43BCA8D6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>TEST PRINT. Non n-gram features to test:  ['Number of verbs', 'Number of adjectives', 'Number of prepositions']</w:t>
      </w:r>
    </w:p>
    <w:p w14:paraId="37A5E2B9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>TEST PRINT. Vocabulary list (note stop words excluded):  ['aboard', 'abstain', 'annoyed', 'ask', 'away', 'book', 'class', 'clear', 'come', '</w:t>
      </w:r>
      <w:proofErr w:type="spellStart"/>
      <w:r w:rsidRPr="00205368">
        <w:rPr>
          <w:sz w:val="24"/>
          <w:szCs w:val="24"/>
        </w:rPr>
        <w:t>didn</w:t>
      </w:r>
      <w:proofErr w:type="spellEnd"/>
      <w:r w:rsidRPr="00205368">
        <w:rPr>
          <w:sz w:val="24"/>
          <w:szCs w:val="24"/>
        </w:rPr>
        <w:t>', 'die', 'disappeared', 'does', 'don', 'drinking', 'eat', 'faster', 'father', 'getting', 'guess', 'halt', '</w:t>
      </w:r>
      <w:proofErr w:type="spellStart"/>
      <w:r w:rsidRPr="00205368">
        <w:rPr>
          <w:sz w:val="24"/>
          <w:szCs w:val="24"/>
        </w:rPr>
        <w:t>helen</w:t>
      </w:r>
      <w:proofErr w:type="spellEnd"/>
      <w:r w:rsidRPr="00205368">
        <w:rPr>
          <w:sz w:val="24"/>
          <w:szCs w:val="24"/>
        </w:rPr>
        <w:t>', 'japan', 'let', 'll', 'maybe', 'minute', 'near', 'notebook', 'nut', 'pushes', 'quickly', 'religious', 'right', 'room', 'selfishness', 'shoot', 'sick', 'stay', 'step', 'stolen', 'study', 'time', 'tom', 'train', 'tries', 'try', 'view', 'want', 'watch', 'yesterday']</w:t>
      </w:r>
    </w:p>
    <w:p w14:paraId="71F7A9E5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lastRenderedPageBreak/>
        <w:t>TEST PRINT. Vector shape (first figure is number of sentences, second is number of words in corpus):  (20, 51)</w:t>
      </w:r>
    </w:p>
    <w:p w14:paraId="453DBC77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>TEST PRINT. List of all formality classifications in dataset:  [False, True, False, False, True, False, False, True, False, True, True, True, False, False, False, True, True, True, False, False]</w:t>
      </w:r>
    </w:p>
    <w:p w14:paraId="6C73E7E3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 xml:space="preserve">TEST PRINT. First list of feature data in list of feature data lists. Last three entries correspond </w:t>
      </w:r>
    </w:p>
    <w:p w14:paraId="3593D452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>to the non n-gram features:  [0. 0. 0. 0. 0. 0. 0. 0. 0. 0. 0. 0. 0. 0. 0. 0. 0. 0. 0. 0. 0. 0. 0. 1.</w:t>
      </w:r>
    </w:p>
    <w:p w14:paraId="03451427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 xml:space="preserve"> 0. 0. 0. 0. 0. 0. 0. 0. 0. 0. 0. 0. 0. 0. 0. 1. 0. 0. 0. 0. 0. 0. 0. 0.</w:t>
      </w:r>
    </w:p>
    <w:p w14:paraId="0C22BECA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 xml:space="preserve"> 0. 0. 0. 2. 1. 0.]</w:t>
      </w:r>
    </w:p>
    <w:p w14:paraId="2BFDFBB7" w14:textId="77777777" w:rsidR="004D523E" w:rsidRPr="00205368" w:rsidRDefault="004D523E" w:rsidP="004D523E">
      <w:pPr>
        <w:rPr>
          <w:sz w:val="24"/>
          <w:szCs w:val="24"/>
        </w:rPr>
      </w:pPr>
    </w:p>
    <w:p w14:paraId="49AE6C05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>SVM  results</w:t>
      </w:r>
    </w:p>
    <w:p w14:paraId="4372D086" w14:textId="77777777" w:rsidR="004D523E" w:rsidRPr="00205368" w:rsidRDefault="004D523E" w:rsidP="004D523E">
      <w:pPr>
        <w:rPr>
          <w:sz w:val="24"/>
          <w:szCs w:val="24"/>
        </w:rPr>
      </w:pPr>
    </w:p>
    <w:p w14:paraId="26B6789A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>TRUE POSITIVE:  1</w:t>
      </w:r>
    </w:p>
    <w:p w14:paraId="413D7035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>FALSE POSITIVE:  1</w:t>
      </w:r>
    </w:p>
    <w:p w14:paraId="6D0666EF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>TRUE NEGATIVE:  1</w:t>
      </w:r>
    </w:p>
    <w:p w14:paraId="29A7DC2E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>FALSE NEGATIVE:  1</w:t>
      </w:r>
    </w:p>
    <w:p w14:paraId="27B6A635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 xml:space="preserve">X axis:  Dummy spreadsheet test. Number of verbs, </w:t>
      </w:r>
      <w:proofErr w:type="gramStart"/>
      <w:r w:rsidRPr="00205368">
        <w:rPr>
          <w:sz w:val="24"/>
          <w:szCs w:val="24"/>
        </w:rPr>
        <w:t>adjectives</w:t>
      </w:r>
      <w:proofErr w:type="gramEnd"/>
      <w:r w:rsidRPr="00205368">
        <w:rPr>
          <w:sz w:val="24"/>
          <w:szCs w:val="24"/>
        </w:rPr>
        <w:t xml:space="preserve"> and preposition plus binary unigram test with stop words excluded  Y axis: Whether formal or informal sentence</w:t>
      </w:r>
    </w:p>
    <w:p w14:paraId="2512FC66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>Total predictions:  4</w:t>
      </w:r>
    </w:p>
    <w:p w14:paraId="646990EC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>Accuracy: 0.50</w:t>
      </w:r>
    </w:p>
    <w:p w14:paraId="40E98C98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>Precision: 0.50</w:t>
      </w:r>
    </w:p>
    <w:p w14:paraId="5AC37B68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>Recall: 0.50</w:t>
      </w:r>
    </w:p>
    <w:p w14:paraId="18623CF8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>False positive rate (fall-out) 0.50</w:t>
      </w:r>
    </w:p>
    <w:p w14:paraId="0BC9B70F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>ROC 0.50</w:t>
      </w:r>
    </w:p>
    <w:p w14:paraId="5480806E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>Balanced accuracy: 0.50</w:t>
      </w:r>
    </w:p>
    <w:p w14:paraId="60CBEED3" w14:textId="77777777" w:rsidR="004D523E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>TEST PRINT. List of predictions:  [ True False  True False]</w:t>
      </w:r>
    </w:p>
    <w:p w14:paraId="27706C43" w14:textId="0A95FFF4" w:rsidR="00A829D9" w:rsidRPr="00205368" w:rsidRDefault="004D523E" w:rsidP="004D523E">
      <w:pPr>
        <w:rPr>
          <w:sz w:val="24"/>
          <w:szCs w:val="24"/>
        </w:rPr>
      </w:pPr>
      <w:r w:rsidRPr="00205368">
        <w:rPr>
          <w:sz w:val="24"/>
          <w:szCs w:val="24"/>
        </w:rPr>
        <w:t xml:space="preserve">TEST PRINT. List of outcomes:  [False </w:t>
      </w:r>
      <w:proofErr w:type="spellStart"/>
      <w:r w:rsidRPr="00205368">
        <w:rPr>
          <w:sz w:val="24"/>
          <w:szCs w:val="24"/>
        </w:rPr>
        <w:t>False</w:t>
      </w:r>
      <w:proofErr w:type="spellEnd"/>
      <w:r w:rsidRPr="00205368">
        <w:rPr>
          <w:sz w:val="24"/>
          <w:szCs w:val="24"/>
        </w:rPr>
        <w:t xml:space="preserve">  True  True]</w:t>
      </w:r>
    </w:p>
    <w:sectPr w:rsidR="00A829D9" w:rsidRPr="00205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D4496"/>
    <w:multiLevelType w:val="hybridMultilevel"/>
    <w:tmpl w:val="F392F29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79"/>
    <w:rsid w:val="00053CF3"/>
    <w:rsid w:val="00205368"/>
    <w:rsid w:val="004D523E"/>
    <w:rsid w:val="00582C25"/>
    <w:rsid w:val="006A3BD2"/>
    <w:rsid w:val="006C5379"/>
    <w:rsid w:val="007127AD"/>
    <w:rsid w:val="00800292"/>
    <w:rsid w:val="009436C7"/>
    <w:rsid w:val="009652FD"/>
    <w:rsid w:val="009B047F"/>
    <w:rsid w:val="00A61DCF"/>
    <w:rsid w:val="00A72EF0"/>
    <w:rsid w:val="00A7627D"/>
    <w:rsid w:val="00A829D9"/>
    <w:rsid w:val="00B864C6"/>
    <w:rsid w:val="00BC7ED3"/>
    <w:rsid w:val="00D86018"/>
    <w:rsid w:val="00E21DB6"/>
    <w:rsid w:val="00E6450F"/>
    <w:rsid w:val="00F8589C"/>
    <w:rsid w:val="00F94BC9"/>
    <w:rsid w:val="00F97DFB"/>
    <w:rsid w:val="00F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E482"/>
  <w15:chartTrackingRefBased/>
  <w15:docId w15:val="{C3911212-E8F5-4D5D-8B34-006F9A60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23</cp:revision>
  <dcterms:created xsi:type="dcterms:W3CDTF">2020-09-05T12:58:00Z</dcterms:created>
  <dcterms:modified xsi:type="dcterms:W3CDTF">2020-09-05T14:36:00Z</dcterms:modified>
</cp:coreProperties>
</file>