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A9483" w14:textId="42FEC236" w:rsidR="0055385A" w:rsidRPr="00481A5F" w:rsidRDefault="00961FBB" w:rsidP="00961FBB">
      <w:pPr>
        <w:jc w:val="center"/>
        <w:rPr>
          <w:b/>
          <w:bCs/>
          <w:sz w:val="24"/>
          <w:szCs w:val="24"/>
          <w:u w:val="single"/>
        </w:rPr>
      </w:pPr>
      <w:r w:rsidRPr="00481A5F">
        <w:rPr>
          <w:b/>
          <w:bCs/>
          <w:sz w:val="24"/>
          <w:szCs w:val="24"/>
          <w:u w:val="single"/>
        </w:rPr>
        <w:t>Sample Console Output of Machine Learning Tests</w:t>
      </w:r>
    </w:p>
    <w:p w14:paraId="426D5F78" w14:textId="369D613D" w:rsidR="00961FBB" w:rsidRDefault="00961FBB">
      <w:pPr>
        <w:rPr>
          <w:sz w:val="24"/>
          <w:szCs w:val="24"/>
        </w:rPr>
      </w:pPr>
      <w:r w:rsidRPr="00481A5F">
        <w:rPr>
          <w:sz w:val="24"/>
          <w:szCs w:val="24"/>
        </w:rPr>
        <w:t xml:space="preserve">This file contains sample </w:t>
      </w:r>
      <w:r w:rsidR="00481A5F">
        <w:rPr>
          <w:sz w:val="24"/>
          <w:szCs w:val="24"/>
        </w:rPr>
        <w:t xml:space="preserve">console output of the machine learning </w:t>
      </w:r>
      <w:r w:rsidR="00377E94">
        <w:rPr>
          <w:sz w:val="24"/>
          <w:szCs w:val="24"/>
        </w:rPr>
        <w:t xml:space="preserve">test modules. </w:t>
      </w:r>
      <w:r w:rsidR="00783512">
        <w:rPr>
          <w:sz w:val="24"/>
          <w:szCs w:val="24"/>
        </w:rPr>
        <w:t xml:space="preserve">All console output is in bold. </w:t>
      </w:r>
    </w:p>
    <w:p w14:paraId="49194BA8" w14:textId="396F0C8A" w:rsidR="00967B5D" w:rsidRPr="000833B4" w:rsidRDefault="00967B5D" w:rsidP="006E46BD">
      <w:pPr>
        <w:pStyle w:val="Heading1"/>
      </w:pPr>
      <w:r w:rsidRPr="000833B4">
        <w:t>non-n-gram-only-tests.py</w:t>
      </w:r>
    </w:p>
    <w:p w14:paraId="7440EA0A" w14:textId="59A7950A" w:rsidR="00967B5D" w:rsidRDefault="00967B5D">
      <w:pPr>
        <w:rPr>
          <w:sz w:val="24"/>
          <w:szCs w:val="24"/>
        </w:rPr>
      </w:pPr>
      <w:r>
        <w:rPr>
          <w:sz w:val="24"/>
          <w:szCs w:val="24"/>
        </w:rPr>
        <w:t>This is the module for carrying out</w:t>
      </w:r>
      <w:r w:rsidR="003C5607">
        <w:rPr>
          <w:sz w:val="24"/>
          <w:szCs w:val="24"/>
        </w:rPr>
        <w:t xml:space="preserve"> purely tests not </w:t>
      </w:r>
      <w:r w:rsidR="00D35073">
        <w:rPr>
          <w:sz w:val="24"/>
          <w:szCs w:val="24"/>
        </w:rPr>
        <w:t>using</w:t>
      </w:r>
      <w:r w:rsidR="003C5607">
        <w:rPr>
          <w:sz w:val="24"/>
          <w:szCs w:val="24"/>
        </w:rPr>
        <w:t xml:space="preserve"> n-grams</w:t>
      </w:r>
      <w:r w:rsidR="00D35073">
        <w:rPr>
          <w:sz w:val="24"/>
          <w:szCs w:val="24"/>
        </w:rPr>
        <w:t xml:space="preserve"> as a feature</w:t>
      </w:r>
      <w:r w:rsidR="003C5607">
        <w:rPr>
          <w:sz w:val="24"/>
          <w:szCs w:val="24"/>
        </w:rPr>
        <w:t>. This is the sample output:</w:t>
      </w:r>
    </w:p>
    <w:p w14:paraId="06E3277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The default file name is  new_formality_data.csv </w:t>
      </w:r>
    </w:p>
    <w:p w14:paraId="536D66E7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27119CF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If this is the name of the data file, press enter</w:t>
      </w:r>
    </w:p>
    <w:p w14:paraId="69C04D0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Otherwise, please provide the correct name, then press enter: </w:t>
      </w:r>
    </w:p>
    <w:p w14:paraId="1159064E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1F538740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Thank you. You have confirmed that the data file name is correct: new_formality_data.csv</w:t>
      </w:r>
    </w:p>
    <w:p w14:paraId="62785C78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3E80469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No of records uploaded:  7032</w:t>
      </w:r>
    </w:p>
    <w:p w14:paraId="5A216812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4EA26A7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You can add the following features: </w:t>
      </w:r>
    </w:p>
    <w:p w14:paraId="47DBD8C2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58176FC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1 - Sentence ID</w:t>
      </w:r>
    </w:p>
    <w:p w14:paraId="16281550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2 - HIT ID</w:t>
      </w:r>
    </w:p>
    <w:p w14:paraId="1AC666B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3 - Formality</w:t>
      </w:r>
    </w:p>
    <w:p w14:paraId="4860683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4 - Informativeness</w:t>
      </w:r>
    </w:p>
    <w:p w14:paraId="358A834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5 - Implicature</w:t>
      </w:r>
    </w:p>
    <w:p w14:paraId="1DDB4CA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6 - Length in Words</w:t>
      </w:r>
    </w:p>
    <w:p w14:paraId="01197BC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7 - Length in Characters</w:t>
      </w:r>
    </w:p>
    <w:p w14:paraId="49AEC04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8 - F-score</w:t>
      </w:r>
    </w:p>
    <w:p w14:paraId="50138A6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9 - I-score</w:t>
      </w:r>
    </w:p>
    <w:p w14:paraId="18B2A86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10 - Lexical Density</w:t>
      </w:r>
    </w:p>
    <w:p w14:paraId="18F4513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11 - Number of adjectives</w:t>
      </w:r>
    </w:p>
    <w:p w14:paraId="6FDC68D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12 - Number of verbs</w:t>
      </w:r>
    </w:p>
    <w:p w14:paraId="75B00E3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13 - Number of adverbs</w:t>
      </w:r>
    </w:p>
    <w:p w14:paraId="7E1D969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lastRenderedPageBreak/>
        <w:t xml:space="preserve">14 - Number of </w:t>
      </w:r>
      <w:proofErr w:type="spellStart"/>
      <w:r w:rsidRPr="00372DCD">
        <w:rPr>
          <w:b/>
          <w:bCs/>
          <w:sz w:val="24"/>
          <w:szCs w:val="24"/>
        </w:rPr>
        <w:t>conjuctions</w:t>
      </w:r>
      <w:proofErr w:type="spellEnd"/>
    </w:p>
    <w:p w14:paraId="5027E80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15 - Number of nouns</w:t>
      </w:r>
    </w:p>
    <w:p w14:paraId="25FCB95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16 - Number of pronouns</w:t>
      </w:r>
    </w:p>
    <w:p w14:paraId="6B5F414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17 - Number of modal verbs</w:t>
      </w:r>
    </w:p>
    <w:p w14:paraId="4058389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18 - Number of prepositions</w:t>
      </w:r>
    </w:p>
    <w:p w14:paraId="138056D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19 - Number of determiners</w:t>
      </w:r>
    </w:p>
    <w:p w14:paraId="3D91643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20 - Number of commas</w:t>
      </w:r>
    </w:p>
    <w:p w14:paraId="0DBE0BC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21 - Number of exclamation marks</w:t>
      </w:r>
    </w:p>
    <w:p w14:paraId="4ED60EC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22 - Number of full stops</w:t>
      </w:r>
    </w:p>
    <w:p w14:paraId="0500F6E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23 - Number of question marks</w:t>
      </w:r>
    </w:p>
    <w:p w14:paraId="110DC2C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24 - Number of existential </w:t>
      </w:r>
      <w:proofErr w:type="spellStart"/>
      <w:r w:rsidRPr="00372DCD">
        <w:rPr>
          <w:b/>
          <w:bCs/>
          <w:sz w:val="24"/>
          <w:szCs w:val="24"/>
        </w:rPr>
        <w:t>theres</w:t>
      </w:r>
      <w:proofErr w:type="spellEnd"/>
    </w:p>
    <w:p w14:paraId="57F54C1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25 - Number of proper nouns</w:t>
      </w:r>
    </w:p>
    <w:p w14:paraId="7874F05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26 - Number of capitalised words</w:t>
      </w:r>
    </w:p>
    <w:p w14:paraId="3935E9B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27 - Number of interjections</w:t>
      </w:r>
    </w:p>
    <w:p w14:paraId="6454DC4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28 - Average number of </w:t>
      </w:r>
      <w:proofErr w:type="spellStart"/>
      <w:r w:rsidRPr="00372DCD">
        <w:rPr>
          <w:b/>
          <w:bCs/>
          <w:sz w:val="24"/>
          <w:szCs w:val="24"/>
        </w:rPr>
        <w:t>syllabels</w:t>
      </w:r>
      <w:proofErr w:type="spellEnd"/>
      <w:r w:rsidRPr="00372DCD">
        <w:rPr>
          <w:b/>
          <w:bCs/>
          <w:sz w:val="24"/>
          <w:szCs w:val="24"/>
        </w:rPr>
        <w:t xml:space="preserve"> per word</w:t>
      </w:r>
    </w:p>
    <w:p w14:paraId="2693DA8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29 - Average word length</w:t>
      </w:r>
    </w:p>
    <w:p w14:paraId="11341AA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30 - Number of NLTK stop words</w:t>
      </w:r>
    </w:p>
    <w:p w14:paraId="16EE704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31 - Number of words with &gt; seven characters</w:t>
      </w:r>
    </w:p>
    <w:p w14:paraId="5456FD5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32 - Number of words with &lt; 5 characters</w:t>
      </w:r>
    </w:p>
    <w:p w14:paraId="28418B0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33 - Average word frequency</w:t>
      </w:r>
    </w:p>
    <w:p w14:paraId="757F93F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34 - Number of words in 35 most common words in corpus</w:t>
      </w:r>
    </w:p>
    <w:p w14:paraId="3A5D21D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35 - VADER sentiment score</w:t>
      </w:r>
    </w:p>
    <w:p w14:paraId="21E7C8D0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540FA4A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No features have been selected yet</w:t>
      </w:r>
    </w:p>
    <w:p w14:paraId="772BC938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65D3588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Please choose the number of a feature you wish to add and then press 'enter': 35</w:t>
      </w:r>
    </w:p>
    <w:p w14:paraId="77F86EE3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10C2E29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You have just selected: VADER sentiment score</w:t>
      </w:r>
    </w:p>
    <w:p w14:paraId="1F7C8D75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084B94F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lastRenderedPageBreak/>
        <w:t xml:space="preserve">You can add the following features: </w:t>
      </w:r>
    </w:p>
    <w:p w14:paraId="569EFBA2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2C28544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1 - Sentence ID</w:t>
      </w:r>
    </w:p>
    <w:p w14:paraId="2235631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2 - HIT ID</w:t>
      </w:r>
    </w:p>
    <w:p w14:paraId="7527072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3 - Formality</w:t>
      </w:r>
    </w:p>
    <w:p w14:paraId="754B2E6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4 - Informativeness</w:t>
      </w:r>
    </w:p>
    <w:p w14:paraId="6040E6C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5 - Implicature</w:t>
      </w:r>
    </w:p>
    <w:p w14:paraId="34E2891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6 - Length in Words</w:t>
      </w:r>
    </w:p>
    <w:p w14:paraId="71B2B3B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7 - Length in Characters</w:t>
      </w:r>
    </w:p>
    <w:p w14:paraId="6FA5445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8 - F-score</w:t>
      </w:r>
    </w:p>
    <w:p w14:paraId="323B240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9 - I-score</w:t>
      </w:r>
    </w:p>
    <w:p w14:paraId="21E3095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10 - Lexical Density</w:t>
      </w:r>
    </w:p>
    <w:p w14:paraId="1DE97FA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11 - Number of adjectives</w:t>
      </w:r>
    </w:p>
    <w:p w14:paraId="21D2327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12 - Number of verbs</w:t>
      </w:r>
    </w:p>
    <w:p w14:paraId="17E68CB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13 - Number of adverbs</w:t>
      </w:r>
    </w:p>
    <w:p w14:paraId="02B13CF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14 - Number of </w:t>
      </w:r>
      <w:proofErr w:type="spellStart"/>
      <w:r w:rsidRPr="00372DCD">
        <w:rPr>
          <w:b/>
          <w:bCs/>
          <w:sz w:val="24"/>
          <w:szCs w:val="24"/>
        </w:rPr>
        <w:t>conjuctions</w:t>
      </w:r>
      <w:proofErr w:type="spellEnd"/>
    </w:p>
    <w:p w14:paraId="647DC76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15 - Number of nouns</w:t>
      </w:r>
    </w:p>
    <w:p w14:paraId="48584A5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16 - Number of pronouns</w:t>
      </w:r>
    </w:p>
    <w:p w14:paraId="7E28966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17 - Number of modal verbs</w:t>
      </w:r>
    </w:p>
    <w:p w14:paraId="761E494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18 - Number of prepositions</w:t>
      </w:r>
    </w:p>
    <w:p w14:paraId="02EEFA3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19 - Number of determiners</w:t>
      </w:r>
    </w:p>
    <w:p w14:paraId="2501274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20 - Number of commas</w:t>
      </w:r>
    </w:p>
    <w:p w14:paraId="384DBEB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21 - Number of exclamation marks</w:t>
      </w:r>
    </w:p>
    <w:p w14:paraId="1999779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22 - Number of full stops</w:t>
      </w:r>
    </w:p>
    <w:p w14:paraId="2F8E069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23 - Number of question marks</w:t>
      </w:r>
    </w:p>
    <w:p w14:paraId="76A0B3A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24 - Number of existential </w:t>
      </w:r>
      <w:proofErr w:type="spellStart"/>
      <w:r w:rsidRPr="00372DCD">
        <w:rPr>
          <w:b/>
          <w:bCs/>
          <w:sz w:val="24"/>
          <w:szCs w:val="24"/>
        </w:rPr>
        <w:t>theres</w:t>
      </w:r>
      <w:proofErr w:type="spellEnd"/>
    </w:p>
    <w:p w14:paraId="0E19598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25 - Number of proper nouns</w:t>
      </w:r>
    </w:p>
    <w:p w14:paraId="7D8D332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26 - Number of capitalised words</w:t>
      </w:r>
    </w:p>
    <w:p w14:paraId="2CEFB96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27 - Number of interjections</w:t>
      </w:r>
    </w:p>
    <w:p w14:paraId="03A88FA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lastRenderedPageBreak/>
        <w:t xml:space="preserve">28 - Average number of </w:t>
      </w:r>
      <w:proofErr w:type="spellStart"/>
      <w:r w:rsidRPr="00372DCD">
        <w:rPr>
          <w:b/>
          <w:bCs/>
          <w:sz w:val="24"/>
          <w:szCs w:val="24"/>
        </w:rPr>
        <w:t>syllabels</w:t>
      </w:r>
      <w:proofErr w:type="spellEnd"/>
      <w:r w:rsidRPr="00372DCD">
        <w:rPr>
          <w:b/>
          <w:bCs/>
          <w:sz w:val="24"/>
          <w:szCs w:val="24"/>
        </w:rPr>
        <w:t xml:space="preserve"> per word</w:t>
      </w:r>
    </w:p>
    <w:p w14:paraId="749B5DA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29 - Average word length</w:t>
      </w:r>
    </w:p>
    <w:p w14:paraId="07645F5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30 - Number of NLTK stop words</w:t>
      </w:r>
    </w:p>
    <w:p w14:paraId="30A9F20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31 - Number of words with &gt; seven characters</w:t>
      </w:r>
    </w:p>
    <w:p w14:paraId="02B5FE10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32 - Number of words with &lt; 5 characters</w:t>
      </w:r>
    </w:p>
    <w:p w14:paraId="1AE05C4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33 - Average word frequency</w:t>
      </w:r>
    </w:p>
    <w:p w14:paraId="2C4170B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34 - Number of words in 35 most common words in corpus</w:t>
      </w:r>
    </w:p>
    <w:p w14:paraId="658E8B5A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2884D83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You have previously added the following features: </w:t>
      </w:r>
    </w:p>
    <w:p w14:paraId="0B6835C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VADER sentiment score</w:t>
      </w:r>
    </w:p>
    <w:p w14:paraId="37E43E81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4A3EB69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Please choose an additional feature and press 'enter'</w:t>
      </w:r>
    </w:p>
    <w:p w14:paraId="62EF0BD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or press C then 'enter' to select your classifier: 31</w:t>
      </w:r>
    </w:p>
    <w:p w14:paraId="07A5A979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7963382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You have just selected: Number of words with &gt; seven characters</w:t>
      </w:r>
    </w:p>
    <w:p w14:paraId="6E6F49E0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3E71F84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You can add the following features: </w:t>
      </w:r>
    </w:p>
    <w:p w14:paraId="354FB1C3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4D634F1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1 - Sentence ID</w:t>
      </w:r>
    </w:p>
    <w:p w14:paraId="75DF247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2 - HIT ID</w:t>
      </w:r>
    </w:p>
    <w:p w14:paraId="0C86B8A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3 - Formality</w:t>
      </w:r>
    </w:p>
    <w:p w14:paraId="2766CD30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4 - Informativeness</w:t>
      </w:r>
    </w:p>
    <w:p w14:paraId="2DDA813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5 - Implicature</w:t>
      </w:r>
    </w:p>
    <w:p w14:paraId="329B8EC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6 - Length in Words</w:t>
      </w:r>
    </w:p>
    <w:p w14:paraId="14C0DE1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7 - Length in Characters</w:t>
      </w:r>
    </w:p>
    <w:p w14:paraId="461570A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8 - F-score</w:t>
      </w:r>
    </w:p>
    <w:p w14:paraId="3F905F8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9 - I-score</w:t>
      </w:r>
    </w:p>
    <w:p w14:paraId="20ADD79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10 - Lexical Density</w:t>
      </w:r>
    </w:p>
    <w:p w14:paraId="4833DCD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11 - Number of adjectives</w:t>
      </w:r>
    </w:p>
    <w:p w14:paraId="08AC3E6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lastRenderedPageBreak/>
        <w:t>12 - Number of verbs</w:t>
      </w:r>
    </w:p>
    <w:p w14:paraId="52E20F5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13 - Number of adverbs</w:t>
      </w:r>
    </w:p>
    <w:p w14:paraId="457453D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14 - Number of </w:t>
      </w:r>
      <w:proofErr w:type="spellStart"/>
      <w:r w:rsidRPr="00372DCD">
        <w:rPr>
          <w:b/>
          <w:bCs/>
          <w:sz w:val="24"/>
          <w:szCs w:val="24"/>
        </w:rPr>
        <w:t>conjuctions</w:t>
      </w:r>
      <w:proofErr w:type="spellEnd"/>
    </w:p>
    <w:p w14:paraId="1AC1AFB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15 - Number of nouns</w:t>
      </w:r>
    </w:p>
    <w:p w14:paraId="137E809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16 - Number of pronouns</w:t>
      </w:r>
    </w:p>
    <w:p w14:paraId="7718899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17 - Number of modal verbs</w:t>
      </w:r>
    </w:p>
    <w:p w14:paraId="0362F9B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18 - Number of prepositions</w:t>
      </w:r>
    </w:p>
    <w:p w14:paraId="07129A3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19 - Number of determiners</w:t>
      </w:r>
    </w:p>
    <w:p w14:paraId="6FB2839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20 - Number of commas</w:t>
      </w:r>
    </w:p>
    <w:p w14:paraId="2E70569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21 - Number of exclamation marks</w:t>
      </w:r>
    </w:p>
    <w:p w14:paraId="26B67AA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22 - Number of full stops</w:t>
      </w:r>
    </w:p>
    <w:p w14:paraId="418C416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23 - Number of question marks</w:t>
      </w:r>
    </w:p>
    <w:p w14:paraId="3CB67D2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24 - Number of existential </w:t>
      </w:r>
      <w:proofErr w:type="spellStart"/>
      <w:r w:rsidRPr="00372DCD">
        <w:rPr>
          <w:b/>
          <w:bCs/>
          <w:sz w:val="24"/>
          <w:szCs w:val="24"/>
        </w:rPr>
        <w:t>theres</w:t>
      </w:r>
      <w:proofErr w:type="spellEnd"/>
    </w:p>
    <w:p w14:paraId="3FEC7F30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25 - Number of proper nouns</w:t>
      </w:r>
    </w:p>
    <w:p w14:paraId="6ED8207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26 - Number of capitalised words</w:t>
      </w:r>
    </w:p>
    <w:p w14:paraId="74634342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27 - Number of interjections</w:t>
      </w:r>
    </w:p>
    <w:p w14:paraId="1F1831E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28 - Average number of </w:t>
      </w:r>
      <w:proofErr w:type="spellStart"/>
      <w:r w:rsidRPr="00372DCD">
        <w:rPr>
          <w:b/>
          <w:bCs/>
          <w:sz w:val="24"/>
          <w:szCs w:val="24"/>
        </w:rPr>
        <w:t>syllabels</w:t>
      </w:r>
      <w:proofErr w:type="spellEnd"/>
      <w:r w:rsidRPr="00372DCD">
        <w:rPr>
          <w:b/>
          <w:bCs/>
          <w:sz w:val="24"/>
          <w:szCs w:val="24"/>
        </w:rPr>
        <w:t xml:space="preserve"> per word</w:t>
      </w:r>
    </w:p>
    <w:p w14:paraId="7E3EB57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29 - Average word length</w:t>
      </w:r>
    </w:p>
    <w:p w14:paraId="46C58F6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30 - Number of NLTK stop words</w:t>
      </w:r>
    </w:p>
    <w:p w14:paraId="241BE46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31 - Number of words with &lt; 5 characters</w:t>
      </w:r>
    </w:p>
    <w:p w14:paraId="5D15DF7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32 - Average word frequency</w:t>
      </w:r>
    </w:p>
    <w:p w14:paraId="2B29C95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33 - Number of words in 35 most common words in corpus</w:t>
      </w:r>
    </w:p>
    <w:p w14:paraId="7D1DFFE5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02EEE69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You have previously added the following features: </w:t>
      </w:r>
    </w:p>
    <w:p w14:paraId="2211B03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VADER sentiment score</w:t>
      </w:r>
    </w:p>
    <w:p w14:paraId="1BA2C52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Number of words with &gt; seven characters</w:t>
      </w:r>
    </w:p>
    <w:p w14:paraId="4E72C528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240274C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Please choose an additional feature and press 'enter'</w:t>
      </w:r>
    </w:p>
    <w:p w14:paraId="0D461F8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or press C then 'enter' to select your classifier: 29</w:t>
      </w:r>
    </w:p>
    <w:p w14:paraId="56344AD8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2F28214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You have just selected: Average word length</w:t>
      </w:r>
    </w:p>
    <w:p w14:paraId="31916E58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3342FFB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You can add the following features: </w:t>
      </w:r>
    </w:p>
    <w:p w14:paraId="2C599A00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0475CF8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1 - Sentence ID</w:t>
      </w:r>
    </w:p>
    <w:p w14:paraId="36A6A27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2 - HIT ID</w:t>
      </w:r>
    </w:p>
    <w:p w14:paraId="31B2985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3 - Formality</w:t>
      </w:r>
    </w:p>
    <w:p w14:paraId="2B8A88B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4 - Informativeness</w:t>
      </w:r>
    </w:p>
    <w:p w14:paraId="7CAC734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5 - Implicature</w:t>
      </w:r>
    </w:p>
    <w:p w14:paraId="7ED05D7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6 - Length in Words</w:t>
      </w:r>
    </w:p>
    <w:p w14:paraId="1A9E67E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7 - Length in Characters</w:t>
      </w:r>
    </w:p>
    <w:p w14:paraId="4A04383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8 - F-score</w:t>
      </w:r>
    </w:p>
    <w:p w14:paraId="1EEDA47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9 - I-score</w:t>
      </w:r>
    </w:p>
    <w:p w14:paraId="1DCC620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10 - Lexical Density</w:t>
      </w:r>
    </w:p>
    <w:p w14:paraId="44DA2BE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11 - Number of adjectives</w:t>
      </w:r>
    </w:p>
    <w:p w14:paraId="00D2B940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12 - Number of verbs</w:t>
      </w:r>
    </w:p>
    <w:p w14:paraId="2F19838C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13 - Number of adverbs</w:t>
      </w:r>
    </w:p>
    <w:p w14:paraId="00D86DA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14 - Number of </w:t>
      </w:r>
      <w:proofErr w:type="spellStart"/>
      <w:r w:rsidRPr="00372DCD">
        <w:rPr>
          <w:b/>
          <w:bCs/>
          <w:sz w:val="24"/>
          <w:szCs w:val="24"/>
        </w:rPr>
        <w:t>conjuctions</w:t>
      </w:r>
      <w:proofErr w:type="spellEnd"/>
    </w:p>
    <w:p w14:paraId="09F34BD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15 - Number of nouns</w:t>
      </w:r>
    </w:p>
    <w:p w14:paraId="55B140B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16 - Number of pronouns</w:t>
      </w:r>
    </w:p>
    <w:p w14:paraId="0C0CDD1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17 - Number of modal verbs</w:t>
      </w:r>
    </w:p>
    <w:p w14:paraId="648A73B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18 - Number of prepositions</w:t>
      </w:r>
    </w:p>
    <w:p w14:paraId="2E858AA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19 - Number of determiners</w:t>
      </w:r>
    </w:p>
    <w:p w14:paraId="5424B60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20 - Number of commas</w:t>
      </w:r>
    </w:p>
    <w:p w14:paraId="1F672AF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21 - Number of exclamation marks</w:t>
      </w:r>
    </w:p>
    <w:p w14:paraId="53E72C9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22 - Number of full stops</w:t>
      </w:r>
    </w:p>
    <w:p w14:paraId="66A5F91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23 - Number of question marks</w:t>
      </w:r>
    </w:p>
    <w:p w14:paraId="0852B51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24 - Number of existential </w:t>
      </w:r>
      <w:proofErr w:type="spellStart"/>
      <w:r w:rsidRPr="00372DCD">
        <w:rPr>
          <w:b/>
          <w:bCs/>
          <w:sz w:val="24"/>
          <w:szCs w:val="24"/>
        </w:rPr>
        <w:t>theres</w:t>
      </w:r>
      <w:proofErr w:type="spellEnd"/>
    </w:p>
    <w:p w14:paraId="67F9E7E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lastRenderedPageBreak/>
        <w:t>25 - Number of proper nouns</w:t>
      </w:r>
    </w:p>
    <w:p w14:paraId="7941893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26 - Number of capitalised words</w:t>
      </w:r>
    </w:p>
    <w:p w14:paraId="623AD59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27 - Number of interjections</w:t>
      </w:r>
    </w:p>
    <w:p w14:paraId="062088A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28 - Average number of </w:t>
      </w:r>
      <w:proofErr w:type="spellStart"/>
      <w:r w:rsidRPr="00372DCD">
        <w:rPr>
          <w:b/>
          <w:bCs/>
          <w:sz w:val="24"/>
          <w:szCs w:val="24"/>
        </w:rPr>
        <w:t>syllabels</w:t>
      </w:r>
      <w:proofErr w:type="spellEnd"/>
      <w:r w:rsidRPr="00372DCD">
        <w:rPr>
          <w:b/>
          <w:bCs/>
          <w:sz w:val="24"/>
          <w:szCs w:val="24"/>
        </w:rPr>
        <w:t xml:space="preserve"> per word</w:t>
      </w:r>
    </w:p>
    <w:p w14:paraId="29281CA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29 - Number of NLTK stop words</w:t>
      </w:r>
    </w:p>
    <w:p w14:paraId="02DF26C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30 - Number of words with &lt; 5 characters</w:t>
      </w:r>
    </w:p>
    <w:p w14:paraId="45DF756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31 - Average word frequency</w:t>
      </w:r>
    </w:p>
    <w:p w14:paraId="28A8242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32 - Number of words in 35 most common words in corpus</w:t>
      </w:r>
    </w:p>
    <w:p w14:paraId="55809376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40A5E9CA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You have previously added the following features: </w:t>
      </w:r>
    </w:p>
    <w:p w14:paraId="3806AEA5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VADER sentiment score</w:t>
      </w:r>
    </w:p>
    <w:p w14:paraId="7366B59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Number of words with &gt; seven characters</w:t>
      </w:r>
    </w:p>
    <w:p w14:paraId="4652921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Average word length</w:t>
      </w:r>
    </w:p>
    <w:p w14:paraId="68BC5E64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1D7E05D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Please choose an additional feature and press 'enter'</w:t>
      </w:r>
    </w:p>
    <w:p w14:paraId="06B29E9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or press C then 'enter' to select your classifier: C</w:t>
      </w:r>
    </w:p>
    <w:p w14:paraId="0D7BA589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5B8A2A98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The classifiers are: </w:t>
      </w:r>
    </w:p>
    <w:p w14:paraId="5E910167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1 - Support Vector Machine</w:t>
      </w:r>
    </w:p>
    <w:p w14:paraId="7BEFB3B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2 - Logistic Regression</w:t>
      </w:r>
    </w:p>
    <w:p w14:paraId="35CF6C5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3 - Multinomial Bayes</w:t>
      </w:r>
    </w:p>
    <w:p w14:paraId="717D452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4 - Random Forest</w:t>
      </w:r>
    </w:p>
    <w:p w14:paraId="6DD32F20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59C3DAEE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Please choose a classifier by typing a number between 1 and 4 and then press 'enter': 1</w:t>
      </w:r>
    </w:p>
    <w:p w14:paraId="49B2C37D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You have selected Support Vector Machine</w:t>
      </w:r>
    </w:p>
    <w:p w14:paraId="6A0262E2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7898551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RESULTS SUMMARY</w:t>
      </w:r>
    </w:p>
    <w:p w14:paraId="070516CB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---------------</w:t>
      </w:r>
    </w:p>
    <w:p w14:paraId="69482F81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115345D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lastRenderedPageBreak/>
        <w:t>Feature(s) tested:  'VADER sentiment score', 'Number of words with &gt; seven characters' and 'Average word length'</w:t>
      </w:r>
    </w:p>
    <w:p w14:paraId="42AA80F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 xml:space="preserve">Classifier: Support Vector Machine </w:t>
      </w:r>
    </w:p>
    <w:p w14:paraId="2221C731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04E35F4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Total predictions:  1406</w:t>
      </w:r>
    </w:p>
    <w:p w14:paraId="21CAA3F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TRUE POSITIVES:  450</w:t>
      </w:r>
    </w:p>
    <w:p w14:paraId="7600587F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FALSE POSITIVES:  137</w:t>
      </w:r>
    </w:p>
    <w:p w14:paraId="064FFB5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TRUE NEGATIVES:  607</w:t>
      </w:r>
    </w:p>
    <w:p w14:paraId="456943F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FALSE NEGATIVES:  212</w:t>
      </w:r>
    </w:p>
    <w:p w14:paraId="72605581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Accuracy: 0.75</w:t>
      </w:r>
    </w:p>
    <w:p w14:paraId="74BD37B6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Precision: 0.77</w:t>
      </w:r>
    </w:p>
    <w:p w14:paraId="1A0F3914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Recall: 0.68</w:t>
      </w:r>
    </w:p>
    <w:p w14:paraId="550D86C3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False positive rate: 0.18</w:t>
      </w:r>
    </w:p>
    <w:p w14:paraId="02F7C02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AUC: 0.82</w:t>
      </w:r>
    </w:p>
    <w:p w14:paraId="759385C9" w14:textId="77777777" w:rsidR="002728C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Balanced accuracy: 0.75</w:t>
      </w:r>
    </w:p>
    <w:p w14:paraId="37806642" w14:textId="77777777" w:rsidR="002728C7" w:rsidRPr="00372DCD" w:rsidRDefault="002728C7" w:rsidP="002728C7">
      <w:pPr>
        <w:rPr>
          <w:b/>
          <w:bCs/>
          <w:sz w:val="24"/>
          <w:szCs w:val="24"/>
        </w:rPr>
      </w:pPr>
    </w:p>
    <w:p w14:paraId="4565CD30" w14:textId="53DFD4A8" w:rsidR="00444947" w:rsidRPr="00372DCD" w:rsidRDefault="002728C7" w:rsidP="002728C7">
      <w:pPr>
        <w:rPr>
          <w:b/>
          <w:bCs/>
          <w:sz w:val="24"/>
          <w:szCs w:val="24"/>
        </w:rPr>
      </w:pPr>
      <w:r w:rsidRPr="00372DCD">
        <w:rPr>
          <w:b/>
          <w:bCs/>
          <w:sz w:val="24"/>
          <w:szCs w:val="24"/>
        </w:rPr>
        <w:t>Process finished with exit code 0</w:t>
      </w:r>
    </w:p>
    <w:p w14:paraId="0C34A9E2" w14:textId="1C626936" w:rsidR="00444947" w:rsidRPr="006E46BD" w:rsidRDefault="00444947" w:rsidP="000833B4">
      <w:pPr>
        <w:pStyle w:val="Heading1"/>
      </w:pPr>
      <w:r w:rsidRPr="006E46BD">
        <w:t>n-gram-only-tests.py</w:t>
      </w:r>
    </w:p>
    <w:p w14:paraId="6A387F04" w14:textId="399F7142" w:rsidR="000673D7" w:rsidRDefault="00E416D9" w:rsidP="00444947">
      <w:pPr>
        <w:rPr>
          <w:sz w:val="24"/>
          <w:szCs w:val="24"/>
        </w:rPr>
      </w:pPr>
      <w:r w:rsidRPr="00A74A34">
        <w:rPr>
          <w:sz w:val="24"/>
          <w:szCs w:val="24"/>
        </w:rPr>
        <w:t>This is the module for running tests purely using n-grams as a feature:</w:t>
      </w:r>
    </w:p>
    <w:p w14:paraId="2DA499A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The default data file name is  new_formality_data.csv </w:t>
      </w:r>
    </w:p>
    <w:p w14:paraId="1EA7C18D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24B90EA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If this is the name of the data file, press enter</w:t>
      </w:r>
    </w:p>
    <w:p w14:paraId="6A742FB6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Otherwise, please provide the correct name, then press enter: </w:t>
      </w:r>
    </w:p>
    <w:p w14:paraId="06575829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5FDDE26D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Thank you. You have confirmed that the file name is correct: new_formality_data.csv</w:t>
      </w:r>
    </w:p>
    <w:p w14:paraId="5E445F04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7FFDFA1C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No of records uploaded:  7032</w:t>
      </w:r>
    </w:p>
    <w:p w14:paraId="4D710652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040C6543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The n-gram types are: </w:t>
      </w:r>
    </w:p>
    <w:p w14:paraId="6A957D46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lastRenderedPageBreak/>
        <w:t>1 - Unigram</w:t>
      </w:r>
    </w:p>
    <w:p w14:paraId="03F3E0A4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2 - Bigram</w:t>
      </w:r>
    </w:p>
    <w:p w14:paraId="3DFDB0DF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3 - Trigram</w:t>
      </w:r>
    </w:p>
    <w:p w14:paraId="487724D1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4 - Unigram and bigram combined</w:t>
      </w:r>
    </w:p>
    <w:p w14:paraId="1DCC3C8C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5 - Unigram, bigram and trigram combined</w:t>
      </w:r>
    </w:p>
    <w:p w14:paraId="3F3B7970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67AE8877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Choose an option by typing a number between 1 and 5 and then press 'enter': 1</w:t>
      </w:r>
    </w:p>
    <w:p w14:paraId="2DB621B6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3F380CD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The representation options are: </w:t>
      </w:r>
    </w:p>
    <w:p w14:paraId="6451B07B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1 - Binary</w:t>
      </w:r>
    </w:p>
    <w:p w14:paraId="2CEC3BBF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2 - Non-Binary</w:t>
      </w:r>
    </w:p>
    <w:p w14:paraId="7DBCD8C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3 - TF-IDF</w:t>
      </w:r>
    </w:p>
    <w:p w14:paraId="50D5A562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2F367EF0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Choose an option by typing a number between 1 and 3 and then press 'enter': 1</w:t>
      </w:r>
    </w:p>
    <w:p w14:paraId="58B08AF6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07CFEE0A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The stop word options are: </w:t>
      </w:r>
    </w:p>
    <w:p w14:paraId="4EEBB3F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1 - Include stop words</w:t>
      </w:r>
    </w:p>
    <w:p w14:paraId="43643617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2 - No, do not include stop words</w:t>
      </w:r>
    </w:p>
    <w:p w14:paraId="767BFA00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0D32D68D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Choose an option by typing either 1 or 2 and then press 'enter': 2</w:t>
      </w:r>
    </w:p>
    <w:p w14:paraId="725D9F22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0CAED93C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The classifiers are: </w:t>
      </w:r>
    </w:p>
    <w:p w14:paraId="2AD08C45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1 - Support Vector Machine</w:t>
      </w:r>
    </w:p>
    <w:p w14:paraId="1DA1F2C2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2 - Logistic Regression</w:t>
      </w:r>
    </w:p>
    <w:p w14:paraId="68EABF16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3 - Multinomial Bayes</w:t>
      </w:r>
    </w:p>
    <w:p w14:paraId="10B19B31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4 - Random Forest</w:t>
      </w:r>
    </w:p>
    <w:p w14:paraId="089B655F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4C8C9453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Please choose a classifier by typing a number between 1 and 4 and then press 'enter': 4</w:t>
      </w:r>
    </w:p>
    <w:p w14:paraId="48231170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You have selected Random Forest</w:t>
      </w:r>
    </w:p>
    <w:p w14:paraId="0460D500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11D81647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TEST SUMMARY</w:t>
      </w:r>
    </w:p>
    <w:p w14:paraId="29DB5AE4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------------</w:t>
      </w:r>
    </w:p>
    <w:p w14:paraId="5F3AA00A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unigram with binary representation and without stop words</w:t>
      </w:r>
    </w:p>
    <w:p w14:paraId="671A76D9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7D4E4D27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You chose the following classifier: Random Forest</w:t>
      </w:r>
    </w:p>
    <w:p w14:paraId="3FF2C7B4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5FE42C04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Please be patient - the program may take a while to run.</w:t>
      </w:r>
    </w:p>
    <w:p w14:paraId="4F79774F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01E2F416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RESULTS SUMMARY</w:t>
      </w:r>
    </w:p>
    <w:p w14:paraId="7ABA900F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---------------</w:t>
      </w:r>
    </w:p>
    <w:p w14:paraId="623585C3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3A59736A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Feature tested:  unigram with binary representation and without stop words</w:t>
      </w:r>
    </w:p>
    <w:p w14:paraId="14AD80BA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 xml:space="preserve">Classifier: Random Forest </w:t>
      </w:r>
    </w:p>
    <w:p w14:paraId="5F302387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54CFE894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Total predictions:  1406</w:t>
      </w:r>
    </w:p>
    <w:p w14:paraId="471A5D3E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TRUE POSITIVES:  436</w:t>
      </w:r>
    </w:p>
    <w:p w14:paraId="5977E771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FALSE POSITIVES:  87</w:t>
      </w:r>
    </w:p>
    <w:p w14:paraId="67F6C4AC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TRUE NEGATIVES:  657</w:t>
      </w:r>
    </w:p>
    <w:p w14:paraId="00E3E68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FALSE NEGATIVES:  226</w:t>
      </w:r>
    </w:p>
    <w:p w14:paraId="420FC666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Accuracy: 0.78</w:t>
      </w:r>
    </w:p>
    <w:p w14:paraId="723B0C7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Precision: 0.83</w:t>
      </w:r>
    </w:p>
    <w:p w14:paraId="5E5A65F5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Recall: 0.66</w:t>
      </w:r>
    </w:p>
    <w:p w14:paraId="4D064657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False positive rate: 0.12</w:t>
      </w:r>
    </w:p>
    <w:p w14:paraId="04C54563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AUC: 0.86</w:t>
      </w:r>
    </w:p>
    <w:p w14:paraId="1F0388E9" w14:textId="77777777" w:rsidR="00AE6FC0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Balanced accuracy: 0.77</w:t>
      </w:r>
    </w:p>
    <w:p w14:paraId="65A810FC" w14:textId="77777777" w:rsidR="00AE6FC0" w:rsidRPr="00AE6FC0" w:rsidRDefault="00AE6FC0" w:rsidP="00AE6FC0">
      <w:pPr>
        <w:rPr>
          <w:b/>
          <w:bCs/>
          <w:sz w:val="24"/>
          <w:szCs w:val="24"/>
        </w:rPr>
      </w:pPr>
    </w:p>
    <w:p w14:paraId="34C8CD24" w14:textId="7BA0722E" w:rsidR="00B34589" w:rsidRPr="00AE6FC0" w:rsidRDefault="00AE6FC0" w:rsidP="00AE6FC0">
      <w:pPr>
        <w:rPr>
          <w:b/>
          <w:bCs/>
          <w:sz w:val="24"/>
          <w:szCs w:val="24"/>
        </w:rPr>
      </w:pPr>
      <w:r w:rsidRPr="00AE6FC0">
        <w:rPr>
          <w:b/>
          <w:bCs/>
          <w:sz w:val="24"/>
          <w:szCs w:val="24"/>
        </w:rPr>
        <w:t>Process finished with exit code 0</w:t>
      </w:r>
    </w:p>
    <w:p w14:paraId="6C2572CE" w14:textId="60DDDDB2" w:rsidR="00E416D9" w:rsidRDefault="00E416D9" w:rsidP="00E416D9">
      <w:pPr>
        <w:pStyle w:val="Heading1"/>
      </w:pPr>
      <w:r w:rsidRPr="006E46BD">
        <w:lastRenderedPageBreak/>
        <w:t>n-gram-</w:t>
      </w:r>
      <w:r w:rsidR="00196248">
        <w:t>and-non-ngram-tests-combined.py</w:t>
      </w:r>
    </w:p>
    <w:p w14:paraId="3A8ECF5B" w14:textId="3F67636E" w:rsidR="00196248" w:rsidRDefault="00196248" w:rsidP="00196248">
      <w:pPr>
        <w:rPr>
          <w:sz w:val="24"/>
          <w:szCs w:val="24"/>
        </w:rPr>
      </w:pPr>
      <w:r w:rsidRPr="00196248">
        <w:rPr>
          <w:sz w:val="24"/>
          <w:szCs w:val="24"/>
        </w:rPr>
        <w:t>This is the module for running tests combining n-grams and other features (such as the number of verbs in sentences):</w:t>
      </w:r>
    </w:p>
    <w:p w14:paraId="7B8D8A1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The default data file name is  new_formality_data.csv </w:t>
      </w:r>
    </w:p>
    <w:p w14:paraId="7FF7E4BA" w14:textId="77777777" w:rsidR="00ED2D0A" w:rsidRPr="00ED2D0A" w:rsidRDefault="00ED2D0A" w:rsidP="00ED2D0A">
      <w:pPr>
        <w:rPr>
          <w:b/>
          <w:bCs/>
        </w:rPr>
      </w:pPr>
    </w:p>
    <w:p w14:paraId="640EB95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If this is the name of the data file you are using, simply press enter</w:t>
      </w:r>
    </w:p>
    <w:p w14:paraId="23E83B1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Otherwise, please provide the correct name, and then press enter: </w:t>
      </w:r>
    </w:p>
    <w:p w14:paraId="1F305D1E" w14:textId="77777777" w:rsidR="00ED2D0A" w:rsidRPr="00ED2D0A" w:rsidRDefault="00ED2D0A" w:rsidP="00ED2D0A">
      <w:pPr>
        <w:rPr>
          <w:b/>
          <w:bCs/>
        </w:rPr>
      </w:pPr>
    </w:p>
    <w:p w14:paraId="1D71075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Thank you. You have confirmed that the existing file name is correct: new_formality_data.csv</w:t>
      </w:r>
    </w:p>
    <w:p w14:paraId="14344EDC" w14:textId="77777777" w:rsidR="00ED2D0A" w:rsidRPr="00ED2D0A" w:rsidRDefault="00ED2D0A" w:rsidP="00ED2D0A">
      <w:pPr>
        <w:rPr>
          <w:b/>
          <w:bCs/>
        </w:rPr>
      </w:pPr>
    </w:p>
    <w:p w14:paraId="35C1F9C2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No of records uploaded:  7032</w:t>
      </w:r>
    </w:p>
    <w:p w14:paraId="6D9744EA" w14:textId="77777777" w:rsidR="00ED2D0A" w:rsidRPr="00ED2D0A" w:rsidRDefault="00ED2D0A" w:rsidP="00ED2D0A">
      <w:pPr>
        <w:rPr>
          <w:b/>
          <w:bCs/>
        </w:rPr>
      </w:pPr>
    </w:p>
    <w:p w14:paraId="5F3BC31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The n-gram types are: </w:t>
      </w:r>
    </w:p>
    <w:p w14:paraId="12B8FDF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1 - Unigram</w:t>
      </w:r>
    </w:p>
    <w:p w14:paraId="5DF48D3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2 - Bigram</w:t>
      </w:r>
    </w:p>
    <w:p w14:paraId="09D9E9DF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3 - Trigram</w:t>
      </w:r>
    </w:p>
    <w:p w14:paraId="07EDCBA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4 - Unigram and bigram combined</w:t>
      </w:r>
    </w:p>
    <w:p w14:paraId="48AAB5F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5 - Unigram, bigram and trigram combined</w:t>
      </w:r>
    </w:p>
    <w:p w14:paraId="58146919" w14:textId="77777777" w:rsidR="00ED2D0A" w:rsidRPr="00ED2D0A" w:rsidRDefault="00ED2D0A" w:rsidP="00ED2D0A">
      <w:pPr>
        <w:rPr>
          <w:b/>
          <w:bCs/>
        </w:rPr>
      </w:pPr>
    </w:p>
    <w:p w14:paraId="2210DB2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Choose an option by typing a number between 1 and 5 and then pressing 'enter': 1</w:t>
      </w:r>
    </w:p>
    <w:p w14:paraId="7BB3E5F7" w14:textId="77777777" w:rsidR="00ED2D0A" w:rsidRPr="00ED2D0A" w:rsidRDefault="00ED2D0A" w:rsidP="00ED2D0A">
      <w:pPr>
        <w:rPr>
          <w:b/>
          <w:bCs/>
        </w:rPr>
      </w:pPr>
    </w:p>
    <w:p w14:paraId="3F8A388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 The representation options are: </w:t>
      </w:r>
    </w:p>
    <w:p w14:paraId="34A7805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1 - Binary</w:t>
      </w:r>
    </w:p>
    <w:p w14:paraId="18F44A2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2 - Non-Binary</w:t>
      </w:r>
    </w:p>
    <w:p w14:paraId="6ECD6FE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3 - TF-IDF</w:t>
      </w:r>
    </w:p>
    <w:p w14:paraId="5A4A60BB" w14:textId="77777777" w:rsidR="00ED2D0A" w:rsidRPr="00ED2D0A" w:rsidRDefault="00ED2D0A" w:rsidP="00ED2D0A">
      <w:pPr>
        <w:rPr>
          <w:b/>
          <w:bCs/>
        </w:rPr>
      </w:pPr>
    </w:p>
    <w:p w14:paraId="726DDD2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Choose an option by typing a number between 1 and 3 and then pressing 'enter': 1</w:t>
      </w:r>
    </w:p>
    <w:p w14:paraId="7BC9ADE7" w14:textId="77777777" w:rsidR="00ED2D0A" w:rsidRPr="00ED2D0A" w:rsidRDefault="00ED2D0A" w:rsidP="00ED2D0A">
      <w:pPr>
        <w:rPr>
          <w:b/>
          <w:bCs/>
        </w:rPr>
      </w:pPr>
    </w:p>
    <w:p w14:paraId="032172A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The stop word options are: </w:t>
      </w:r>
    </w:p>
    <w:p w14:paraId="353739C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1 - Include stop words</w:t>
      </w:r>
    </w:p>
    <w:p w14:paraId="22B005A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2 - No, do not include stop words</w:t>
      </w:r>
    </w:p>
    <w:p w14:paraId="55D57BEF" w14:textId="77777777" w:rsidR="00ED2D0A" w:rsidRPr="00ED2D0A" w:rsidRDefault="00ED2D0A" w:rsidP="00ED2D0A">
      <w:pPr>
        <w:rPr>
          <w:b/>
          <w:bCs/>
        </w:rPr>
      </w:pPr>
    </w:p>
    <w:p w14:paraId="7A00565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Choose an option by typing 1 or 2 and then pressing 'enter': 2</w:t>
      </w:r>
    </w:p>
    <w:p w14:paraId="79FE261E" w14:textId="77777777" w:rsidR="00ED2D0A" w:rsidRPr="00ED2D0A" w:rsidRDefault="00ED2D0A" w:rsidP="00ED2D0A">
      <w:pPr>
        <w:rPr>
          <w:b/>
          <w:bCs/>
        </w:rPr>
      </w:pPr>
    </w:p>
    <w:p w14:paraId="2609425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You can add the following features to the test: </w:t>
      </w:r>
    </w:p>
    <w:p w14:paraId="4C41C2D1" w14:textId="77777777" w:rsidR="00ED2D0A" w:rsidRPr="00ED2D0A" w:rsidRDefault="00ED2D0A" w:rsidP="00ED2D0A">
      <w:pPr>
        <w:rPr>
          <w:b/>
          <w:bCs/>
        </w:rPr>
      </w:pPr>
    </w:p>
    <w:p w14:paraId="11DB97E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1 - Sentence ID</w:t>
      </w:r>
    </w:p>
    <w:p w14:paraId="305F59C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2 - HIT ID</w:t>
      </w:r>
    </w:p>
    <w:p w14:paraId="5504E1F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3 - Formality</w:t>
      </w:r>
    </w:p>
    <w:p w14:paraId="375EA2E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4 - Informativeness</w:t>
      </w:r>
    </w:p>
    <w:p w14:paraId="449CDC73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5 - Implicature</w:t>
      </w:r>
    </w:p>
    <w:p w14:paraId="50C201C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6 - Length in Words</w:t>
      </w:r>
    </w:p>
    <w:p w14:paraId="3DCA9BD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7 - Length in Characters</w:t>
      </w:r>
    </w:p>
    <w:p w14:paraId="20C84BB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8 - F-score</w:t>
      </w:r>
    </w:p>
    <w:p w14:paraId="3F0D541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9 - I-score</w:t>
      </w:r>
    </w:p>
    <w:p w14:paraId="7D5FE16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10 - Lexical Density</w:t>
      </w:r>
    </w:p>
    <w:p w14:paraId="6258021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11 - Number of adjectives</w:t>
      </w:r>
    </w:p>
    <w:p w14:paraId="655510F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12 - Number of verbs</w:t>
      </w:r>
    </w:p>
    <w:p w14:paraId="0B796B3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13 - Number of adverbs</w:t>
      </w:r>
    </w:p>
    <w:p w14:paraId="4C12E463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14 - Number of </w:t>
      </w:r>
      <w:proofErr w:type="spellStart"/>
      <w:r w:rsidRPr="00ED2D0A">
        <w:rPr>
          <w:b/>
          <w:bCs/>
        </w:rPr>
        <w:t>conjuctions</w:t>
      </w:r>
      <w:proofErr w:type="spellEnd"/>
    </w:p>
    <w:p w14:paraId="0BD087C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15 - Number of nouns</w:t>
      </w:r>
    </w:p>
    <w:p w14:paraId="59F5A0A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16 - Number of pronouns</w:t>
      </w:r>
    </w:p>
    <w:p w14:paraId="3F210BD2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17 - Number of modal verbs</w:t>
      </w:r>
    </w:p>
    <w:p w14:paraId="71CF595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18 - Number of prepositions</w:t>
      </w:r>
    </w:p>
    <w:p w14:paraId="3AA4626F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19 - Number of determiners</w:t>
      </w:r>
    </w:p>
    <w:p w14:paraId="4F611CC2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20 - Number of commas</w:t>
      </w:r>
    </w:p>
    <w:p w14:paraId="5B990F8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21 - Number of exclamation marks</w:t>
      </w:r>
    </w:p>
    <w:p w14:paraId="19F65C3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22 - Number of full stops</w:t>
      </w:r>
    </w:p>
    <w:p w14:paraId="1B3D0C4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23 - Number of question marks</w:t>
      </w:r>
    </w:p>
    <w:p w14:paraId="100C557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24 - Number of existential </w:t>
      </w:r>
      <w:proofErr w:type="spellStart"/>
      <w:r w:rsidRPr="00ED2D0A">
        <w:rPr>
          <w:b/>
          <w:bCs/>
        </w:rPr>
        <w:t>theres</w:t>
      </w:r>
      <w:proofErr w:type="spellEnd"/>
    </w:p>
    <w:p w14:paraId="443751A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25 - Number of proper nouns</w:t>
      </w:r>
    </w:p>
    <w:p w14:paraId="19445FF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26 - Number of capitalised words</w:t>
      </w:r>
    </w:p>
    <w:p w14:paraId="6F21661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lastRenderedPageBreak/>
        <w:t>27 - Number of interjections</w:t>
      </w:r>
    </w:p>
    <w:p w14:paraId="6F56230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28 - Average number of </w:t>
      </w:r>
      <w:proofErr w:type="spellStart"/>
      <w:r w:rsidRPr="00ED2D0A">
        <w:rPr>
          <w:b/>
          <w:bCs/>
        </w:rPr>
        <w:t>syllabels</w:t>
      </w:r>
      <w:proofErr w:type="spellEnd"/>
      <w:r w:rsidRPr="00ED2D0A">
        <w:rPr>
          <w:b/>
          <w:bCs/>
        </w:rPr>
        <w:t xml:space="preserve"> per word</w:t>
      </w:r>
    </w:p>
    <w:p w14:paraId="568B611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29 - Average word length</w:t>
      </w:r>
    </w:p>
    <w:p w14:paraId="3C18B88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30 - Number of NLTK stop words</w:t>
      </w:r>
    </w:p>
    <w:p w14:paraId="1B6CC31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31 - Number of words with &gt; seven characters</w:t>
      </w:r>
    </w:p>
    <w:p w14:paraId="36859A0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32 - Number of words with &lt; 5 characters</w:t>
      </w:r>
    </w:p>
    <w:p w14:paraId="3E72F9BA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33 - Average word frequency</w:t>
      </w:r>
    </w:p>
    <w:p w14:paraId="5BE31FB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34 - Number of words in 35 most common words in corpus</w:t>
      </w:r>
    </w:p>
    <w:p w14:paraId="3344DD2A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35 - VADER sentiment score</w:t>
      </w:r>
    </w:p>
    <w:p w14:paraId="73E56FBE" w14:textId="77777777" w:rsidR="00ED2D0A" w:rsidRPr="00ED2D0A" w:rsidRDefault="00ED2D0A" w:rsidP="00ED2D0A">
      <w:pPr>
        <w:rPr>
          <w:b/>
          <w:bCs/>
        </w:rPr>
      </w:pPr>
    </w:p>
    <w:p w14:paraId="43FCC3E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No features have been selected yet</w:t>
      </w:r>
    </w:p>
    <w:p w14:paraId="52F48D19" w14:textId="77777777" w:rsidR="00ED2D0A" w:rsidRPr="00ED2D0A" w:rsidRDefault="00ED2D0A" w:rsidP="00ED2D0A">
      <w:pPr>
        <w:rPr>
          <w:b/>
          <w:bCs/>
        </w:rPr>
      </w:pPr>
    </w:p>
    <w:p w14:paraId="0AD5CE8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Please choose the number of a feature to add: 34</w:t>
      </w:r>
    </w:p>
    <w:p w14:paraId="4761C23A" w14:textId="77777777" w:rsidR="00ED2D0A" w:rsidRPr="00ED2D0A" w:rsidRDefault="00ED2D0A" w:rsidP="00ED2D0A">
      <w:pPr>
        <w:rPr>
          <w:b/>
          <w:bCs/>
        </w:rPr>
      </w:pPr>
    </w:p>
    <w:p w14:paraId="0C64FE1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You have just selected: Number of words in 35 most common words in corpus</w:t>
      </w:r>
    </w:p>
    <w:p w14:paraId="19749C16" w14:textId="77777777" w:rsidR="00ED2D0A" w:rsidRPr="00ED2D0A" w:rsidRDefault="00ED2D0A" w:rsidP="00ED2D0A">
      <w:pPr>
        <w:rPr>
          <w:b/>
          <w:bCs/>
        </w:rPr>
      </w:pPr>
    </w:p>
    <w:p w14:paraId="2994C8C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You can add the following features to the test: </w:t>
      </w:r>
    </w:p>
    <w:p w14:paraId="4BE6D9B3" w14:textId="77777777" w:rsidR="00ED2D0A" w:rsidRPr="00ED2D0A" w:rsidRDefault="00ED2D0A" w:rsidP="00ED2D0A">
      <w:pPr>
        <w:rPr>
          <w:b/>
          <w:bCs/>
        </w:rPr>
      </w:pPr>
    </w:p>
    <w:p w14:paraId="723A815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1 - Sentence ID</w:t>
      </w:r>
    </w:p>
    <w:p w14:paraId="4980D43A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2 - HIT ID</w:t>
      </w:r>
    </w:p>
    <w:p w14:paraId="6E5A850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3 - Formality</w:t>
      </w:r>
    </w:p>
    <w:p w14:paraId="21ADE36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4 - Informativeness</w:t>
      </w:r>
    </w:p>
    <w:p w14:paraId="26F92D6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5 - Implicature</w:t>
      </w:r>
    </w:p>
    <w:p w14:paraId="404F732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6 - Length in Words</w:t>
      </w:r>
    </w:p>
    <w:p w14:paraId="430080FF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7 - Length in Characters</w:t>
      </w:r>
    </w:p>
    <w:p w14:paraId="05617F7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8 - F-score</w:t>
      </w:r>
    </w:p>
    <w:p w14:paraId="0863E75A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9 - I-score</w:t>
      </w:r>
    </w:p>
    <w:p w14:paraId="7BAF297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10 - Lexical Density</w:t>
      </w:r>
    </w:p>
    <w:p w14:paraId="09D73FF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11 - Number of adjectives</w:t>
      </w:r>
    </w:p>
    <w:p w14:paraId="21BD5F9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12 - Number of verbs</w:t>
      </w:r>
    </w:p>
    <w:p w14:paraId="7909DA0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13 - Number of adverbs</w:t>
      </w:r>
    </w:p>
    <w:p w14:paraId="09FF4AF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lastRenderedPageBreak/>
        <w:t xml:space="preserve">14 - Number of </w:t>
      </w:r>
      <w:proofErr w:type="spellStart"/>
      <w:r w:rsidRPr="00ED2D0A">
        <w:rPr>
          <w:b/>
          <w:bCs/>
        </w:rPr>
        <w:t>conjuctions</w:t>
      </w:r>
      <w:proofErr w:type="spellEnd"/>
    </w:p>
    <w:p w14:paraId="21ECA82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15 - Number of nouns</w:t>
      </w:r>
    </w:p>
    <w:p w14:paraId="0EFB844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16 - Number of pronouns</w:t>
      </w:r>
    </w:p>
    <w:p w14:paraId="620EAD2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17 - Number of modal verbs</w:t>
      </w:r>
    </w:p>
    <w:p w14:paraId="68147ED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18 - Number of prepositions</w:t>
      </w:r>
    </w:p>
    <w:p w14:paraId="7552CC4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19 - Number of determiners</w:t>
      </w:r>
    </w:p>
    <w:p w14:paraId="0472C4C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20 - Number of commas</w:t>
      </w:r>
    </w:p>
    <w:p w14:paraId="41F33D1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21 - Number of exclamation marks</w:t>
      </w:r>
    </w:p>
    <w:p w14:paraId="2B7B637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22 - Number of full stops</w:t>
      </w:r>
    </w:p>
    <w:p w14:paraId="37A28F7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23 - Number of question marks</w:t>
      </w:r>
    </w:p>
    <w:p w14:paraId="7267730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24 - Number of existential </w:t>
      </w:r>
      <w:proofErr w:type="spellStart"/>
      <w:r w:rsidRPr="00ED2D0A">
        <w:rPr>
          <w:b/>
          <w:bCs/>
        </w:rPr>
        <w:t>theres</w:t>
      </w:r>
      <w:proofErr w:type="spellEnd"/>
    </w:p>
    <w:p w14:paraId="05B5558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25 - Number of proper nouns</w:t>
      </w:r>
    </w:p>
    <w:p w14:paraId="189EB82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26 - Number of capitalised words</w:t>
      </w:r>
    </w:p>
    <w:p w14:paraId="1C0B1B5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27 - Number of interjections</w:t>
      </w:r>
    </w:p>
    <w:p w14:paraId="71249F6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28 - Average number of </w:t>
      </w:r>
      <w:proofErr w:type="spellStart"/>
      <w:r w:rsidRPr="00ED2D0A">
        <w:rPr>
          <w:b/>
          <w:bCs/>
        </w:rPr>
        <w:t>syllabels</w:t>
      </w:r>
      <w:proofErr w:type="spellEnd"/>
      <w:r w:rsidRPr="00ED2D0A">
        <w:rPr>
          <w:b/>
          <w:bCs/>
        </w:rPr>
        <w:t xml:space="preserve"> per word</w:t>
      </w:r>
    </w:p>
    <w:p w14:paraId="250471F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29 - Average word length</w:t>
      </w:r>
    </w:p>
    <w:p w14:paraId="3693C22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30 - Number of NLTK stop words</w:t>
      </w:r>
    </w:p>
    <w:p w14:paraId="5D8C3453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31 - Number of words with &gt; seven characters</w:t>
      </w:r>
    </w:p>
    <w:p w14:paraId="66C02C0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32 - Number of words with &lt; 5 characters</w:t>
      </w:r>
    </w:p>
    <w:p w14:paraId="75667E4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33 - Average word frequency</w:t>
      </w:r>
    </w:p>
    <w:p w14:paraId="78086E2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34 - VADER sentiment score</w:t>
      </w:r>
    </w:p>
    <w:p w14:paraId="76766C5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You have previously added the following features: </w:t>
      </w:r>
    </w:p>
    <w:p w14:paraId="38280D6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Number of words in 35 most common words in corpus</w:t>
      </w:r>
    </w:p>
    <w:p w14:paraId="73978F6B" w14:textId="77777777" w:rsidR="00ED2D0A" w:rsidRPr="00ED2D0A" w:rsidRDefault="00ED2D0A" w:rsidP="00ED2D0A">
      <w:pPr>
        <w:rPr>
          <w:b/>
          <w:bCs/>
        </w:rPr>
      </w:pPr>
    </w:p>
    <w:p w14:paraId="1865FC0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Please choose an additional feature and press 'enter'</w:t>
      </w:r>
    </w:p>
    <w:p w14:paraId="1B8156D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or press C then 'enter' to select your classifier: C</w:t>
      </w:r>
    </w:p>
    <w:p w14:paraId="4BEDD4A4" w14:textId="77777777" w:rsidR="00ED2D0A" w:rsidRPr="00ED2D0A" w:rsidRDefault="00ED2D0A" w:rsidP="00ED2D0A">
      <w:pPr>
        <w:rPr>
          <w:b/>
          <w:bCs/>
        </w:rPr>
      </w:pPr>
    </w:p>
    <w:p w14:paraId="7E03838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The classifiers are: </w:t>
      </w:r>
    </w:p>
    <w:p w14:paraId="67DA883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1 - Support Vector Machine</w:t>
      </w:r>
    </w:p>
    <w:p w14:paraId="45A9B26D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2 - Logistic Regression</w:t>
      </w:r>
    </w:p>
    <w:p w14:paraId="1A2EDBC3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3 - Multinomial Bayes</w:t>
      </w:r>
    </w:p>
    <w:p w14:paraId="12B18B5A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lastRenderedPageBreak/>
        <w:t>4 - Random Forest</w:t>
      </w:r>
    </w:p>
    <w:p w14:paraId="403BC86C" w14:textId="77777777" w:rsidR="00ED2D0A" w:rsidRPr="00ED2D0A" w:rsidRDefault="00ED2D0A" w:rsidP="00ED2D0A">
      <w:pPr>
        <w:rPr>
          <w:b/>
          <w:bCs/>
        </w:rPr>
      </w:pPr>
    </w:p>
    <w:p w14:paraId="5084B113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Please choose a classifier by typing a number between 1 and 4 and then press 'enter': 4</w:t>
      </w:r>
    </w:p>
    <w:p w14:paraId="0D89F79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You have selected Random Forest</w:t>
      </w:r>
    </w:p>
    <w:p w14:paraId="00EB9BCC" w14:textId="77777777" w:rsidR="00ED2D0A" w:rsidRPr="00ED2D0A" w:rsidRDefault="00ED2D0A" w:rsidP="00ED2D0A">
      <w:pPr>
        <w:rPr>
          <w:b/>
          <w:bCs/>
        </w:rPr>
      </w:pPr>
    </w:p>
    <w:p w14:paraId="69C488F8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TEST SUMMARY</w:t>
      </w:r>
    </w:p>
    <w:p w14:paraId="33C78436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------------</w:t>
      </w:r>
    </w:p>
    <w:p w14:paraId="0827E31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unigram with binary representation and without stop words with the following non n-gram features:</w:t>
      </w:r>
    </w:p>
    <w:p w14:paraId="7D3E8F5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'Number of words in 35 most common words in corpus'</w:t>
      </w:r>
    </w:p>
    <w:p w14:paraId="640CDA3C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Your classifier is:  Random Forest</w:t>
      </w:r>
    </w:p>
    <w:p w14:paraId="5C1D1878" w14:textId="77777777" w:rsidR="00ED2D0A" w:rsidRPr="00ED2D0A" w:rsidRDefault="00ED2D0A" w:rsidP="00ED2D0A">
      <w:pPr>
        <w:rPr>
          <w:b/>
          <w:bCs/>
        </w:rPr>
      </w:pPr>
    </w:p>
    <w:p w14:paraId="6340AA4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The test may take a while. Please be patient.</w:t>
      </w:r>
    </w:p>
    <w:p w14:paraId="42D15B35" w14:textId="77777777" w:rsidR="00ED2D0A" w:rsidRPr="00ED2D0A" w:rsidRDefault="00ED2D0A" w:rsidP="00ED2D0A">
      <w:pPr>
        <w:rPr>
          <w:b/>
          <w:bCs/>
        </w:rPr>
      </w:pPr>
    </w:p>
    <w:p w14:paraId="74A4CBE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Feature tested:</w:t>
      </w:r>
    </w:p>
    <w:p w14:paraId="713054D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 unigram with binary representation and without stop words with the following non n-gram features:</w:t>
      </w:r>
    </w:p>
    <w:p w14:paraId="66335475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'Number of words in 35 most common words in corpus'</w:t>
      </w:r>
    </w:p>
    <w:p w14:paraId="5A3BE7B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 xml:space="preserve">Classifier: Random Forest </w:t>
      </w:r>
    </w:p>
    <w:p w14:paraId="47344D50" w14:textId="77777777" w:rsidR="00ED2D0A" w:rsidRPr="00ED2D0A" w:rsidRDefault="00ED2D0A" w:rsidP="00ED2D0A">
      <w:pPr>
        <w:rPr>
          <w:b/>
          <w:bCs/>
        </w:rPr>
      </w:pPr>
    </w:p>
    <w:p w14:paraId="3C86D20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Total predictions:  1406</w:t>
      </w:r>
    </w:p>
    <w:p w14:paraId="1B331EF9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TRUE POSITIVES:  418</w:t>
      </w:r>
    </w:p>
    <w:p w14:paraId="1337E930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FALSE POSITIVES:  83</w:t>
      </w:r>
    </w:p>
    <w:p w14:paraId="62F988CA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TRUE NEGATIVES:  661</w:t>
      </w:r>
    </w:p>
    <w:p w14:paraId="1A01899F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FALSE NEGATIVES:  244</w:t>
      </w:r>
    </w:p>
    <w:p w14:paraId="4809633E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Accuracy: 0.77</w:t>
      </w:r>
    </w:p>
    <w:p w14:paraId="2B310A21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Precision: 0.83</w:t>
      </w:r>
    </w:p>
    <w:p w14:paraId="135E6E34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Recall: 0.63</w:t>
      </w:r>
    </w:p>
    <w:p w14:paraId="28B68F0B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False positive rate: 0.11</w:t>
      </w:r>
    </w:p>
    <w:p w14:paraId="7E9A5DC7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AUC: 0.85</w:t>
      </w:r>
    </w:p>
    <w:p w14:paraId="030C91C2" w14:textId="77777777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t>Balanced accuracy: 0.76</w:t>
      </w:r>
    </w:p>
    <w:p w14:paraId="144079B3" w14:textId="77777777" w:rsidR="00ED2D0A" w:rsidRPr="00ED2D0A" w:rsidRDefault="00ED2D0A" w:rsidP="00ED2D0A">
      <w:pPr>
        <w:rPr>
          <w:b/>
          <w:bCs/>
        </w:rPr>
      </w:pPr>
    </w:p>
    <w:p w14:paraId="7C5E3D36" w14:textId="088980AE" w:rsidR="00ED2D0A" w:rsidRPr="00ED2D0A" w:rsidRDefault="00ED2D0A" w:rsidP="00ED2D0A">
      <w:pPr>
        <w:rPr>
          <w:b/>
          <w:bCs/>
        </w:rPr>
      </w:pPr>
      <w:r w:rsidRPr="00ED2D0A">
        <w:rPr>
          <w:b/>
          <w:bCs/>
        </w:rPr>
        <w:lastRenderedPageBreak/>
        <w:t>Process finished with exit code 0</w:t>
      </w:r>
    </w:p>
    <w:sectPr w:rsidR="00ED2D0A" w:rsidRPr="00ED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83499"/>
    <w:multiLevelType w:val="hybridMultilevel"/>
    <w:tmpl w:val="4B381F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C50"/>
    <w:rsid w:val="00003C50"/>
    <w:rsid w:val="000673D7"/>
    <w:rsid w:val="000833B4"/>
    <w:rsid w:val="000E03CB"/>
    <w:rsid w:val="00196248"/>
    <w:rsid w:val="00227623"/>
    <w:rsid w:val="002728C7"/>
    <w:rsid w:val="00294A95"/>
    <w:rsid w:val="00372DCD"/>
    <w:rsid w:val="00377E94"/>
    <w:rsid w:val="003C5607"/>
    <w:rsid w:val="00444947"/>
    <w:rsid w:val="004461F2"/>
    <w:rsid w:val="00481A5F"/>
    <w:rsid w:val="00491751"/>
    <w:rsid w:val="004D39AB"/>
    <w:rsid w:val="0055385A"/>
    <w:rsid w:val="00567D38"/>
    <w:rsid w:val="006E46BD"/>
    <w:rsid w:val="00783512"/>
    <w:rsid w:val="00961FBB"/>
    <w:rsid w:val="00967B5D"/>
    <w:rsid w:val="00A74A34"/>
    <w:rsid w:val="00AD351E"/>
    <w:rsid w:val="00AE6FC0"/>
    <w:rsid w:val="00B34589"/>
    <w:rsid w:val="00B62826"/>
    <w:rsid w:val="00BD618C"/>
    <w:rsid w:val="00D35073"/>
    <w:rsid w:val="00DE1F66"/>
    <w:rsid w:val="00E165A7"/>
    <w:rsid w:val="00E416D9"/>
    <w:rsid w:val="00E62180"/>
    <w:rsid w:val="00ED2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4E46"/>
  <w15:chartTrackingRefBased/>
  <w15:docId w15:val="{AFBBFA5B-63BB-483A-B156-C1AF3555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46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E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46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6F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6F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16</Pages>
  <Words>1748</Words>
  <Characters>9968</Characters>
  <Application>Microsoft Office Word</Application>
  <DocSecurity>0</DocSecurity>
  <Lines>83</Lines>
  <Paragraphs>23</Paragraphs>
  <ScaleCrop>false</ScaleCrop>
  <Company/>
  <LinksUpToDate>false</LinksUpToDate>
  <CharactersWithSpaces>11693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35</cp:revision>
  <dcterms:created xsi:type="dcterms:W3CDTF">2020-09-18T16:24:00Z</dcterms:created>
  <dcterms:modified xsi:type="dcterms:W3CDTF">2020-09-18T18:16:00Z</dcterms:modified>
</cp:coreProperties>
</file>