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E376B" w14:textId="77777777" w:rsidR="007D5E7B" w:rsidRDefault="00310326">
      <w:pPr>
        <w:rPr>
          <w:rFonts w:hint="eastAsia"/>
        </w:rPr>
      </w:pPr>
      <w:r>
        <w:rPr>
          <w:rFonts w:hint="eastAsia"/>
        </w:rPr>
        <w:t>想法：</w:t>
      </w:r>
    </w:p>
    <w:p w14:paraId="7B40BCAA" w14:textId="77777777" w:rsidR="00310326" w:rsidRDefault="00310326" w:rsidP="00BC104D">
      <w:pPr>
        <w:ind w:firstLine="420"/>
        <w:rPr>
          <w:rFonts w:hint="eastAsia"/>
        </w:rPr>
      </w:pPr>
      <w:r>
        <w:rPr>
          <w:rFonts w:hint="eastAsia"/>
        </w:rPr>
        <w:t>示例中的训练数据：2015-1-1到2015-2-19日，刚好为7周，需要预测的时间为2015-2-20到2015-2-27，刚好为1周。</w:t>
      </w:r>
    </w:p>
    <w:p w14:paraId="7D92B9D1" w14:textId="77777777" w:rsidR="00BC104D" w:rsidRDefault="00BC104D" w:rsidP="00BC104D">
      <w:pPr>
        <w:ind w:firstLine="420"/>
        <w:rPr>
          <w:rFonts w:hint="eastAsia"/>
        </w:rPr>
      </w:pPr>
      <w:r>
        <w:rPr>
          <w:rFonts w:hint="eastAsia"/>
        </w:rPr>
        <w:t>因此我先按照7天为一周，对于训练集数据进行计数，数据结构为：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3"/>
        <w:gridCol w:w="1200"/>
        <w:gridCol w:w="343"/>
        <w:gridCol w:w="343"/>
        <w:gridCol w:w="343"/>
        <w:gridCol w:w="343"/>
        <w:gridCol w:w="562"/>
        <w:gridCol w:w="343"/>
        <w:gridCol w:w="469"/>
        <w:gridCol w:w="469"/>
        <w:gridCol w:w="343"/>
        <w:gridCol w:w="469"/>
        <w:gridCol w:w="469"/>
        <w:gridCol w:w="469"/>
        <w:gridCol w:w="469"/>
        <w:gridCol w:w="469"/>
        <w:gridCol w:w="469"/>
      </w:tblGrid>
      <w:tr w:rsidR="001D2367" w14:paraId="147F737A" w14:textId="77777777" w:rsidTr="00893C8A">
        <w:trPr>
          <w:trHeight w:val="995"/>
        </w:trPr>
        <w:tc>
          <w:tcPr>
            <w:tcW w:w="0" w:type="auto"/>
            <w:gridSpan w:val="2"/>
            <w:tcBorders>
              <w:tl2br w:val="single" w:sz="4" w:space="0" w:color="auto"/>
            </w:tcBorders>
          </w:tcPr>
          <w:p w14:paraId="00EF9512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</w:t>
            </w:r>
            <w:r>
              <w:t>F</w:t>
            </w:r>
            <w:r>
              <w:rPr>
                <w:rFonts w:hint="eastAsia"/>
              </w:rPr>
              <w:t>lavor</w:t>
            </w:r>
          </w:p>
          <w:p w14:paraId="023676AF" w14:textId="77777777" w:rsidR="001D2367" w:rsidRDefault="001D2367" w:rsidP="00BC104D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eek</w:t>
            </w:r>
          </w:p>
        </w:tc>
        <w:tc>
          <w:tcPr>
            <w:tcW w:w="0" w:type="auto"/>
          </w:tcPr>
          <w:p w14:paraId="7E73D251" w14:textId="77777777" w:rsidR="00BC104D" w:rsidRDefault="00BC104D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C586259" w14:textId="77777777" w:rsidR="00BC104D" w:rsidRDefault="00BC104D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5C1D7A9" w14:textId="77777777" w:rsidR="00BC104D" w:rsidRDefault="00BC104D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43" w:type="dxa"/>
          </w:tcPr>
          <w:p w14:paraId="187B3461" w14:textId="77777777" w:rsidR="00BC104D" w:rsidRDefault="00BC104D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62" w:type="dxa"/>
          </w:tcPr>
          <w:p w14:paraId="499539BD" w14:textId="77777777" w:rsidR="00BC104D" w:rsidRDefault="00BC104D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7CD4F2F4" w14:textId="77777777" w:rsidR="00BC104D" w:rsidRDefault="00BC104D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10797F0B" w14:textId="77777777" w:rsidR="00BC104D" w:rsidRDefault="00BC104D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200B7AFA" w14:textId="77777777" w:rsidR="00BC104D" w:rsidRDefault="00BC104D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73798236" w14:textId="77777777" w:rsidR="00BC104D" w:rsidRDefault="00BC104D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17855711" w14:textId="77777777" w:rsidR="00BC104D" w:rsidRDefault="00BC104D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14:paraId="7169EDFB" w14:textId="77777777" w:rsidR="00BC104D" w:rsidRDefault="00BC104D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14:paraId="07DBA8FA" w14:textId="77777777" w:rsidR="00BC104D" w:rsidRDefault="00BC104D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14:paraId="10EE3CCA" w14:textId="77777777" w:rsidR="00BC104D" w:rsidRDefault="00BC104D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14:paraId="1E9ECD2E" w14:textId="77777777" w:rsidR="00BC104D" w:rsidRDefault="00BC104D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</w:tcPr>
          <w:p w14:paraId="4D320F3D" w14:textId="77777777" w:rsidR="00BC104D" w:rsidRDefault="00BC104D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1D2367" w14:paraId="4952432F" w14:textId="77777777" w:rsidTr="00893C8A">
        <w:tc>
          <w:tcPr>
            <w:tcW w:w="0" w:type="auto"/>
          </w:tcPr>
          <w:p w14:paraId="787DBA67" w14:textId="77777777" w:rsidR="00BC104D" w:rsidRDefault="00BC104D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A64EC45" w14:textId="77777777" w:rsidR="00BC104D" w:rsidRDefault="00BC104D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1.1-1.7</w:t>
            </w:r>
          </w:p>
        </w:tc>
        <w:tc>
          <w:tcPr>
            <w:tcW w:w="0" w:type="auto"/>
          </w:tcPr>
          <w:p w14:paraId="5CC8C771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D98129E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6E0F05B2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43" w:type="dxa"/>
          </w:tcPr>
          <w:p w14:paraId="515A76BF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2" w:type="dxa"/>
          </w:tcPr>
          <w:p w14:paraId="168A6B9C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74EFA90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BEF5DAD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78E976E2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2F82AF6B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3906454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565B6CC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7A226023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13CF091E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89D74AE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B91F435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1D2367" w14:paraId="41819137" w14:textId="77777777" w:rsidTr="00893C8A">
        <w:tc>
          <w:tcPr>
            <w:tcW w:w="0" w:type="auto"/>
          </w:tcPr>
          <w:p w14:paraId="73E8492C" w14:textId="77777777" w:rsidR="00BC104D" w:rsidRDefault="00BC104D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14C1ACA" w14:textId="77777777" w:rsidR="00BC104D" w:rsidRDefault="00BC104D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1.8-1.14</w:t>
            </w:r>
          </w:p>
        </w:tc>
        <w:tc>
          <w:tcPr>
            <w:tcW w:w="0" w:type="auto"/>
          </w:tcPr>
          <w:p w14:paraId="4FAC9052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A298AEF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6C3B0F1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43" w:type="dxa"/>
          </w:tcPr>
          <w:p w14:paraId="6C67D747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2" w:type="dxa"/>
          </w:tcPr>
          <w:p w14:paraId="66BAB4CE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</w:tcPr>
          <w:p w14:paraId="23B71FF9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35264D4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AF2FCE5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66DCBBE6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D21572C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431A0D0C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9736BEF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</w:tcPr>
          <w:p w14:paraId="3C00A337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7F824453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0" w:type="auto"/>
          </w:tcPr>
          <w:p w14:paraId="43843211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1D2367" w14:paraId="398F2510" w14:textId="77777777" w:rsidTr="00893C8A">
        <w:tc>
          <w:tcPr>
            <w:tcW w:w="0" w:type="auto"/>
          </w:tcPr>
          <w:p w14:paraId="22ACB90F" w14:textId="77777777" w:rsidR="00BC104D" w:rsidRDefault="00BC104D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57443244" w14:textId="77777777" w:rsidR="00BC104D" w:rsidRDefault="00BC104D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1.15-1.21</w:t>
            </w:r>
          </w:p>
        </w:tc>
        <w:tc>
          <w:tcPr>
            <w:tcW w:w="0" w:type="auto"/>
          </w:tcPr>
          <w:p w14:paraId="6E492EEC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899F3DF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52D674A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3" w:type="dxa"/>
          </w:tcPr>
          <w:p w14:paraId="09E03AFB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2" w:type="dxa"/>
          </w:tcPr>
          <w:p w14:paraId="7A437264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88863E9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736DA59A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076FB7B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7F9A854E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65F9098E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DF06F1E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2BE3A645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576E6CC6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424FBB40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7CF5F7E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</w:tr>
      <w:tr w:rsidR="001D2367" w14:paraId="4A9F7EFC" w14:textId="77777777" w:rsidTr="00893C8A">
        <w:tc>
          <w:tcPr>
            <w:tcW w:w="0" w:type="auto"/>
          </w:tcPr>
          <w:p w14:paraId="438DAACF" w14:textId="77777777" w:rsidR="00BC104D" w:rsidRDefault="00BC104D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2CDE926E" w14:textId="77777777" w:rsidR="00BC104D" w:rsidRDefault="00BC104D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1.22-1.28</w:t>
            </w:r>
          </w:p>
        </w:tc>
        <w:tc>
          <w:tcPr>
            <w:tcW w:w="0" w:type="auto"/>
          </w:tcPr>
          <w:p w14:paraId="71A44785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4658B70C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4731968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3" w:type="dxa"/>
          </w:tcPr>
          <w:p w14:paraId="5EA280A6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2" w:type="dxa"/>
          </w:tcPr>
          <w:p w14:paraId="1B2E404A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8652482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B366FF6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271F6F3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591BA629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4C26397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0735287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6331C122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6CB291F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AF53B31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6CEC91BA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D2367" w14:paraId="61811DA0" w14:textId="77777777" w:rsidTr="00893C8A">
        <w:tc>
          <w:tcPr>
            <w:tcW w:w="0" w:type="auto"/>
          </w:tcPr>
          <w:p w14:paraId="63D77178" w14:textId="77777777" w:rsidR="00BC104D" w:rsidRDefault="00BC104D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5B290652" w14:textId="77777777" w:rsidR="00BC104D" w:rsidRDefault="00BC104D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1.29-2.5</w:t>
            </w:r>
          </w:p>
        </w:tc>
        <w:tc>
          <w:tcPr>
            <w:tcW w:w="0" w:type="auto"/>
          </w:tcPr>
          <w:p w14:paraId="4FE4700C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9AB6AA8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02770E5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43" w:type="dxa"/>
          </w:tcPr>
          <w:p w14:paraId="5422CE11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2" w:type="dxa"/>
          </w:tcPr>
          <w:p w14:paraId="564849F3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2E49DF12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62FF8FAD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137CD66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</w:tcPr>
          <w:p w14:paraId="54CF6498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353114F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4CBCCD5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</w:tcPr>
          <w:p w14:paraId="697DC5A4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914229C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4808214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410B1713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D2367" w14:paraId="2BDDAA69" w14:textId="77777777" w:rsidTr="00893C8A">
        <w:tc>
          <w:tcPr>
            <w:tcW w:w="0" w:type="auto"/>
          </w:tcPr>
          <w:p w14:paraId="315A6848" w14:textId="77777777" w:rsidR="00BC104D" w:rsidRDefault="00BC104D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745F4DDF" w14:textId="77777777" w:rsidR="00BC104D" w:rsidRDefault="00BC104D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2.6-2.12</w:t>
            </w:r>
          </w:p>
        </w:tc>
        <w:tc>
          <w:tcPr>
            <w:tcW w:w="0" w:type="auto"/>
          </w:tcPr>
          <w:p w14:paraId="073B5B4D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B2A530C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71C09E11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3" w:type="dxa"/>
          </w:tcPr>
          <w:p w14:paraId="057CE08D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62" w:type="dxa"/>
          </w:tcPr>
          <w:p w14:paraId="22BF23C4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19CBE5EE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E409921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4F3F4D45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14:paraId="4A843871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D7621DD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47FDFAD2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758C1477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19FA12B1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9ABD4B6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400C1DBD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D2367" w14:paraId="0657CCB9" w14:textId="77777777" w:rsidTr="00893C8A">
        <w:tc>
          <w:tcPr>
            <w:tcW w:w="0" w:type="auto"/>
          </w:tcPr>
          <w:p w14:paraId="71DF544F" w14:textId="77777777" w:rsidR="00BC104D" w:rsidRDefault="00BC104D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1FB2568F" w14:textId="77777777" w:rsidR="00BC104D" w:rsidRDefault="00BC104D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2.13-2.19</w:t>
            </w:r>
          </w:p>
        </w:tc>
        <w:tc>
          <w:tcPr>
            <w:tcW w:w="0" w:type="auto"/>
          </w:tcPr>
          <w:p w14:paraId="17AF692B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F625975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B0EB83E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3" w:type="dxa"/>
          </w:tcPr>
          <w:p w14:paraId="3EBEFB17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62" w:type="dxa"/>
          </w:tcPr>
          <w:p w14:paraId="3FB36FA8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1CF52C0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9A67DF8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14:paraId="333B745A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0" w:type="auto"/>
          </w:tcPr>
          <w:p w14:paraId="0AEB71B2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05757AB5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6F11859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A3FB059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85D3201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A542AE1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9FDBD66" w14:textId="77777777" w:rsidR="00BC104D" w:rsidRDefault="001D2367" w:rsidP="00BC104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71558070" w14:textId="77777777" w:rsidR="00BC104D" w:rsidRDefault="001D2367" w:rsidP="00BC104D">
      <w:pPr>
        <w:ind w:firstLine="420"/>
        <w:rPr>
          <w:rFonts w:hint="eastAsia"/>
        </w:rPr>
      </w:pPr>
      <w:r>
        <w:rPr>
          <w:rFonts w:hint="eastAsia"/>
        </w:rPr>
        <w:t>然后设定</w:t>
      </w:r>
      <w:r w:rsidR="00905242">
        <w:rPr>
          <w:rFonts w:hint="eastAsia"/>
        </w:rPr>
        <w:t>拟合方程为：</w:t>
      </w:r>
    </w:p>
    <w:p w14:paraId="782D4178" w14:textId="77777777" w:rsidR="00905242" w:rsidRPr="00905242" w:rsidRDefault="00905242" w:rsidP="00905242">
      <w:pPr>
        <w:ind w:firstLine="420"/>
        <w:jc w:val="center"/>
        <w:rPr>
          <w:rFonts w:hint="eastAsia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t-1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t-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>
        <w:rPr>
          <w:rFonts w:hint="eastAsia"/>
        </w:rPr>
        <w:t xml:space="preserve">   (这个只是尝试)</w:t>
      </w:r>
    </w:p>
    <w:p w14:paraId="7B35914D" w14:textId="77777777" w:rsidR="00310326" w:rsidRDefault="00905242" w:rsidP="0031032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因此，对于flavor1而言，数据集为：</w:t>
      </w:r>
    </w:p>
    <w:p w14:paraId="511428CA" w14:textId="77777777" w:rsidR="00905242" w:rsidRDefault="00905242" w:rsidP="00310326">
      <w:pPr>
        <w:pStyle w:val="a3"/>
        <w:ind w:left="360" w:firstLineChars="0" w:firstLine="0"/>
        <w:rPr>
          <w:rFonts w:hint="eastAsia"/>
        </w:rPr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>
        <w:rPr>
          <w:rFonts w:hint="eastAsia"/>
        </w:rPr>
        <w:t>：从第三周到第七周的数据，即[0,0,0,2,1]</w:t>
      </w:r>
    </w:p>
    <w:p w14:paraId="0D6DA3EE" w14:textId="77777777" w:rsidR="00905242" w:rsidRDefault="00905242" w:rsidP="00310326">
      <w:pPr>
        <w:pStyle w:val="a3"/>
        <w:ind w:left="360" w:firstLineChars="0" w:firstLine="0"/>
        <w:rPr>
          <w:rFonts w:hint="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t-1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>
        <w:rPr>
          <w:rFonts w:hint="eastAsia"/>
        </w:rPr>
        <w:t>：从第二周到第六</w:t>
      </w:r>
      <w:r>
        <w:rPr>
          <w:rFonts w:hint="eastAsia"/>
        </w:rPr>
        <w:t>周的数据</w:t>
      </w:r>
      <w:r>
        <w:rPr>
          <w:rFonts w:hint="eastAsia"/>
        </w:rPr>
        <w:t>，即</w:t>
      </w:r>
      <w:r>
        <w:rPr>
          <w:rFonts w:hint="eastAsia"/>
        </w:rPr>
        <w:t>[</w:t>
      </w:r>
      <w:r>
        <w:rPr>
          <w:rFonts w:hint="eastAsia"/>
        </w:rPr>
        <w:t>0,0,0,0,2</w:t>
      </w:r>
      <w:r>
        <w:rPr>
          <w:rFonts w:hint="eastAsia"/>
        </w:rPr>
        <w:t>]</w:t>
      </w:r>
    </w:p>
    <w:p w14:paraId="42368D12" w14:textId="77777777" w:rsidR="00905242" w:rsidRDefault="00905242" w:rsidP="00905242">
      <w:pPr>
        <w:pStyle w:val="a3"/>
        <w:ind w:left="360" w:firstLineChars="0" w:firstLine="0"/>
        <w:rPr>
          <w:rFonts w:hint="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t-2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</m:oMath>
      <w:r>
        <w:rPr>
          <w:rFonts w:hint="eastAsia"/>
        </w:rPr>
        <w:t>：从第一周到第五</w:t>
      </w:r>
      <w:r>
        <w:rPr>
          <w:rFonts w:hint="eastAsia"/>
        </w:rPr>
        <w:t>周的数据，即[</w:t>
      </w:r>
      <w:r>
        <w:rPr>
          <w:rFonts w:hint="eastAsia"/>
        </w:rPr>
        <w:t>0,0,0,0,0</w:t>
      </w:r>
      <w:r>
        <w:rPr>
          <w:rFonts w:hint="eastAsia"/>
        </w:rPr>
        <w:t>]</w:t>
      </w:r>
    </w:p>
    <w:p w14:paraId="41CEBA70" w14:textId="77777777" w:rsidR="00905242" w:rsidRDefault="00905242" w:rsidP="0031032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设定代价函数为：</w:t>
      </w:r>
    </w:p>
    <w:p w14:paraId="32D33ECB" w14:textId="77777777" w:rsidR="00905242" w:rsidRDefault="00905242" w:rsidP="00905242">
      <w:pPr>
        <w:widowControl/>
        <w:jc w:val="center"/>
        <w:rPr>
          <w:rFonts w:ascii="Times New Roman" w:eastAsia="Times New Roman" w:hAnsi="Times New Roman" w:cs="Times New Roman" w:hint="eastAsia"/>
          <w:kern w:val="0"/>
        </w:rPr>
      </w:pPr>
      <w:r w:rsidRPr="00905242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389593AE" wp14:editId="5D4F4C08">
            <wp:extent cx="2010484" cy="475341"/>
            <wp:effectExtent l="0" t="0" r="0" b="7620"/>
            <wp:docPr id="1" name="图片 1" descr="http://my.csdn.net/uploads/201207/10/1341901237_1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7/10/1341901237_165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413" cy="48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CBEFF" w14:textId="77777777" w:rsidR="00905242" w:rsidRDefault="00905242" w:rsidP="00905242">
      <w:pPr>
        <w:widowControl/>
        <w:ind w:firstLine="420"/>
        <w:jc w:val="left"/>
        <w:rPr>
          <w:rFonts w:hint="eastAsia"/>
        </w:rPr>
      </w:pPr>
      <w:r w:rsidRPr="00905242">
        <w:lastRenderedPageBreak/>
        <w:t>经过</w:t>
      </w:r>
      <w:r w:rsidRPr="00905242">
        <w:rPr>
          <w:rFonts w:hint="eastAsia"/>
        </w:rPr>
        <w:t>梯度下降的训练，得到w1为0，w2为0.5</w:t>
      </w:r>
      <w:r>
        <w:rPr>
          <w:rFonts w:hint="eastAsia"/>
        </w:rPr>
        <w:t>，即</w:t>
      </w:r>
    </w:p>
    <w:p w14:paraId="02D820E5" w14:textId="77777777" w:rsidR="00905242" w:rsidRPr="00905242" w:rsidRDefault="00905242" w:rsidP="00905242">
      <w:pPr>
        <w:widowControl/>
        <w:ind w:firstLine="420"/>
        <w:jc w:val="left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0.5*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t-2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</m:oMath>
      </m:oMathPara>
    </w:p>
    <w:p w14:paraId="3872A62B" w14:textId="77777777" w:rsidR="00905242" w:rsidRDefault="00574D05" w:rsidP="0031032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全部</w:t>
      </w:r>
      <w:r w:rsidR="002374BD">
        <w:rPr>
          <w:rFonts w:hint="eastAsia"/>
        </w:rPr>
        <w:t>结果为：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5"/>
        <w:gridCol w:w="3965"/>
      </w:tblGrid>
      <w:tr w:rsidR="00574D05" w14:paraId="0369C74C" w14:textId="77777777" w:rsidTr="00574D05">
        <w:tc>
          <w:tcPr>
            <w:tcW w:w="4145" w:type="dxa"/>
          </w:tcPr>
          <w:p w14:paraId="215D8336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1</w:t>
            </w:r>
          </w:p>
        </w:tc>
        <w:tc>
          <w:tcPr>
            <w:tcW w:w="4145" w:type="dxa"/>
          </w:tcPr>
          <w:p w14:paraId="1B7F72F4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2</w:t>
            </w:r>
          </w:p>
        </w:tc>
      </w:tr>
      <w:tr w:rsidR="00574D05" w14:paraId="36285651" w14:textId="77777777" w:rsidTr="00574D05">
        <w:tc>
          <w:tcPr>
            <w:tcW w:w="4145" w:type="dxa"/>
          </w:tcPr>
          <w:p w14:paraId="0C0F5B1F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4145" w:type="dxa"/>
          </w:tcPr>
          <w:p w14:paraId="442763B1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74D05" w14:paraId="476F9D13" w14:textId="77777777" w:rsidTr="00574D05">
        <w:tc>
          <w:tcPr>
            <w:tcW w:w="4145" w:type="dxa"/>
          </w:tcPr>
          <w:p w14:paraId="4484332C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4145" w:type="dxa"/>
          </w:tcPr>
          <w:p w14:paraId="1EABFF58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0.6667</w:t>
            </w:r>
          </w:p>
        </w:tc>
      </w:tr>
      <w:tr w:rsidR="00574D05" w14:paraId="6860890F" w14:textId="77777777" w:rsidTr="00574D05">
        <w:tc>
          <w:tcPr>
            <w:tcW w:w="4145" w:type="dxa"/>
          </w:tcPr>
          <w:p w14:paraId="1FE9AE08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0.3750</w:t>
            </w:r>
          </w:p>
        </w:tc>
        <w:tc>
          <w:tcPr>
            <w:tcW w:w="4145" w:type="dxa"/>
          </w:tcPr>
          <w:p w14:paraId="62C6315C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0.3125</w:t>
            </w:r>
          </w:p>
        </w:tc>
      </w:tr>
      <w:tr w:rsidR="00574D05" w14:paraId="26A87807" w14:textId="77777777" w:rsidTr="00574D05">
        <w:tc>
          <w:tcPr>
            <w:tcW w:w="4145" w:type="dxa"/>
          </w:tcPr>
          <w:p w14:paraId="5A770134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0.2500</w:t>
            </w:r>
          </w:p>
        </w:tc>
        <w:tc>
          <w:tcPr>
            <w:tcW w:w="4145" w:type="dxa"/>
          </w:tcPr>
          <w:p w14:paraId="2276124A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0.5000</w:t>
            </w:r>
          </w:p>
        </w:tc>
      </w:tr>
      <w:tr w:rsidR="00574D05" w14:paraId="1317E1EB" w14:textId="77777777" w:rsidTr="00574D05">
        <w:tc>
          <w:tcPr>
            <w:tcW w:w="4145" w:type="dxa"/>
          </w:tcPr>
          <w:p w14:paraId="28116189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0.3554</w:t>
            </w:r>
          </w:p>
        </w:tc>
        <w:tc>
          <w:tcPr>
            <w:tcW w:w="4145" w:type="dxa"/>
          </w:tcPr>
          <w:p w14:paraId="3DD79910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0.1560</w:t>
            </w:r>
          </w:p>
        </w:tc>
      </w:tr>
      <w:tr w:rsidR="00574D05" w14:paraId="352F4EC1" w14:textId="77777777" w:rsidTr="00574D05">
        <w:tc>
          <w:tcPr>
            <w:tcW w:w="4145" w:type="dxa"/>
          </w:tcPr>
          <w:p w14:paraId="1642A574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0.0399</w:t>
            </w:r>
          </w:p>
        </w:tc>
        <w:tc>
          <w:tcPr>
            <w:tcW w:w="4145" w:type="dxa"/>
          </w:tcPr>
          <w:p w14:paraId="15D205A5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0.6881</w:t>
            </w:r>
          </w:p>
        </w:tc>
      </w:tr>
      <w:tr w:rsidR="00574D05" w14:paraId="0E0A57F9" w14:textId="77777777" w:rsidTr="00574D05">
        <w:tc>
          <w:tcPr>
            <w:tcW w:w="4145" w:type="dxa"/>
          </w:tcPr>
          <w:p w14:paraId="72ED0459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2.6000</w:t>
            </w:r>
          </w:p>
        </w:tc>
        <w:tc>
          <w:tcPr>
            <w:tcW w:w="4145" w:type="dxa"/>
          </w:tcPr>
          <w:p w14:paraId="09CCBA0E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0.3000</w:t>
            </w:r>
          </w:p>
        </w:tc>
      </w:tr>
      <w:tr w:rsidR="00574D05" w14:paraId="44B60292" w14:textId="77777777" w:rsidTr="00574D05">
        <w:tc>
          <w:tcPr>
            <w:tcW w:w="4145" w:type="dxa"/>
          </w:tcPr>
          <w:p w14:paraId="3DDD975E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0.3731</w:t>
            </w:r>
          </w:p>
        </w:tc>
        <w:tc>
          <w:tcPr>
            <w:tcW w:w="4145" w:type="dxa"/>
          </w:tcPr>
          <w:p w14:paraId="7904B58E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1.3882</w:t>
            </w:r>
          </w:p>
        </w:tc>
      </w:tr>
      <w:tr w:rsidR="00574D05" w14:paraId="095936B8" w14:textId="77777777" w:rsidTr="00574D05">
        <w:tc>
          <w:tcPr>
            <w:tcW w:w="4145" w:type="dxa"/>
          </w:tcPr>
          <w:p w14:paraId="158D69CB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0.6771</w:t>
            </w:r>
          </w:p>
        </w:tc>
        <w:tc>
          <w:tcPr>
            <w:tcW w:w="4145" w:type="dxa"/>
          </w:tcPr>
          <w:p w14:paraId="6D20408C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0.0977</w:t>
            </w:r>
          </w:p>
        </w:tc>
      </w:tr>
      <w:tr w:rsidR="00574D05" w14:paraId="583C210B" w14:textId="77777777" w:rsidTr="00574D05">
        <w:tc>
          <w:tcPr>
            <w:tcW w:w="4145" w:type="dxa"/>
          </w:tcPr>
          <w:p w14:paraId="3E94EE10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5" w:type="dxa"/>
          </w:tcPr>
          <w:p w14:paraId="727D9EA5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74D05" w14:paraId="58CFF0A5" w14:textId="77777777" w:rsidTr="00574D05">
        <w:tc>
          <w:tcPr>
            <w:tcW w:w="4145" w:type="dxa"/>
          </w:tcPr>
          <w:p w14:paraId="15CC7BA4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0.3519</w:t>
            </w:r>
          </w:p>
        </w:tc>
        <w:tc>
          <w:tcPr>
            <w:tcW w:w="4145" w:type="dxa"/>
          </w:tcPr>
          <w:p w14:paraId="60AFF17B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0.4378</w:t>
            </w:r>
          </w:p>
        </w:tc>
      </w:tr>
      <w:tr w:rsidR="00574D05" w14:paraId="6068809E" w14:textId="77777777" w:rsidTr="00574D05">
        <w:tc>
          <w:tcPr>
            <w:tcW w:w="4145" w:type="dxa"/>
          </w:tcPr>
          <w:p w14:paraId="3C4FD889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0.2369</w:t>
            </w:r>
          </w:p>
        </w:tc>
        <w:tc>
          <w:tcPr>
            <w:tcW w:w="4145" w:type="dxa"/>
          </w:tcPr>
          <w:p w14:paraId="5E32DD81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0.0654</w:t>
            </w:r>
          </w:p>
        </w:tc>
      </w:tr>
      <w:tr w:rsidR="00574D05" w14:paraId="77917A3E" w14:textId="77777777" w:rsidTr="00574D05">
        <w:tc>
          <w:tcPr>
            <w:tcW w:w="4145" w:type="dxa"/>
          </w:tcPr>
          <w:p w14:paraId="241B16AD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5" w:type="dxa"/>
          </w:tcPr>
          <w:p w14:paraId="3E41A631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574D05" w14:paraId="4E780AF2" w14:textId="77777777" w:rsidTr="00574D05">
        <w:tc>
          <w:tcPr>
            <w:tcW w:w="4145" w:type="dxa"/>
          </w:tcPr>
          <w:p w14:paraId="230B9190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0.0411</w:t>
            </w:r>
          </w:p>
        </w:tc>
        <w:tc>
          <w:tcPr>
            <w:tcW w:w="4145" w:type="dxa"/>
          </w:tcPr>
          <w:p w14:paraId="0DDC10AA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0.3352</w:t>
            </w:r>
          </w:p>
        </w:tc>
      </w:tr>
      <w:tr w:rsidR="00574D05" w14:paraId="005D62E2" w14:textId="77777777" w:rsidTr="00574D05">
        <w:tc>
          <w:tcPr>
            <w:tcW w:w="4145" w:type="dxa"/>
          </w:tcPr>
          <w:p w14:paraId="6E48C0CD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0.2578</w:t>
            </w:r>
          </w:p>
        </w:tc>
        <w:tc>
          <w:tcPr>
            <w:tcW w:w="4145" w:type="dxa"/>
          </w:tcPr>
          <w:p w14:paraId="78195EF9" w14:textId="77777777" w:rsidR="00574D05" w:rsidRDefault="00574D05" w:rsidP="0031032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0.1544</w:t>
            </w:r>
          </w:p>
        </w:tc>
      </w:tr>
    </w:tbl>
    <w:p w14:paraId="19A72549" w14:textId="77777777" w:rsidR="00574D05" w:rsidRPr="00574D05" w:rsidRDefault="00574D05" w:rsidP="00574D05">
      <w:pPr>
        <w:rPr>
          <w:rFonts w:hint="eastAsia"/>
        </w:rPr>
      </w:pPr>
      <w:bookmarkStart w:id="0" w:name="_GoBack"/>
      <w:bookmarkEnd w:id="0"/>
    </w:p>
    <w:p w14:paraId="3C4E294E" w14:textId="77777777" w:rsidR="00C75D05" w:rsidRPr="00905242" w:rsidRDefault="00C75D05" w:rsidP="002374BD">
      <w:pPr>
        <w:widowControl/>
        <w:ind w:firstLine="420"/>
        <w:jc w:val="left"/>
        <w:rPr>
          <w:rFonts w:hint="eastAsia"/>
        </w:rPr>
      </w:pPr>
    </w:p>
    <w:p w14:paraId="1D9357A2" w14:textId="77777777" w:rsidR="002374BD" w:rsidRPr="002374BD" w:rsidRDefault="002374BD" w:rsidP="00310326">
      <w:pPr>
        <w:pStyle w:val="a3"/>
        <w:ind w:left="360" w:firstLineChars="0" w:firstLine="0"/>
        <w:rPr>
          <w:rFonts w:hint="eastAsia"/>
        </w:rPr>
      </w:pPr>
    </w:p>
    <w:sectPr w:rsidR="002374BD" w:rsidRPr="002374BD" w:rsidSect="002E7F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D595B"/>
    <w:multiLevelType w:val="hybridMultilevel"/>
    <w:tmpl w:val="6DBEA488"/>
    <w:lvl w:ilvl="0" w:tplc="29ACEE3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56C626B0"/>
    <w:multiLevelType w:val="hybridMultilevel"/>
    <w:tmpl w:val="45C2B628"/>
    <w:lvl w:ilvl="0" w:tplc="4816E2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26"/>
    <w:rsid w:val="001D2367"/>
    <w:rsid w:val="002374BD"/>
    <w:rsid w:val="002E7F5B"/>
    <w:rsid w:val="00310326"/>
    <w:rsid w:val="00574D05"/>
    <w:rsid w:val="007D5E7B"/>
    <w:rsid w:val="00860BD0"/>
    <w:rsid w:val="00893C8A"/>
    <w:rsid w:val="00905242"/>
    <w:rsid w:val="00940F88"/>
    <w:rsid w:val="00BC104D"/>
    <w:rsid w:val="00C7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4C7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326"/>
    <w:pPr>
      <w:ind w:firstLineChars="200" w:firstLine="420"/>
    </w:pPr>
  </w:style>
  <w:style w:type="table" w:styleId="a4">
    <w:name w:val="Table Grid"/>
    <w:basedOn w:val="a1"/>
    <w:uiPriority w:val="39"/>
    <w:rsid w:val="00BC1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9052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142</Words>
  <Characters>814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2018-03-19T13:31:00Z</dcterms:created>
  <dcterms:modified xsi:type="dcterms:W3CDTF">2018-03-19T14:25:00Z</dcterms:modified>
</cp:coreProperties>
</file>