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05" w:rsidRDefault="00E75C95">
      <w:r>
        <w:t>MVC Core</w:t>
      </w:r>
    </w:p>
    <w:p w:rsidR="00E75C95" w:rsidRPr="00635BAF" w:rsidRDefault="00776700" w:rsidP="001875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r w:rsidRPr="00635BAF">
        <w:rPr>
          <w:b/>
          <w:bCs/>
        </w:rPr>
        <w:t>Add new Folders:</w:t>
      </w:r>
    </w:p>
    <w:p w:rsidR="00776700" w:rsidRDefault="00776700">
      <w:r>
        <w:t>Data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&lt;Job&gt; Jobs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&lt;Source&gt; Sources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&lt;Status&gt; Statuses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builder)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builder);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73AF" w:rsidRDefault="00E773AF" w:rsidP="00E773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3AF" w:rsidRDefault="00E773AF" w:rsidP="00E773AF">
      <w:pPr>
        <w:rPr>
          <w:rFonts w:ascii="Consolas" w:hAnsi="Consolas" w:cs="Consolas"/>
          <w:color w:val="000000"/>
          <w:sz w:val="19"/>
          <w:szCs w:val="19"/>
        </w:rPr>
      </w:pP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&lt;Goal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Goal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Id = 1,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"Goal 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Comments=</w:t>
      </w:r>
      <w:r>
        <w:rPr>
          <w:rFonts w:ascii="Consolas" w:hAnsi="Consolas" w:cs="Consolas"/>
          <w:color w:val="A31515"/>
          <w:sz w:val="19"/>
          <w:szCs w:val="19"/>
        </w:rPr>
        <w:t>"Comments 1"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},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Goal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"Goal 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Comments = </w:t>
      </w:r>
      <w:r>
        <w:rPr>
          <w:rFonts w:ascii="Consolas" w:hAnsi="Consolas" w:cs="Consolas"/>
          <w:color w:val="A31515"/>
          <w:sz w:val="19"/>
          <w:szCs w:val="19"/>
        </w:rPr>
        <w:t>"Comments 2"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73AF" w:rsidRDefault="00E773AF" w:rsidP="00E7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3AF" w:rsidRDefault="00E773AF" w:rsidP="00E773AF"/>
    <w:p w:rsidR="00776700" w:rsidRPr="00635BAF" w:rsidRDefault="00776700" w:rsidP="00A37C9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r w:rsidRPr="00635BAF">
        <w:rPr>
          <w:b/>
          <w:bCs/>
        </w:rPr>
        <w:t>Entities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CompanyAppliedTo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HaveTheyContactedMe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3AF" w:rsidRDefault="00E773AF"/>
    <w:p w:rsidR="00776700" w:rsidRPr="00635BAF" w:rsidRDefault="00776700" w:rsidP="00A37C9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r w:rsidRPr="00635BAF">
        <w:rPr>
          <w:b/>
          <w:bCs/>
        </w:rPr>
        <w:t>Services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predicate);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Expression&lt;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predicate);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Add(T entity);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Update(T entity);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Delete(T entity);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Attach(T entity);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0519" w:rsidRDefault="000E0519"/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Context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Repository&lt;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0519" w:rsidRDefault="000E0519"/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entities;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Repository(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Get(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predicate)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(predicate);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Add(T entity)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entity);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entity)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entity)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entity);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System.Linq.Expressions.Expression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predicate)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query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predicate).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query;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Attach(T entity)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entity);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0519" w:rsidRDefault="000E0519"/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entities)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=entities;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Dictionary&lt;Type,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repositories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Repository&lt;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repositories.Keys.Contains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(T))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repositories[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(T)]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repo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entities);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(T), repo);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519" w:rsidRDefault="000E0519" w:rsidP="000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519" w:rsidRDefault="000E0519"/>
    <w:p w:rsidR="000E0519" w:rsidRDefault="000E0519"/>
    <w:p w:rsidR="00776700" w:rsidRPr="002755BF" w:rsidRDefault="00776700" w:rsidP="002755B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proofErr w:type="spellStart"/>
      <w:r w:rsidRPr="002755BF">
        <w:rPr>
          <w:b/>
          <w:bCs/>
        </w:rPr>
        <w:t>ViewModels</w:t>
      </w:r>
      <w:proofErr w:type="spellEnd"/>
    </w:p>
    <w:p w:rsidR="00776700" w:rsidRPr="002755BF" w:rsidRDefault="00894BAD" w:rsidP="002755B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r w:rsidRPr="002755BF">
        <w:rPr>
          <w:b/>
          <w:bCs/>
        </w:rPr>
        <w:t>Startup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Startup(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ConfigurationBuilder().SetBasePath(Directory.GetCurrentDirectory()).AddJsonFile(</w:t>
      </w:r>
      <w:r>
        <w:rPr>
          <w:rFonts w:ascii="Consolas" w:hAnsi="Consolas" w:cs="Consolas"/>
          <w:color w:val="A31515"/>
          <w:sz w:val="19"/>
          <w:szCs w:val="19"/>
        </w:rPr>
        <w:t>"appsettings.json"</w:t>
      </w:r>
      <w:r>
        <w:rPr>
          <w:rFonts w:ascii="Consolas" w:hAnsi="Consolas" w:cs="Consolas"/>
          <w:color w:val="000000"/>
          <w:sz w:val="19"/>
          <w:szCs w:val="19"/>
        </w:rPr>
        <w:t xml:space="preserve">, optional: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CookiePolicyOptions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lambda determines whether user consent for non-essential cookies is needed for a given request.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options.CheckConsentNeeded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 =&gt;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options.MinimumSameSitePolicy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SameSiteMode.None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provider =&gt; Configuration);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&lt;&gt;),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(Repository&lt;&gt;));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).SetCompatibilityVersion(CompatibilityVersion.Version_2_1);</w:t>
      </w:r>
    </w:p>
    <w:p w:rsidR="00894BAD" w:rsidRDefault="00894BAD" w:rsidP="0089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4BAD" w:rsidRDefault="00894BAD"/>
    <w:p w:rsidR="00635BAF" w:rsidRPr="002755BF" w:rsidRDefault="00635BAF" w:rsidP="002755B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proofErr w:type="spellStart"/>
      <w:r w:rsidRPr="002755BF">
        <w:rPr>
          <w:b/>
          <w:bCs/>
        </w:rPr>
        <w:t>Appsettings.json</w:t>
      </w:r>
      <w:proofErr w:type="spellEnd"/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"*",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{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"Server=(localdb)\\MSSQLLocalDB;Database=Goals;Trusted_Connection=True;MultipleActiveResultSets=true"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"Server=localhost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=Goals;Trusted_Connection=True;MultipleActiveResultSets=true"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BAF" w:rsidRDefault="00635BAF" w:rsidP="0063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BAF" w:rsidRDefault="00635BAF"/>
    <w:p w:rsidR="00E60935" w:rsidRPr="002755BF" w:rsidRDefault="00E60935" w:rsidP="00E6093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r>
        <w:rPr>
          <w:b/>
          <w:bCs/>
        </w:rPr>
        <w:t>Package Manager Console commands</w:t>
      </w:r>
    </w:p>
    <w:p w:rsidR="00E60935" w:rsidRDefault="00E60935">
      <w:r>
        <w:t>Add-migration Initial</w:t>
      </w:r>
    </w:p>
    <w:p w:rsidR="00E60935" w:rsidRDefault="00E60935">
      <w:r>
        <w:t>Update-database</w:t>
      </w:r>
    </w:p>
    <w:p w:rsidR="00E60935" w:rsidRDefault="00E60935">
      <w:r>
        <w:t>remove-database  (if needed…)</w:t>
      </w:r>
    </w:p>
    <w:p w:rsidR="006D01FB" w:rsidRPr="002755BF" w:rsidRDefault="006D01FB" w:rsidP="006D01F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r>
        <w:rPr>
          <w:b/>
          <w:bCs/>
        </w:rPr>
        <w:t xml:space="preserve">Home </w:t>
      </w:r>
      <w:proofErr w:type="gramStart"/>
      <w:r>
        <w:rPr>
          <w:b/>
          <w:bCs/>
        </w:rPr>
        <w:t>Controller  (</w:t>
      </w:r>
      <w:proofErr w:type="gramEnd"/>
      <w:r>
        <w:rPr>
          <w:b/>
          <w:bCs/>
        </w:rPr>
        <w:t>and other controllers for dependency injection)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GoalsListViewModel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GoalsListViewModel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goals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&lt;Goal&gt;().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goal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goals)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goal.DateCompleted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strDateCompleted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strDateCompleted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GoalsListViewModel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Comments=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6D01FB" w:rsidRDefault="006D01FB" w:rsidP="006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01FB" w:rsidRDefault="006D01FB"/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goal=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&lt;Goal&gt;().Get(c=&gt;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==id);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strDateCompleted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GoalsListViewModel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Comments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CDB" w:rsidRDefault="00673CDB"/>
    <w:p w:rsidR="00673CDB" w:rsidRDefault="00673CDB"/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Create(Goal goal)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&lt;Goal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).Add(goal);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unitOfWork.SaveChanges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View(goal);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View(goal);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0)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Goal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&lt;Goal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).Get(c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(goal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404;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GoalEditModel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Id=goal.Id,Description=goal.Description,DateCompleted=goal.DateCompleted.ToString(),Comments=goal.Comments };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/Contacts/Edit/5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GoalEditModel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goal)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Goal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editedGoal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&lt;Goal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).Get(c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editedGoal.Description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editedGoal.Comments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editedGoal.DateCompleted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editedGoal.DateCompleted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goal.DateCompleted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&lt;Goal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).Attach(goal);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unitOfWork.SaveChanges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View(goal);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0)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Goal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&lt;Goal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).Get(c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(goal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View(goal);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/Contacts/Delete/5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Goal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&lt;Goal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).Get(c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&lt;Goal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).Delete(goal);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unitOfWork.SaveChanges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CDB" w:rsidRDefault="00673CDB" w:rsidP="0067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CDB" w:rsidRDefault="00673CDB"/>
    <w:p w:rsidR="00263E91" w:rsidRPr="002755BF" w:rsidRDefault="00263E91" w:rsidP="00263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r>
        <w:rPr>
          <w:b/>
          <w:bCs/>
        </w:rPr>
        <w:t>Razor for a table…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 table-striped"&gt;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w-auto"&gt;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model.CompanyAppliedTo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model.HaveTheyContactedMe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item.CompanyAppliedTo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item.HaveTheyContactedMe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-info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E91" w:rsidRDefault="00263E91" w:rsidP="0026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E91" w:rsidRDefault="00263E91" w:rsidP="00263E9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4C6B" w:rsidRDefault="005D4C6B" w:rsidP="00263E91">
      <w:pPr>
        <w:rPr>
          <w:rFonts w:ascii="Consolas" w:hAnsi="Consolas" w:cs="Consolas"/>
          <w:color w:val="0000FF"/>
          <w:sz w:val="19"/>
          <w:szCs w:val="19"/>
        </w:rPr>
      </w:pPr>
    </w:p>
    <w:p w:rsidR="005D4C6B" w:rsidRPr="002755BF" w:rsidRDefault="005D4C6B" w:rsidP="005D4C6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r>
        <w:rPr>
          <w:b/>
          <w:bCs/>
        </w:rPr>
        <w:t xml:space="preserve">Razor for a for….with </w:t>
      </w:r>
      <w:proofErr w:type="spellStart"/>
      <w:r>
        <w:rPr>
          <w:b/>
          <w:bCs/>
        </w:rPr>
        <w:t>SelectListItem</w:t>
      </w:r>
      <w:proofErr w:type="spellEnd"/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Statuses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Model.Statuses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Please select 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4C6B" w:rsidRDefault="005D4C6B" w:rsidP="00263E91"/>
    <w:p w:rsidR="005D4C6B" w:rsidRPr="002755BF" w:rsidRDefault="005D4C6B" w:rsidP="005D4C6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000000" w:themeFill="text1"/>
        <w:rPr>
          <w:b/>
          <w:bCs/>
        </w:rPr>
      </w:pPr>
      <w:r>
        <w:rPr>
          <w:b/>
          <w:bCs/>
        </w:rPr>
        <w:t xml:space="preserve">Controller code to create </w:t>
      </w:r>
      <w:proofErr w:type="spellStart"/>
      <w:r>
        <w:rPr>
          <w:b/>
          <w:bCs/>
        </w:rPr>
        <w:t>SelectList</w:t>
      </w:r>
      <w:proofErr w:type="spellEnd"/>
      <w:r>
        <w:rPr>
          <w:b/>
          <w:bCs/>
        </w:rPr>
        <w:t xml:space="preserve"> items and the view model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job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&lt;Job&gt;().Get(x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sources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&lt;Source&gt;().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().Select(u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&lt;Status&gt;().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().Select(u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JobEditViewModel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Statuses = statuses, Sources = sources,Id=job.Id,JobTitle=job.JobTitle,StatusId=job.StatusId,SourceId=job.SourceId,HaveTheyContactedMe=job.HaveTheyContactedMe,CompanyAppliedTo=job.CompanyAppliedTo };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5D4C6B" w:rsidRDefault="005D4C6B" w:rsidP="00263E91"/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JobEditViewModel</w:t>
      </w:r>
      <w:proofErr w:type="spellEnd"/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"Job 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"Source"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Sources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"Company Applied To"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CompanyAppliedTo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"Have They Contacted Me?"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HaveTheyContactedMe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Statuses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6B" w:rsidRDefault="005D4C6B" w:rsidP="005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4C6B" w:rsidRDefault="005D4C6B" w:rsidP="00263E91"/>
    <w:sectPr w:rsidR="005D4C6B" w:rsidSect="002637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221" w:rsidRDefault="004C6221" w:rsidP="00E75C95">
      <w:pPr>
        <w:spacing w:after="0" w:line="240" w:lineRule="auto"/>
      </w:pPr>
      <w:r>
        <w:separator/>
      </w:r>
    </w:p>
  </w:endnote>
  <w:endnote w:type="continuationSeparator" w:id="0">
    <w:p w:rsidR="004C6221" w:rsidRDefault="004C6221" w:rsidP="00E7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221" w:rsidRDefault="004C6221" w:rsidP="00E75C95">
      <w:pPr>
        <w:spacing w:after="0" w:line="240" w:lineRule="auto"/>
      </w:pPr>
      <w:r>
        <w:separator/>
      </w:r>
    </w:p>
  </w:footnote>
  <w:footnote w:type="continuationSeparator" w:id="0">
    <w:p w:rsidR="004C6221" w:rsidRDefault="004C6221" w:rsidP="00E75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2272FAF49A64EC5982C8AEAF73929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75C95" w:rsidRDefault="00E75C95" w:rsidP="00E75C9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Programming Cheat Sheet</w:t>
        </w:r>
      </w:p>
    </w:sdtContent>
  </w:sdt>
  <w:p w:rsidR="00E75C95" w:rsidRDefault="00E75C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C95"/>
    <w:rsid w:val="000E0519"/>
    <w:rsid w:val="0018750C"/>
    <w:rsid w:val="00263705"/>
    <w:rsid w:val="00263E91"/>
    <w:rsid w:val="002755BF"/>
    <w:rsid w:val="004500D5"/>
    <w:rsid w:val="004C6221"/>
    <w:rsid w:val="005D4C6B"/>
    <w:rsid w:val="00635BAF"/>
    <w:rsid w:val="00673CDB"/>
    <w:rsid w:val="006D01FB"/>
    <w:rsid w:val="007221EA"/>
    <w:rsid w:val="00776700"/>
    <w:rsid w:val="00894BAD"/>
    <w:rsid w:val="00A37C95"/>
    <w:rsid w:val="00D31359"/>
    <w:rsid w:val="00E60935"/>
    <w:rsid w:val="00E75C95"/>
    <w:rsid w:val="00E773AF"/>
    <w:rsid w:val="00FA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95"/>
  </w:style>
  <w:style w:type="paragraph" w:styleId="Footer">
    <w:name w:val="footer"/>
    <w:basedOn w:val="Normal"/>
    <w:link w:val="FooterChar"/>
    <w:uiPriority w:val="99"/>
    <w:semiHidden/>
    <w:unhideWhenUsed/>
    <w:rsid w:val="00E7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C95"/>
  </w:style>
  <w:style w:type="paragraph" w:styleId="BalloonText">
    <w:name w:val="Balloon Text"/>
    <w:basedOn w:val="Normal"/>
    <w:link w:val="BalloonTextChar"/>
    <w:uiPriority w:val="99"/>
    <w:semiHidden/>
    <w:unhideWhenUsed/>
    <w:rsid w:val="00E7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272FAF49A64EC5982C8AEAF7392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B2961-D8FE-48B5-BC47-E35EAD624E7C}"/>
      </w:docPartPr>
      <w:docPartBody>
        <w:p w:rsidR="004C2B1A" w:rsidRDefault="00AF376C" w:rsidP="00AF376C">
          <w:pPr>
            <w:pStyle w:val="02272FAF49A64EC5982C8AEAF73929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376C"/>
    <w:rsid w:val="003F60FE"/>
    <w:rsid w:val="004C2B1A"/>
    <w:rsid w:val="00A67396"/>
    <w:rsid w:val="00AF3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272FAF49A64EC5982C8AEAF7392967">
    <w:name w:val="02272FAF49A64EC5982C8AEAF7392967"/>
    <w:rsid w:val="00AF37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10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Cheat Sheet</vt:lpstr>
    </vt:vector>
  </TitlesOfParts>
  <Company/>
  <LinksUpToDate>false</LinksUpToDate>
  <CharactersWithSpaces>13891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Cheat Sheet</dc:title>
  <dc:creator>J W</dc:creator>
  <cp:lastModifiedBy>J W</cp:lastModifiedBy>
  <cp:revision>12</cp:revision>
  <dcterms:created xsi:type="dcterms:W3CDTF">2020-03-26T19:44:00Z</dcterms:created>
  <dcterms:modified xsi:type="dcterms:W3CDTF">2020-04-01T03:22:00Z</dcterms:modified>
</cp:coreProperties>
</file>