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F21" w:rsidRDefault="005E5C95">
      <w:r>
        <w:t>Razor Pages</w:t>
      </w:r>
    </w:p>
    <w:p w:rsidR="005E5C95" w:rsidRDefault="005E5C95">
      <w:hyperlink r:id="rId6" w:history="1">
        <w:r w:rsidRPr="001C5DED">
          <w:rPr>
            <w:rStyle w:val="Hyperlink"/>
          </w:rPr>
          <w:t>https://docs.microsoft.com/en-us/aspnet/core/razor-pages/?view=aspnetcore-6.0&amp;tabs=visual-studio</w:t>
        </w:r>
      </w:hyperlink>
    </w:p>
    <w:p w:rsidR="005E5C95" w:rsidRDefault="005E5C95"/>
    <w:sectPr w:rsidR="005E5C95" w:rsidSect="00744F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4914" w:rsidRDefault="00024914" w:rsidP="005E5C95">
      <w:pPr>
        <w:spacing w:after="0" w:line="240" w:lineRule="auto"/>
      </w:pPr>
      <w:r>
        <w:separator/>
      </w:r>
    </w:p>
  </w:endnote>
  <w:endnote w:type="continuationSeparator" w:id="0">
    <w:p w:rsidR="00024914" w:rsidRDefault="00024914" w:rsidP="005E5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C95" w:rsidRDefault="005E5C9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C95" w:rsidRDefault="005E5C9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C95" w:rsidRDefault="005E5C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4914" w:rsidRDefault="00024914" w:rsidP="005E5C95">
      <w:pPr>
        <w:spacing w:after="0" w:line="240" w:lineRule="auto"/>
      </w:pPr>
      <w:r>
        <w:separator/>
      </w:r>
    </w:p>
  </w:footnote>
  <w:footnote w:type="continuationSeparator" w:id="0">
    <w:p w:rsidR="00024914" w:rsidRDefault="00024914" w:rsidP="005E5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C95" w:rsidRDefault="005E5C9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ABEEAB3322C4AD386CB5522E8411CF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E5C95" w:rsidRDefault="005E5C95" w:rsidP="005E5C9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Visual Studio 2022 Links</w:t>
        </w:r>
      </w:p>
    </w:sdtContent>
  </w:sdt>
  <w:p w:rsidR="005E5C95" w:rsidRDefault="005E5C9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C95" w:rsidRDefault="005E5C9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5C95"/>
    <w:rsid w:val="00024914"/>
    <w:rsid w:val="005E5C95"/>
    <w:rsid w:val="00744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C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5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C95"/>
  </w:style>
  <w:style w:type="paragraph" w:styleId="Footer">
    <w:name w:val="footer"/>
    <w:basedOn w:val="Normal"/>
    <w:link w:val="FooterChar"/>
    <w:uiPriority w:val="99"/>
    <w:semiHidden/>
    <w:unhideWhenUsed/>
    <w:rsid w:val="005E5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5C95"/>
  </w:style>
  <w:style w:type="paragraph" w:styleId="BalloonText">
    <w:name w:val="Balloon Text"/>
    <w:basedOn w:val="Normal"/>
    <w:link w:val="BalloonTextChar"/>
    <w:uiPriority w:val="99"/>
    <w:semiHidden/>
    <w:unhideWhenUsed/>
    <w:rsid w:val="005E5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C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aspnet/core/razor-pages/?view=aspnetcore-6.0&amp;tabs=visual-studio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ABEEAB3322C4AD386CB5522E8411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84CCD-B0B6-4A52-A1FC-C090B8B3B479}"/>
      </w:docPartPr>
      <w:docPartBody>
        <w:p w:rsidR="00000000" w:rsidRDefault="00074F8A" w:rsidP="00074F8A">
          <w:pPr>
            <w:pStyle w:val="8ABEEAB3322C4AD386CB5522E8411CF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74F8A"/>
    <w:rsid w:val="00074F8A"/>
    <w:rsid w:val="00626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BEEAB3322C4AD386CB5522E8411CF9">
    <w:name w:val="8ABEEAB3322C4AD386CB5522E8411CF9"/>
    <w:rsid w:val="00074F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190</Characters>
  <Application>Microsoft Office Word</Application>
  <DocSecurity>0</DocSecurity>
  <Lines>1</Lines>
  <Paragraphs>1</Paragraphs>
  <ScaleCrop>false</ScaleCrop>
  <Company>HP</Company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 Studio 2022 Links</dc:title>
  <dc:creator>J W</dc:creator>
  <cp:lastModifiedBy>J W</cp:lastModifiedBy>
  <cp:revision>1</cp:revision>
  <dcterms:created xsi:type="dcterms:W3CDTF">2022-05-05T04:48:00Z</dcterms:created>
  <dcterms:modified xsi:type="dcterms:W3CDTF">2022-05-05T04:55:00Z</dcterms:modified>
</cp:coreProperties>
</file>