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DF5A" w14:textId="29D7DE34" w:rsidR="00304F95" w:rsidRDefault="007B7F30" w:rsidP="007B7F30">
      <w:pPr>
        <w:jc w:val="center"/>
      </w:pPr>
      <w:r>
        <w:t>R</w:t>
      </w:r>
      <w:r>
        <w:rPr>
          <w:rFonts w:hint="eastAsia"/>
        </w:rPr>
        <w:t>筆記</w:t>
      </w:r>
    </w:p>
    <w:p w14:paraId="6397F56C" w14:textId="29CCC8DF" w:rsidR="00A83017" w:rsidRDefault="00A83017" w:rsidP="00A83017">
      <w:r>
        <w:rPr>
          <w:rFonts w:hint="eastAsia"/>
        </w:rPr>
        <w:t>1</w:t>
      </w:r>
      <w:r>
        <w:t>.2</w:t>
      </w:r>
    </w:p>
    <w:p w14:paraId="597447F5" w14:textId="1EA2B8CB" w:rsidR="007B7F30" w:rsidRDefault="007B7F30" w:rsidP="007B7F30">
      <w:pPr>
        <w:pStyle w:val="a3"/>
        <w:numPr>
          <w:ilvl w:val="0"/>
          <w:numId w:val="1"/>
        </w:numPr>
        <w:ind w:leftChars="0"/>
      </w:pPr>
      <w:r>
        <w:t xml:space="preserve">It’s case sensitive. </w:t>
      </w:r>
    </w:p>
    <w:p w14:paraId="5335D04C" w14:textId="5FC22DEB" w:rsidR="007B7F30" w:rsidRDefault="007B7F30" w:rsidP="007B7F30">
      <w:pPr>
        <w:pStyle w:val="a3"/>
        <w:numPr>
          <w:ilvl w:val="0"/>
          <w:numId w:val="1"/>
        </w:numPr>
        <w:ind w:leftChars="0"/>
      </w:pPr>
      <w:r>
        <w:t>The values stored will show on the right hand and can be overwritten.</w:t>
      </w:r>
    </w:p>
    <w:p w14:paraId="3768705B" w14:textId="78925EB8" w:rsidR="00562983" w:rsidRPr="007B7F30" w:rsidRDefault="00562983" w:rsidP="00562983">
      <w:pPr>
        <w:pStyle w:val="a3"/>
        <w:numPr>
          <w:ilvl w:val="1"/>
          <w:numId w:val="1"/>
        </w:numPr>
        <w:ind w:leftChars="0"/>
      </w:pPr>
      <w:r>
        <w:t>X &lt;- 3, y &lt;- 5</w:t>
      </w:r>
    </w:p>
    <w:p w14:paraId="34B7E3AC" w14:textId="4FCC9242" w:rsidR="007B7F30" w:rsidRPr="007B7F30" w:rsidRDefault="007B7F30" w:rsidP="007B7F30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t xml:space="preserve">Use the code </w:t>
      </w:r>
      <w:r w:rsidRPr="007B7F30">
        <w:rPr>
          <w:color w:val="FF0000"/>
        </w:rPr>
        <w:t xml:space="preserve">rm </w:t>
      </w:r>
      <w:r>
        <w:t xml:space="preserve">to remove </w:t>
      </w:r>
      <w:r w:rsidRPr="007B7F30">
        <w:rPr>
          <w:color w:val="000000" w:themeColor="text1"/>
        </w:rPr>
        <w:t>values.</w:t>
      </w:r>
    </w:p>
    <w:p w14:paraId="365C7980" w14:textId="2248B381" w:rsidR="007B7F30" w:rsidRDefault="007B7F30" w:rsidP="007B7F30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7B7F30">
        <w:rPr>
          <w:color w:val="000000" w:themeColor="text1"/>
        </w:rPr>
        <w:t>Numbers in quotations are considered character.</w:t>
      </w:r>
    </w:p>
    <w:p w14:paraId="5A1B1CAD" w14:textId="339F8BD6" w:rsidR="00562983" w:rsidRPr="007B7F30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Z = “123”, Z character </w:t>
      </w:r>
    </w:p>
    <w:p w14:paraId="61AB9464" w14:textId="3E0F38A9" w:rsidR="007B7F30" w:rsidRDefault="007B7F30" w:rsidP="007B7F30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7B7F30">
        <w:rPr>
          <w:color w:val="000000" w:themeColor="text1"/>
        </w:rPr>
        <w:t>It can perform most of the arithmetic operations.</w:t>
      </w:r>
    </w:p>
    <w:p w14:paraId="68FD7D70" w14:textId="604E9963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X*y</w:t>
      </w:r>
    </w:p>
    <w:p w14:paraId="425F51D7" w14:textId="76DCBF14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/y</w:t>
      </w:r>
    </w:p>
    <w:p w14:paraId="0D9B6971" w14:textId="743C37FB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>^2</w:t>
      </w:r>
    </w:p>
    <w:p w14:paraId="453C8C66" w14:textId="106E79B9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qrt(y)</w:t>
      </w:r>
    </w:p>
    <w:p w14:paraId="794058D7" w14:textId="52865B66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log(y)</w:t>
      </w:r>
    </w:p>
    <w:p w14:paraId="076D26BC" w14:textId="1E6F43C0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bs(</w:t>
      </w:r>
      <w:proofErr w:type="gramEnd"/>
      <w:r>
        <w:rPr>
          <w:color w:val="000000" w:themeColor="text1"/>
        </w:rPr>
        <w:t>-14)</w:t>
      </w:r>
    </w:p>
    <w:p w14:paraId="7B690D89" w14:textId="4B6F4887" w:rsidR="00562983" w:rsidRPr="00562983" w:rsidRDefault="00562983" w:rsidP="0056298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f there’s</w:t>
      </w:r>
      <w:r w:rsidRPr="00562983">
        <w:rPr>
          <w:color w:val="000000" w:themeColor="text1"/>
        </w:rPr>
        <w:t xml:space="preserve"> an incomplete command, R will show a </w:t>
      </w:r>
      <w:r w:rsidRPr="00562983">
        <w:rPr>
          <w:color w:val="FF0000"/>
        </w:rPr>
        <w:t>+</w:t>
      </w:r>
    </w:p>
    <w:p w14:paraId="073E505E" w14:textId="7312430A" w:rsidR="00562983" w:rsidRDefault="00562983" w:rsidP="00562983">
      <w:pPr>
        <w:rPr>
          <w:color w:val="000000" w:themeColor="text1"/>
        </w:rPr>
      </w:pPr>
      <w:r>
        <w:rPr>
          <w:color w:val="000000" w:themeColor="text1"/>
        </w:rPr>
        <w:t>ch</w:t>
      </w:r>
      <w:r w:rsidR="00A83017">
        <w:rPr>
          <w:color w:val="000000" w:themeColor="text1"/>
        </w:rPr>
        <w:t>1.4</w:t>
      </w:r>
    </w:p>
    <w:p w14:paraId="4AFAD96D" w14:textId="32C456EF" w:rsidR="00562983" w:rsidRDefault="00562983" w:rsidP="0056298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 </w:t>
      </w:r>
      <w:proofErr w:type="gramStart"/>
      <w:r>
        <w:rPr>
          <w:color w:val="000000" w:themeColor="text1"/>
        </w:rPr>
        <w:t>c(</w:t>
      </w:r>
      <w:proofErr w:type="gramEnd"/>
      <w:r>
        <w:rPr>
          <w:color w:val="000000" w:themeColor="text1"/>
        </w:rPr>
        <w:t>x, y, z) to create a vector to store in the object</w:t>
      </w:r>
    </w:p>
    <w:p w14:paraId="3147D33C" w14:textId="3945192F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1, 3, 5)</w:t>
      </w:r>
    </w:p>
    <w:p w14:paraId="2AE3EC94" w14:textId="445ACE70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“john”, “peter”)</w:t>
      </w:r>
    </w:p>
    <w:p w14:paraId="36197D6A" w14:textId="77777777" w:rsidR="00562983" w:rsidRDefault="00562983" w:rsidP="0056298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 a sequence</w:t>
      </w:r>
    </w:p>
    <w:p w14:paraId="1898BF72" w14:textId="77777777" w:rsidR="00562983" w:rsidRDefault="00562983" w:rsidP="0056298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2:7. 2 3 4 5 6 7 </w:t>
      </w:r>
    </w:p>
    <w:p w14:paraId="6FF96221" w14:textId="77777777" w:rsidR="00CA38B6" w:rsidRDefault="00562983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Seq(</w:t>
      </w:r>
      <w:proofErr w:type="gramEnd"/>
      <w:r>
        <w:rPr>
          <w:color w:val="000000" w:themeColor="text1"/>
        </w:rPr>
        <w:t>from = 1 , to =7, by = 1)</w:t>
      </w:r>
    </w:p>
    <w:p w14:paraId="31F7D072" w14:textId="42A1BFAE" w:rsidR="00CA38B6" w:rsidRDefault="00CA38B6" w:rsidP="00CA38B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Repeat</w:t>
      </w:r>
    </w:p>
    <w:p w14:paraId="56D1BB40" w14:textId="77777777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Rep(</w:t>
      </w:r>
      <w:proofErr w:type="gramEnd"/>
      <w:r>
        <w:rPr>
          <w:color w:val="000000" w:themeColor="text1"/>
        </w:rPr>
        <w:t>1, times = 10)</w:t>
      </w:r>
    </w:p>
    <w:p w14:paraId="16C5543B" w14:textId="77777777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Rep(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marin</w:t>
      </w:r>
      <w:proofErr w:type="spellEnd"/>
      <w:r>
        <w:rPr>
          <w:color w:val="000000" w:themeColor="text1"/>
        </w:rPr>
        <w:t>”, times=10)</w:t>
      </w:r>
    </w:p>
    <w:p w14:paraId="093ADA55" w14:textId="31D6A5A7" w:rsidR="00CA38B6" w:rsidRDefault="00CA38B6" w:rsidP="00CA38B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You can do most of the arithmetic operations on vectors.</w:t>
      </w:r>
    </w:p>
    <w:p w14:paraId="6AAE6857" w14:textId="3F1B4FAF" w:rsidR="00562983" w:rsidRDefault="00562983" w:rsidP="00CA38B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t xml:space="preserve"> </w:t>
      </w:r>
      <w:r w:rsidR="00CA38B6">
        <w:rPr>
          <w:color w:val="000000" w:themeColor="text1"/>
        </w:rPr>
        <w:t>You can extract element from the vectors</w:t>
      </w:r>
    </w:p>
    <w:p w14:paraId="15CCCB36" w14:textId="4E861C6B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Y[</w:t>
      </w:r>
      <w:proofErr w:type="gramEnd"/>
      <w:r>
        <w:rPr>
          <w:color w:val="000000" w:themeColor="text1"/>
        </w:rPr>
        <w:t>3]</w:t>
      </w:r>
    </w:p>
    <w:p w14:paraId="09FD1CF3" w14:textId="35D7A75B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Y[</w:t>
      </w:r>
      <w:proofErr w:type="gramEnd"/>
      <w:r>
        <w:rPr>
          <w:color w:val="000000" w:themeColor="text1"/>
        </w:rPr>
        <w:t>-3] all the elements except the third</w:t>
      </w:r>
    </w:p>
    <w:p w14:paraId="4907496B" w14:textId="77E2D898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Y[</w:t>
      </w:r>
      <w:proofErr w:type="gramEnd"/>
      <w:r>
        <w:rPr>
          <w:color w:val="000000" w:themeColor="text1"/>
        </w:rPr>
        <w:t>1:3]</w:t>
      </w:r>
    </w:p>
    <w:p w14:paraId="1CDE55F3" w14:textId="72F79566" w:rsidR="00CA38B6" w:rsidRDefault="00CA38B6" w:rsidP="00CA38B6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Y[</w:t>
      </w:r>
      <w:proofErr w:type="gramEnd"/>
      <w:r>
        <w:rPr>
          <w:color w:val="000000" w:themeColor="text1"/>
        </w:rPr>
        <w:t>c(1, 5)] the first and fifth element</w:t>
      </w:r>
    </w:p>
    <w:p w14:paraId="77CEECAE" w14:textId="2A950E52" w:rsidR="00CA38B6" w:rsidRDefault="00CA38B6" w:rsidP="00CA38B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Matrix</w:t>
      </w:r>
    </w:p>
    <w:p w14:paraId="0C22E0D5" w14:textId="77777777" w:rsidR="00A83017" w:rsidRP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83017">
        <w:rPr>
          <w:color w:val="000000" w:themeColor="text1"/>
        </w:rPr>
        <w:t>&gt; matrix(</w:t>
      </w:r>
      <w:proofErr w:type="gramStart"/>
      <w:r w:rsidRPr="00A83017">
        <w:rPr>
          <w:color w:val="000000" w:themeColor="text1"/>
        </w:rPr>
        <w:t>c(</w:t>
      </w:r>
      <w:proofErr w:type="gramEnd"/>
      <w:r w:rsidRPr="00A83017">
        <w:rPr>
          <w:color w:val="000000" w:themeColor="text1"/>
        </w:rPr>
        <w:t xml:space="preserve">1,2,3,4,5,6,7,8,9), </w:t>
      </w:r>
      <w:proofErr w:type="spellStart"/>
      <w:r w:rsidRPr="00A83017">
        <w:rPr>
          <w:color w:val="000000" w:themeColor="text1"/>
        </w:rPr>
        <w:t>nrow</w:t>
      </w:r>
      <w:proofErr w:type="spellEnd"/>
      <w:r w:rsidRPr="00A83017">
        <w:rPr>
          <w:color w:val="000000" w:themeColor="text1"/>
        </w:rPr>
        <w:t xml:space="preserve"> = 3, </w:t>
      </w:r>
      <w:proofErr w:type="spellStart"/>
      <w:r w:rsidRPr="00A83017">
        <w:rPr>
          <w:color w:val="000000" w:themeColor="text1"/>
        </w:rPr>
        <w:t>byrow</w:t>
      </w:r>
      <w:proofErr w:type="spellEnd"/>
      <w:r w:rsidRPr="00A83017">
        <w:rPr>
          <w:color w:val="000000" w:themeColor="text1"/>
        </w:rPr>
        <w:t xml:space="preserve"> = TRUE)</w:t>
      </w:r>
    </w:p>
    <w:p w14:paraId="31180261" w14:textId="77777777" w:rsidR="00A83017" w:rsidRP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83017">
        <w:rPr>
          <w:color w:val="000000" w:themeColor="text1"/>
        </w:rPr>
        <w:t xml:space="preserve">     [,1] [,2] [,3]</w:t>
      </w:r>
    </w:p>
    <w:p w14:paraId="01200328" w14:textId="77777777" w:rsidR="00A83017" w:rsidRP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83017">
        <w:rPr>
          <w:color w:val="000000" w:themeColor="text1"/>
        </w:rPr>
        <w:t>[1</w:t>
      </w:r>
      <w:proofErr w:type="gramStart"/>
      <w:r w:rsidRPr="00A83017">
        <w:rPr>
          <w:color w:val="000000" w:themeColor="text1"/>
        </w:rPr>
        <w:t xml:space="preserve">,]   </w:t>
      </w:r>
      <w:proofErr w:type="gramEnd"/>
      <w:r w:rsidRPr="00A83017">
        <w:rPr>
          <w:color w:val="000000" w:themeColor="text1"/>
        </w:rPr>
        <w:t xml:space="preserve"> 1    2    3</w:t>
      </w:r>
    </w:p>
    <w:p w14:paraId="4425C6AF" w14:textId="77777777" w:rsidR="00A83017" w:rsidRP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83017">
        <w:rPr>
          <w:color w:val="000000" w:themeColor="text1"/>
        </w:rPr>
        <w:t>[2</w:t>
      </w:r>
      <w:proofErr w:type="gramStart"/>
      <w:r w:rsidRPr="00A83017">
        <w:rPr>
          <w:color w:val="000000" w:themeColor="text1"/>
        </w:rPr>
        <w:t xml:space="preserve">,]   </w:t>
      </w:r>
      <w:proofErr w:type="gramEnd"/>
      <w:r w:rsidRPr="00A83017">
        <w:rPr>
          <w:color w:val="000000" w:themeColor="text1"/>
        </w:rPr>
        <w:t xml:space="preserve"> 4    5    6</w:t>
      </w:r>
    </w:p>
    <w:p w14:paraId="27D6E838" w14:textId="78440768" w:rsid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A83017">
        <w:rPr>
          <w:color w:val="000000" w:themeColor="text1"/>
        </w:rPr>
        <w:t>[3</w:t>
      </w:r>
      <w:proofErr w:type="gramStart"/>
      <w:r w:rsidRPr="00A83017">
        <w:rPr>
          <w:color w:val="000000" w:themeColor="text1"/>
        </w:rPr>
        <w:t xml:space="preserve">,]   </w:t>
      </w:r>
      <w:proofErr w:type="gramEnd"/>
      <w:r w:rsidRPr="00A83017">
        <w:rPr>
          <w:color w:val="000000" w:themeColor="text1"/>
        </w:rPr>
        <w:t xml:space="preserve"> 7    8    9</w:t>
      </w:r>
    </w:p>
    <w:p w14:paraId="1CA7AB96" w14:textId="1C2A8FAF" w:rsidR="00CA38B6" w:rsidRPr="00CA38B6" w:rsidRDefault="00CA38B6" w:rsidP="00CA38B6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lastRenderedPageBreak/>
        <w:t>&gt; matrix(</w:t>
      </w:r>
      <w:proofErr w:type="gramStart"/>
      <w:r w:rsidRPr="00CA38B6">
        <w:rPr>
          <w:color w:val="000000" w:themeColor="text1"/>
        </w:rPr>
        <w:t>c(</w:t>
      </w:r>
      <w:proofErr w:type="gramEnd"/>
      <w:r w:rsidRPr="00CA38B6">
        <w:rPr>
          <w:color w:val="000000" w:themeColor="text1"/>
        </w:rPr>
        <w:t xml:space="preserve">1,2,3,4,5,6,7,8,9), </w:t>
      </w:r>
      <w:proofErr w:type="spellStart"/>
      <w:r w:rsidRPr="00CA38B6">
        <w:rPr>
          <w:color w:val="000000" w:themeColor="text1"/>
        </w:rPr>
        <w:t>nrow</w:t>
      </w:r>
      <w:proofErr w:type="spellEnd"/>
      <w:r w:rsidRPr="00CA38B6">
        <w:rPr>
          <w:color w:val="000000" w:themeColor="text1"/>
        </w:rPr>
        <w:t xml:space="preserve"> = 3, </w:t>
      </w:r>
      <w:proofErr w:type="spellStart"/>
      <w:r w:rsidRPr="00CA38B6">
        <w:rPr>
          <w:color w:val="000000" w:themeColor="text1"/>
        </w:rPr>
        <w:t>byrow</w:t>
      </w:r>
      <w:proofErr w:type="spellEnd"/>
      <w:r w:rsidRPr="00CA38B6">
        <w:rPr>
          <w:color w:val="000000" w:themeColor="text1"/>
        </w:rPr>
        <w:t xml:space="preserve"> = FALSE)</w:t>
      </w:r>
    </w:p>
    <w:p w14:paraId="676E574E" w14:textId="77777777" w:rsidR="00CA38B6" w:rsidRPr="00CA38B6" w:rsidRDefault="00CA38B6" w:rsidP="00CA38B6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t xml:space="preserve">     [,1] [,2] [,3]</w:t>
      </w:r>
    </w:p>
    <w:p w14:paraId="0F1845EC" w14:textId="77777777" w:rsidR="00CA38B6" w:rsidRPr="00CA38B6" w:rsidRDefault="00CA38B6" w:rsidP="00CA38B6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t>[1</w:t>
      </w:r>
      <w:proofErr w:type="gramStart"/>
      <w:r w:rsidRPr="00CA38B6">
        <w:rPr>
          <w:color w:val="000000" w:themeColor="text1"/>
        </w:rPr>
        <w:t xml:space="preserve">,]   </w:t>
      </w:r>
      <w:proofErr w:type="gramEnd"/>
      <w:r w:rsidRPr="00CA38B6">
        <w:rPr>
          <w:color w:val="000000" w:themeColor="text1"/>
        </w:rPr>
        <w:t xml:space="preserve"> 1    4    7</w:t>
      </w:r>
    </w:p>
    <w:p w14:paraId="313F2881" w14:textId="77777777" w:rsidR="00CA38B6" w:rsidRPr="00CA38B6" w:rsidRDefault="00CA38B6" w:rsidP="00CA38B6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t>[2</w:t>
      </w:r>
      <w:proofErr w:type="gramStart"/>
      <w:r w:rsidRPr="00CA38B6">
        <w:rPr>
          <w:color w:val="000000" w:themeColor="text1"/>
        </w:rPr>
        <w:t xml:space="preserve">,]   </w:t>
      </w:r>
      <w:proofErr w:type="gramEnd"/>
      <w:r w:rsidRPr="00CA38B6">
        <w:rPr>
          <w:color w:val="000000" w:themeColor="text1"/>
        </w:rPr>
        <w:t xml:space="preserve"> 2    5    8</w:t>
      </w:r>
    </w:p>
    <w:p w14:paraId="33532D31" w14:textId="12544B6D" w:rsidR="00CA38B6" w:rsidRDefault="00CA38B6" w:rsidP="00CA38B6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A38B6">
        <w:rPr>
          <w:color w:val="000000" w:themeColor="text1"/>
        </w:rPr>
        <w:t>[3</w:t>
      </w:r>
      <w:proofErr w:type="gramStart"/>
      <w:r w:rsidRPr="00CA38B6">
        <w:rPr>
          <w:color w:val="000000" w:themeColor="text1"/>
        </w:rPr>
        <w:t xml:space="preserve">,]   </w:t>
      </w:r>
      <w:proofErr w:type="gramEnd"/>
      <w:r w:rsidRPr="00CA38B6">
        <w:rPr>
          <w:color w:val="000000" w:themeColor="text1"/>
        </w:rPr>
        <w:t xml:space="preserve"> 3    6    9</w:t>
      </w:r>
    </w:p>
    <w:p w14:paraId="46DE59C2" w14:textId="5AE77F81" w:rsidR="00A83017" w:rsidRDefault="00A83017" w:rsidP="00A8301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Save matrix in mat</w:t>
      </w:r>
    </w:p>
    <w:p w14:paraId="4CF533B2" w14:textId="4A4F2FC2" w:rsidR="00A83017" w:rsidRDefault="00A83017" w:rsidP="00A8301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Extract elements form matrix</w:t>
      </w:r>
    </w:p>
    <w:p w14:paraId="5AE806A8" w14:textId="3CE537D5" w:rsid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Mat[</w:t>
      </w:r>
      <w:proofErr w:type="gramEnd"/>
      <w:r>
        <w:rPr>
          <w:color w:val="000000" w:themeColor="text1"/>
        </w:rPr>
        <w:t>1, 2] extract the element from the first row and the second column</w:t>
      </w:r>
    </w:p>
    <w:p w14:paraId="7092FE45" w14:textId="68EF05DC" w:rsid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Mat[</w:t>
      </w:r>
      <w:proofErr w:type="gramEnd"/>
      <w:r>
        <w:rPr>
          <w:color w:val="000000" w:themeColor="text1"/>
        </w:rPr>
        <w:t>c(1, 3), 2] row1 and row3, the second element</w:t>
      </w:r>
    </w:p>
    <w:p w14:paraId="34C0C527" w14:textId="6CD1FD6A" w:rsid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Mat[</w:t>
      </w:r>
      <w:proofErr w:type="gramEnd"/>
      <w:r>
        <w:rPr>
          <w:color w:val="000000" w:themeColor="text1"/>
        </w:rPr>
        <w:t>,1] the first column</w:t>
      </w:r>
    </w:p>
    <w:p w14:paraId="7D0AF981" w14:textId="761C45A7" w:rsidR="00A83017" w:rsidRDefault="00A83017" w:rsidP="00A8301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Mat[</w:t>
      </w:r>
      <w:proofErr w:type="gramEnd"/>
      <w:r>
        <w:rPr>
          <w:color w:val="000000" w:themeColor="text1"/>
        </w:rPr>
        <w:t>2,] the second row</w:t>
      </w:r>
    </w:p>
    <w:p w14:paraId="0B23DC16" w14:textId="4C879818" w:rsidR="00A83017" w:rsidRDefault="00007121" w:rsidP="00007121">
      <w:pPr>
        <w:rPr>
          <w:color w:val="000000" w:themeColor="text1"/>
        </w:rPr>
      </w:pPr>
      <w:r>
        <w:rPr>
          <w:color w:val="000000" w:themeColor="text1"/>
        </w:rPr>
        <w:t>Ch1.5</w:t>
      </w:r>
    </w:p>
    <w:p w14:paraId="2C42DEB5" w14:textId="3EF000A8" w:rsidR="00007121" w:rsidRDefault="00007121" w:rsidP="00007121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Call the function read.csv</w:t>
      </w:r>
    </w:p>
    <w:p w14:paraId="18560646" w14:textId="21331F99" w:rsidR="00007121" w:rsidRDefault="00007121" w:rsidP="00007121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Help(read.csv)</w:t>
      </w:r>
    </w:p>
    <w:p w14:paraId="414FE45C" w14:textId="3DE3C637" w:rsidR="00007121" w:rsidRDefault="00007121" w:rsidP="00007121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?</w:t>
      </w:r>
      <w:r>
        <w:rPr>
          <w:color w:val="000000" w:themeColor="text1"/>
        </w:rPr>
        <w:t>read.csv</w:t>
      </w:r>
      <w:proofErr w:type="gramEnd"/>
    </w:p>
    <w:p w14:paraId="66381328" w14:textId="6122F091" w:rsidR="00007121" w:rsidRDefault="00007121" w:rsidP="00007121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Open a csv file</w:t>
      </w:r>
    </w:p>
    <w:p w14:paraId="1473C80A" w14:textId="2047C402" w:rsidR="00007121" w:rsidRDefault="00007121" w:rsidP="00007121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Data1 &lt;- </w:t>
      </w:r>
      <w:proofErr w:type="gramStart"/>
      <w:r>
        <w:rPr>
          <w:color w:val="000000" w:themeColor="text1"/>
        </w:rPr>
        <w:t>read.csv(</w:t>
      </w:r>
      <w:proofErr w:type="gramEnd"/>
      <w:r>
        <w:rPr>
          <w:color w:val="000000" w:themeColor="text1"/>
        </w:rPr>
        <w:t xml:space="preserve">file. </w:t>
      </w:r>
      <w:proofErr w:type="gramStart"/>
      <w:r>
        <w:rPr>
          <w:color w:val="000000" w:themeColor="text1"/>
        </w:rPr>
        <w:t>choose(</w:t>
      </w:r>
      <w:proofErr w:type="gramEnd"/>
      <w:r>
        <w:rPr>
          <w:color w:val="000000" w:themeColor="text1"/>
        </w:rPr>
        <w:t>), header = T)</w:t>
      </w:r>
    </w:p>
    <w:p w14:paraId="7C3755EB" w14:textId="6647131D" w:rsidR="00787217" w:rsidRDefault="00787217" w:rsidP="00787217">
      <w:pPr>
        <w:pStyle w:val="a3"/>
        <w:numPr>
          <w:ilvl w:val="2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File name = .csv</w:t>
      </w:r>
    </w:p>
    <w:p w14:paraId="70D3E978" w14:textId="7702527D" w:rsidR="00007121" w:rsidRDefault="00007121" w:rsidP="00007121">
      <w:pPr>
        <w:pStyle w:val="a3"/>
        <w:numPr>
          <w:ilvl w:val="2"/>
          <w:numId w:val="2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True :</w:t>
      </w:r>
      <w:proofErr w:type="gramEnd"/>
      <w:r>
        <w:rPr>
          <w:color w:val="000000" w:themeColor="text1"/>
        </w:rPr>
        <w:t xml:space="preserve"> the first row of the dataset is variable names</w:t>
      </w:r>
    </w:p>
    <w:p w14:paraId="2F23816B" w14:textId="30EBC2A9" w:rsidR="00007121" w:rsidRDefault="00787217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Data2 &lt;- read. </w:t>
      </w:r>
      <w:proofErr w:type="gramStart"/>
      <w:r>
        <w:rPr>
          <w:color w:val="000000" w:themeColor="text1"/>
        </w:rPr>
        <w:t>table(</w:t>
      </w:r>
      <w:proofErr w:type="gramEnd"/>
      <w:r>
        <w:rPr>
          <w:color w:val="000000" w:themeColor="text1"/>
        </w:rPr>
        <w:t xml:space="preserve">file. </w:t>
      </w:r>
      <w:proofErr w:type="gramStart"/>
      <w:r>
        <w:rPr>
          <w:color w:val="000000" w:themeColor="text1"/>
        </w:rPr>
        <w:t>Choose(</w:t>
      </w:r>
      <w:proofErr w:type="gramEnd"/>
      <w:r>
        <w:rPr>
          <w:color w:val="000000" w:themeColor="text1"/>
        </w:rPr>
        <w:t xml:space="preserve">), header = T, </w:t>
      </w:r>
      <w:proofErr w:type="spellStart"/>
      <w:r>
        <w:rPr>
          <w:color w:val="000000" w:themeColor="text1"/>
        </w:rPr>
        <w:t>sep</w:t>
      </w:r>
      <w:proofErr w:type="spellEnd"/>
      <w:r>
        <w:rPr>
          <w:color w:val="000000" w:themeColor="text1"/>
        </w:rPr>
        <w:t xml:space="preserve"> = “,”)</w:t>
      </w:r>
    </w:p>
    <w:p w14:paraId="5F979F70" w14:textId="7CF79C0D" w:rsidR="002A0ADC" w:rsidRDefault="002A0ADC" w:rsidP="002A0ADC">
      <w:pPr>
        <w:pStyle w:val="a3"/>
        <w:numPr>
          <w:ilvl w:val="2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File name = .csv</w:t>
      </w:r>
    </w:p>
    <w:p w14:paraId="13B36E02" w14:textId="217CAEB8" w:rsidR="00787217" w:rsidRPr="00787217" w:rsidRDefault="00787217" w:rsidP="00787217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Data3 &lt;- read. </w:t>
      </w:r>
      <w:proofErr w:type="spellStart"/>
      <w:r>
        <w:rPr>
          <w:color w:val="000000" w:themeColor="text1"/>
        </w:rPr>
        <w:t>delim</w:t>
      </w:r>
      <w:proofErr w:type="spellEnd"/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file.choose</w:t>
      </w:r>
      <w:proofErr w:type="spellEnd"/>
      <w:proofErr w:type="gramEnd"/>
      <w:r>
        <w:rPr>
          <w:color w:val="000000" w:themeColor="text1"/>
        </w:rPr>
        <w:t>(), header = T)</w:t>
      </w:r>
      <w:r w:rsidRPr="00787217">
        <w:rPr>
          <w:color w:val="000000" w:themeColor="text1"/>
        </w:rPr>
        <w:t xml:space="preserve"> </w:t>
      </w:r>
    </w:p>
    <w:p w14:paraId="7FBE6B8F" w14:textId="77777777" w:rsidR="002A0ADC" w:rsidRDefault="00787217" w:rsidP="002A0ADC">
      <w:pPr>
        <w:pStyle w:val="a3"/>
        <w:numPr>
          <w:ilvl w:val="2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Text delimited file, file name = .tx</w:t>
      </w:r>
      <w:r w:rsidR="002A0ADC">
        <w:rPr>
          <w:color w:val="000000" w:themeColor="text1"/>
        </w:rPr>
        <w:t>t</w:t>
      </w:r>
      <w:r w:rsidR="002A0ADC" w:rsidRPr="002A0ADC">
        <w:rPr>
          <w:color w:val="000000" w:themeColor="text1"/>
        </w:rPr>
        <w:t xml:space="preserve"> </w:t>
      </w:r>
    </w:p>
    <w:p w14:paraId="79AB439D" w14:textId="6F49DD5F" w:rsidR="002A0ADC" w:rsidRP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Data4 &lt;- read. </w:t>
      </w:r>
      <w:proofErr w:type="gramStart"/>
      <w:r>
        <w:rPr>
          <w:color w:val="000000" w:themeColor="text1"/>
        </w:rPr>
        <w:t>table(</w:t>
      </w:r>
      <w:proofErr w:type="gramEnd"/>
      <w:r>
        <w:rPr>
          <w:color w:val="000000" w:themeColor="text1"/>
        </w:rPr>
        <w:t xml:space="preserve">file. </w:t>
      </w:r>
      <w:proofErr w:type="gramStart"/>
      <w:r>
        <w:rPr>
          <w:color w:val="000000" w:themeColor="text1"/>
        </w:rPr>
        <w:t>Choose(</w:t>
      </w:r>
      <w:proofErr w:type="gramEnd"/>
      <w:r>
        <w:rPr>
          <w:color w:val="000000" w:themeColor="text1"/>
        </w:rPr>
        <w:t xml:space="preserve">), header = T, </w:t>
      </w:r>
      <w:proofErr w:type="spellStart"/>
      <w:r>
        <w:rPr>
          <w:color w:val="000000" w:themeColor="text1"/>
        </w:rPr>
        <w:t>sep</w:t>
      </w:r>
      <w:proofErr w:type="spellEnd"/>
      <w:r>
        <w:rPr>
          <w:color w:val="000000" w:themeColor="text1"/>
        </w:rPr>
        <w:t xml:space="preserve"> = “\t”)</w:t>
      </w:r>
    </w:p>
    <w:p w14:paraId="3A4DE2A9" w14:textId="77777777" w:rsidR="002A0ADC" w:rsidRDefault="002A0ADC" w:rsidP="002A0ADC">
      <w:pPr>
        <w:pStyle w:val="a3"/>
        <w:numPr>
          <w:ilvl w:val="2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File name= .txt</w:t>
      </w:r>
    </w:p>
    <w:p w14:paraId="3E2F1DE9" w14:textId="15F01F8B" w:rsidR="00787217" w:rsidRDefault="002A0ADC" w:rsidP="002A0ADC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Import dataset</w:t>
      </w:r>
    </w:p>
    <w:p w14:paraId="3605C1FF" w14:textId="426157C1" w:rsid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Name</w:t>
      </w:r>
    </w:p>
    <w:p w14:paraId="06F2DB80" w14:textId="507FDDDE" w:rsidR="002A0ADC" w:rsidRP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Sheet, it can open another worksheet</w:t>
      </w:r>
    </w:p>
    <w:p w14:paraId="45D2F823" w14:textId="42FDD828" w:rsid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Range</w:t>
      </w:r>
      <w:r>
        <w:rPr>
          <w:color w:val="000000" w:themeColor="text1"/>
        </w:rPr>
        <w:tab/>
      </w:r>
    </w:p>
    <w:p w14:paraId="1F5A5C49" w14:textId="34D53751" w:rsid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Max row, to limit the rows imported</w:t>
      </w:r>
    </w:p>
    <w:p w14:paraId="5521A418" w14:textId="38A2264D" w:rsidR="002A0ADC" w:rsidRDefault="002A0ADC" w:rsidP="002A0ADC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Skip</w:t>
      </w:r>
    </w:p>
    <w:p w14:paraId="0D67F02E" w14:textId="3D6EEB8C" w:rsidR="00AD225F" w:rsidRDefault="002A0ADC" w:rsidP="00AD225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Click the </w:t>
      </w:r>
      <w:r w:rsidR="00AD225F">
        <w:rPr>
          <w:color w:val="000000" w:themeColor="text1"/>
        </w:rPr>
        <w:t>triangle on the header to change the types of the variables, or skip the variables.</w:t>
      </w:r>
    </w:p>
    <w:p w14:paraId="634F25C3" w14:textId="62B4CB60" w:rsidR="00AD225F" w:rsidRDefault="00AD225F" w:rsidP="00AD225F">
      <w:pPr>
        <w:rPr>
          <w:color w:val="000000" w:themeColor="text1"/>
        </w:rPr>
      </w:pPr>
      <w:r>
        <w:rPr>
          <w:color w:val="000000" w:themeColor="text1"/>
        </w:rPr>
        <w:t>Ch1.6</w:t>
      </w:r>
    </w:p>
    <w:p w14:paraId="4CEB14F7" w14:textId="7111BCC5" w:rsidR="00AD225F" w:rsidRDefault="00AD225F" w:rsidP="00AD225F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Export data from R</w:t>
      </w:r>
    </w:p>
    <w:p w14:paraId="5083CFE5" w14:textId="760F8F36" w:rsidR="00AD225F" w:rsidRDefault="00AD225F" w:rsidP="00AD225F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Call the function: help(</w:t>
      </w:r>
      <w:proofErr w:type="spellStart"/>
      <w:proofErr w:type="gramStart"/>
      <w:r>
        <w:rPr>
          <w:color w:val="000000" w:themeColor="text1"/>
        </w:rPr>
        <w:t>write.table</w:t>
      </w:r>
      <w:proofErr w:type="spellEnd"/>
      <w:proofErr w:type="gramEnd"/>
      <w:r>
        <w:rPr>
          <w:color w:val="000000" w:themeColor="text1"/>
        </w:rPr>
        <w:t>)</w:t>
      </w:r>
    </w:p>
    <w:p w14:paraId="71E7992C" w14:textId="20F70A06" w:rsidR="00453ED5" w:rsidRPr="00AD225F" w:rsidRDefault="00453ED5" w:rsidP="00453ED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Write. </w:t>
      </w:r>
      <w:proofErr w:type="gramStart"/>
      <w:r>
        <w:rPr>
          <w:color w:val="000000" w:themeColor="text1"/>
        </w:rPr>
        <w:t>table(</w:t>
      </w:r>
      <w:proofErr w:type="spellStart"/>
      <w:proofErr w:type="gramEnd"/>
      <w:r>
        <w:rPr>
          <w:color w:val="000000" w:themeColor="text1"/>
        </w:rPr>
        <w:t>datatoexport</w:t>
      </w:r>
      <w:proofErr w:type="spellEnd"/>
      <w:r>
        <w:rPr>
          <w:color w:val="000000" w:themeColor="text1"/>
        </w:rPr>
        <w:t xml:space="preserve">, file = “exportedfilename.csv”, </w:t>
      </w:r>
      <w:proofErr w:type="spellStart"/>
      <w:r>
        <w:rPr>
          <w:color w:val="000000" w:themeColor="text1"/>
        </w:rPr>
        <w:t>sep</w:t>
      </w:r>
      <w:proofErr w:type="spellEnd"/>
      <w:r>
        <w:rPr>
          <w:color w:val="000000" w:themeColor="text1"/>
        </w:rPr>
        <w:t xml:space="preserve"> = “,”)</w:t>
      </w:r>
    </w:p>
    <w:p w14:paraId="4DF60340" w14:textId="77777777" w:rsidR="00453ED5" w:rsidRDefault="00453ED5" w:rsidP="00AD225F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</w:p>
    <w:p w14:paraId="16660D7B" w14:textId="40484E63" w:rsidR="00AD225F" w:rsidRDefault="00AD225F" w:rsidP="00AD225F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Write. </w:t>
      </w:r>
      <w:proofErr w:type="gramStart"/>
      <w:r>
        <w:rPr>
          <w:color w:val="000000" w:themeColor="text1"/>
        </w:rPr>
        <w:t>table(</w:t>
      </w:r>
      <w:proofErr w:type="spellStart"/>
      <w:proofErr w:type="gramEnd"/>
      <w:r>
        <w:rPr>
          <w:color w:val="000000" w:themeColor="text1"/>
        </w:rPr>
        <w:t>datatoexport</w:t>
      </w:r>
      <w:proofErr w:type="spellEnd"/>
      <w:r>
        <w:rPr>
          <w:color w:val="000000" w:themeColor="text1"/>
        </w:rPr>
        <w:t xml:space="preserve">, file = “exportedfilename.csv”, </w:t>
      </w:r>
      <w:proofErr w:type="spellStart"/>
      <w:r w:rsidRPr="00453ED5">
        <w:rPr>
          <w:color w:val="FF0000"/>
        </w:rPr>
        <w:t>row</w:t>
      </w:r>
      <w:r w:rsidR="00453ED5" w:rsidRPr="00453ED5">
        <w:rPr>
          <w:color w:val="FF0000"/>
        </w:rPr>
        <w:t>.names</w:t>
      </w:r>
      <w:proofErr w:type="spellEnd"/>
      <w:r w:rsidR="00453ED5" w:rsidRPr="00453ED5">
        <w:rPr>
          <w:color w:val="FF0000"/>
        </w:rPr>
        <w:t>= F</w:t>
      </w:r>
      <w:r w:rsidR="00453ED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sep</w:t>
      </w:r>
      <w:proofErr w:type="spellEnd"/>
      <w:r>
        <w:rPr>
          <w:color w:val="000000" w:themeColor="text1"/>
        </w:rPr>
        <w:t xml:space="preserve"> = “,”)</w:t>
      </w:r>
    </w:p>
    <w:p w14:paraId="30F40D5F" w14:textId="6A2D7352" w:rsidR="00453ED5" w:rsidRDefault="00453ED5" w:rsidP="00453ED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Delete the first row</w:t>
      </w:r>
    </w:p>
    <w:p w14:paraId="69EED30D" w14:textId="7237DD5B" w:rsidR="00453ED5" w:rsidRDefault="00453ED5" w:rsidP="00453ED5">
      <w:pPr>
        <w:pStyle w:val="a3"/>
        <w:numPr>
          <w:ilvl w:val="1"/>
          <w:numId w:val="3"/>
        </w:numPr>
        <w:ind w:leftChars="0"/>
        <w:rPr>
          <w:color w:val="000000" w:themeColor="text1"/>
          <w:sz w:val="20"/>
          <w:szCs w:val="20"/>
        </w:rPr>
      </w:pPr>
      <w:r w:rsidRPr="00453ED5">
        <w:rPr>
          <w:color w:val="000000" w:themeColor="text1"/>
          <w:sz w:val="20"/>
          <w:szCs w:val="20"/>
        </w:rPr>
        <w:t>Write. table(</w:t>
      </w:r>
      <w:proofErr w:type="spellStart"/>
      <w:r w:rsidRPr="00453ED5">
        <w:rPr>
          <w:color w:val="000000" w:themeColor="text1"/>
          <w:sz w:val="20"/>
          <w:szCs w:val="20"/>
        </w:rPr>
        <w:t>datatoexport</w:t>
      </w:r>
      <w:proofErr w:type="spellEnd"/>
      <w:r w:rsidRPr="00453ED5">
        <w:rPr>
          <w:color w:val="000000" w:themeColor="text1"/>
          <w:sz w:val="20"/>
          <w:szCs w:val="20"/>
        </w:rPr>
        <w:t>, file = “</w:t>
      </w:r>
      <w:r w:rsidRPr="00453ED5">
        <w:rPr>
          <w:rFonts w:hint="eastAsia"/>
          <w:color w:val="000000" w:themeColor="text1"/>
          <w:sz w:val="20"/>
          <w:szCs w:val="20"/>
        </w:rPr>
        <w:t>~/Desktop/</w:t>
      </w:r>
      <w:r w:rsidRPr="00453ED5">
        <w:rPr>
          <w:rFonts w:hint="eastAsia"/>
          <w:color w:val="000000" w:themeColor="text1"/>
          <w:sz w:val="20"/>
          <w:szCs w:val="20"/>
        </w:rPr>
        <w:t>數量分析</w:t>
      </w:r>
      <w:r w:rsidRPr="00453ED5">
        <w:rPr>
          <w:color w:val="000000" w:themeColor="text1"/>
          <w:sz w:val="20"/>
          <w:szCs w:val="20"/>
        </w:rPr>
        <w:t xml:space="preserve">/exportedfilename.csv”, </w:t>
      </w:r>
      <w:proofErr w:type="spellStart"/>
      <w:r w:rsidRPr="00453ED5">
        <w:rPr>
          <w:color w:val="000000" w:themeColor="text1"/>
          <w:sz w:val="20"/>
          <w:szCs w:val="20"/>
        </w:rPr>
        <w:t>sep</w:t>
      </w:r>
      <w:proofErr w:type="spellEnd"/>
      <w:r w:rsidRPr="00453ED5">
        <w:rPr>
          <w:color w:val="000000" w:themeColor="text1"/>
          <w:sz w:val="20"/>
          <w:szCs w:val="20"/>
        </w:rPr>
        <w:t xml:space="preserve"> = “,”)</w:t>
      </w:r>
    </w:p>
    <w:p w14:paraId="5025272F" w14:textId="4070A0D2" w:rsidR="00453ED5" w:rsidRPr="00453ED5" w:rsidRDefault="00453ED5" w:rsidP="00453ED5">
      <w:pPr>
        <w:pStyle w:val="a3"/>
        <w:numPr>
          <w:ilvl w:val="2"/>
          <w:numId w:val="3"/>
        </w:numPr>
        <w:ind w:leftChars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Change the working directory</w:t>
      </w:r>
    </w:p>
    <w:p w14:paraId="6CADFDCF" w14:textId="2B7E4947" w:rsidR="00453ED5" w:rsidRDefault="00453ED5" w:rsidP="00453ED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Separate by different character</w:t>
      </w:r>
    </w:p>
    <w:p w14:paraId="22121A0E" w14:textId="47E38C0E" w:rsidR="00453ED5" w:rsidRDefault="00453ED5" w:rsidP="00453ED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Sep = “,”</w:t>
      </w:r>
    </w:p>
    <w:p w14:paraId="7F80D524" w14:textId="2ECF4B09" w:rsidR="00453ED5" w:rsidRDefault="00453ED5" w:rsidP="00453ED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Sep = “\t”</w:t>
      </w:r>
    </w:p>
    <w:p w14:paraId="617E6DD6" w14:textId="2AF47DE5" w:rsidR="00453ED5" w:rsidRDefault="00453ED5" w:rsidP="00453ED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Sep = </w:t>
      </w:r>
      <w:proofErr w:type="gramStart"/>
      <w:r>
        <w:rPr>
          <w:color w:val="000000" w:themeColor="text1"/>
        </w:rPr>
        <w:t>“ “</w:t>
      </w:r>
      <w:proofErr w:type="gramEnd"/>
    </w:p>
    <w:p w14:paraId="008E8679" w14:textId="52827C5F" w:rsidR="00453ED5" w:rsidRDefault="00453ED5" w:rsidP="00453ED5">
      <w:pPr>
        <w:rPr>
          <w:color w:val="000000" w:themeColor="text1"/>
        </w:rPr>
      </w:pPr>
      <w:r>
        <w:rPr>
          <w:color w:val="000000" w:themeColor="text1"/>
        </w:rPr>
        <w:t>Ch1.7</w:t>
      </w:r>
    </w:p>
    <w:p w14:paraId="72EA38FA" w14:textId="6DB3B526" w:rsidR="00453ED5" w:rsidRDefault="009E4355" w:rsidP="009E435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Importing, checking and working with data</w:t>
      </w:r>
    </w:p>
    <w:p w14:paraId="7FC2DCA7" w14:textId="12C0AD4C" w:rsidR="009E4355" w:rsidRDefault="009E4355" w:rsidP="009E435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Open read table function</w:t>
      </w:r>
    </w:p>
    <w:p w14:paraId="04C5085E" w14:textId="57E4AB53" w:rsidR="009E4355" w:rsidRDefault="009E4355" w:rsidP="009E435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Help(</w:t>
      </w:r>
      <w:proofErr w:type="spellStart"/>
      <w:proofErr w:type="gramStart"/>
      <w:r>
        <w:rPr>
          <w:color w:val="000000" w:themeColor="text1"/>
        </w:rPr>
        <w:t>read.table</w:t>
      </w:r>
      <w:proofErr w:type="spellEnd"/>
      <w:proofErr w:type="gramEnd"/>
      <w:r>
        <w:rPr>
          <w:color w:val="000000" w:themeColor="text1"/>
        </w:rPr>
        <w:t>)</w:t>
      </w:r>
    </w:p>
    <w:p w14:paraId="7A8D6E28" w14:textId="54754B46" w:rsidR="009E4355" w:rsidRDefault="009E4355" w:rsidP="009E4355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?</w:t>
      </w:r>
      <w:proofErr w:type="spellStart"/>
      <w:r>
        <w:rPr>
          <w:color w:val="000000" w:themeColor="text1"/>
        </w:rPr>
        <w:t>readtable</w:t>
      </w:r>
      <w:proofErr w:type="spellEnd"/>
      <w:proofErr w:type="gramEnd"/>
    </w:p>
    <w:p w14:paraId="32D5A328" w14:textId="249B7725" w:rsidR="009E4355" w:rsidRDefault="009E4355" w:rsidP="009E435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Set data</w:t>
      </w:r>
    </w:p>
    <w:p w14:paraId="7B368155" w14:textId="5A9DAFDF" w:rsidR="009E4355" w:rsidRDefault="009E4355" w:rsidP="009E435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Data1 &lt;- </w:t>
      </w:r>
      <w:proofErr w:type="spellStart"/>
      <w:proofErr w:type="gramStart"/>
      <w:r>
        <w:rPr>
          <w:color w:val="000000" w:themeColor="text1"/>
        </w:rPr>
        <w:t>read.table</w:t>
      </w:r>
      <w:proofErr w:type="spellEnd"/>
      <w:proofErr w:type="gramEnd"/>
      <w:r>
        <w:rPr>
          <w:color w:val="000000" w:themeColor="text1"/>
        </w:rPr>
        <w:t xml:space="preserve">(file, header, </w:t>
      </w:r>
      <w:proofErr w:type="spellStart"/>
      <w:r>
        <w:rPr>
          <w:color w:val="000000" w:themeColor="text1"/>
        </w:rPr>
        <w:t>sep</w:t>
      </w:r>
      <w:proofErr w:type="spellEnd"/>
      <w:r>
        <w:rPr>
          <w:color w:val="000000" w:themeColor="text1"/>
        </w:rPr>
        <w:t>)</w:t>
      </w:r>
    </w:p>
    <w:p w14:paraId="335AB6F8" w14:textId="3059FA32" w:rsidR="009E4355" w:rsidRDefault="009E4355" w:rsidP="009E435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File.choose</w:t>
      </w:r>
      <w:proofErr w:type="spellEnd"/>
      <w:r>
        <w:rPr>
          <w:color w:val="000000" w:themeColor="text1"/>
        </w:rPr>
        <w:t>() will open the finder to file path and show the list</w:t>
      </w:r>
    </w:p>
    <w:p w14:paraId="06E02FED" w14:textId="6CFEFAB5" w:rsidR="009E4355" w:rsidRDefault="009E4355" w:rsidP="009E435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Call sequence </w:t>
      </w:r>
    </w:p>
    <w:p w14:paraId="0CE4E034" w14:textId="7046CEBE" w:rsidR="009E4355" w:rsidRDefault="009E4355" w:rsidP="009E4355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Dataname</w:t>
      </w:r>
      <w:proofErr w:type="spellEnd"/>
      <w:r>
        <w:rPr>
          <w:color w:val="000000" w:themeColor="text1"/>
        </w:rPr>
        <w:t>[</w:t>
      </w:r>
      <w:proofErr w:type="gramStart"/>
      <w:r>
        <w:rPr>
          <w:color w:val="000000" w:themeColor="text1"/>
        </w:rPr>
        <w:t>c(</w:t>
      </w:r>
      <w:proofErr w:type="gramEnd"/>
      <w:r>
        <w:rPr>
          <w:color w:val="000000" w:themeColor="text1"/>
        </w:rPr>
        <w:t>5,6,7,8), ]  blank for column</w:t>
      </w:r>
    </w:p>
    <w:p w14:paraId="67764E66" w14:textId="678E541A" w:rsidR="009E4355" w:rsidRDefault="009E4355" w:rsidP="009E4355">
      <w:pPr>
        <w:rPr>
          <w:color w:val="000000" w:themeColor="text1"/>
        </w:rPr>
      </w:pPr>
      <w:r>
        <w:rPr>
          <w:color w:val="000000" w:themeColor="text1"/>
        </w:rPr>
        <w:t>Ch1.8</w:t>
      </w:r>
    </w:p>
    <w:p w14:paraId="793654F2" w14:textId="11954AF3" w:rsidR="009E4355" w:rsidRDefault="009E4355" w:rsidP="009E4355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Names(</w:t>
      </w:r>
      <w:proofErr w:type="spellStart"/>
      <w:r>
        <w:rPr>
          <w:color w:val="000000" w:themeColor="text1"/>
        </w:rPr>
        <w:t>dataname</w:t>
      </w:r>
      <w:proofErr w:type="spellEnd"/>
      <w:r>
        <w:rPr>
          <w:color w:val="000000" w:themeColor="text1"/>
        </w:rPr>
        <w:t>)</w:t>
      </w:r>
    </w:p>
    <w:p w14:paraId="40FDF2F9" w14:textId="0386090E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Mean(</w:t>
      </w:r>
      <w:proofErr w:type="spellStart"/>
      <w:r>
        <w:rPr>
          <w:color w:val="000000" w:themeColor="text1"/>
        </w:rPr>
        <w:t>dataname$headername</w:t>
      </w:r>
      <w:proofErr w:type="spellEnd"/>
      <w:r>
        <w:rPr>
          <w:color w:val="000000" w:themeColor="text1"/>
        </w:rPr>
        <w:t>)</w:t>
      </w:r>
    </w:p>
    <w:p w14:paraId="48161ADA" w14:textId="2FDACF6F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Dataname$headername</w:t>
      </w:r>
      <w:proofErr w:type="spellEnd"/>
    </w:p>
    <w:p w14:paraId="78549A08" w14:textId="6FFBFE85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Use attach(</w:t>
      </w:r>
      <w:proofErr w:type="spellStart"/>
      <w:r>
        <w:rPr>
          <w:color w:val="000000" w:themeColor="text1"/>
        </w:rPr>
        <w:t>dataname</w:t>
      </w:r>
      <w:proofErr w:type="spellEnd"/>
      <w:r>
        <w:rPr>
          <w:color w:val="000000" w:themeColor="text1"/>
        </w:rPr>
        <w:t>) to memorize the data</w:t>
      </w:r>
    </w:p>
    <w:p w14:paraId="31602A1B" w14:textId="06D0F9A9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gramStart"/>
      <w:r>
        <w:rPr>
          <w:color w:val="000000" w:themeColor="text1"/>
        </w:rPr>
        <w:t>detach(</w:t>
      </w:r>
      <w:proofErr w:type="gramEnd"/>
      <w:r>
        <w:rPr>
          <w:color w:val="000000" w:themeColor="text1"/>
        </w:rPr>
        <w:t>) to remove it</w:t>
      </w:r>
    </w:p>
    <w:p w14:paraId="1A067A73" w14:textId="05929FBD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Ask </w:t>
      </w:r>
      <w:proofErr w:type="gramStart"/>
      <w:r>
        <w:rPr>
          <w:color w:val="000000" w:themeColor="text1"/>
        </w:rPr>
        <w:t>level(</w:t>
      </w:r>
      <w:proofErr w:type="gramEnd"/>
      <w:r>
        <w:rPr>
          <w:color w:val="000000" w:themeColor="text1"/>
        </w:rPr>
        <w:t>) for variables</w:t>
      </w:r>
    </w:p>
    <w:p w14:paraId="1894A2B3" w14:textId="3CAE84DE" w:rsidR="00AC45ED" w:rsidRDefault="00AC45ED" w:rsidP="00AC45E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dataname</w:t>
      </w:r>
      <w:proofErr w:type="spellEnd"/>
      <w:r>
        <w:rPr>
          <w:color w:val="000000" w:themeColor="text1"/>
        </w:rPr>
        <w:t>) for the summary of mean and other stuff</w:t>
      </w:r>
    </w:p>
    <w:p w14:paraId="0E2C1B68" w14:textId="704C62BF" w:rsidR="00AC45ED" w:rsidRDefault="00AC45ED" w:rsidP="00AC45ED">
      <w:pPr>
        <w:rPr>
          <w:color w:val="000000" w:themeColor="text1"/>
        </w:rPr>
      </w:pPr>
      <w:r>
        <w:rPr>
          <w:color w:val="000000" w:themeColor="text1"/>
        </w:rPr>
        <w:t>Ch1.9</w:t>
      </w:r>
    </w:p>
    <w:p w14:paraId="3D752536" w14:textId="26C86A0E" w:rsidR="00AC45ED" w:rsidRDefault="00AC45ED" w:rsidP="00AC45ED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Mean(</w:t>
      </w:r>
      <w:proofErr w:type="gramEnd"/>
      <w:r w:rsidR="00ED26B8">
        <w:rPr>
          <w:color w:val="000000" w:themeColor="text1"/>
        </w:rPr>
        <w:t>Age</w:t>
      </w:r>
      <w:r>
        <w:rPr>
          <w:color w:val="000000" w:themeColor="text1"/>
        </w:rPr>
        <w:t>[</w:t>
      </w:r>
      <w:r w:rsidR="00ED26B8">
        <w:rPr>
          <w:color w:val="000000" w:themeColor="text1"/>
        </w:rPr>
        <w:t>Gender==”female”])</w:t>
      </w:r>
    </w:p>
    <w:p w14:paraId="71995946" w14:textId="77B2F72D" w:rsidR="00ED26B8" w:rsidRDefault="00ED26B8" w:rsidP="00AC45ED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to </w:t>
      </w:r>
      <w:proofErr w:type="gramStart"/>
      <w:r>
        <w:rPr>
          <w:color w:val="000000" w:themeColor="text1"/>
        </w:rPr>
        <w:t>assign ,</w:t>
      </w:r>
      <w:proofErr w:type="gramEnd"/>
      <w:r>
        <w:rPr>
          <w:color w:val="000000" w:themeColor="text1"/>
        </w:rPr>
        <w:t xml:space="preserve"> == equal</w:t>
      </w:r>
    </w:p>
    <w:p w14:paraId="27C16FF6" w14:textId="51461396" w:rsidR="00ED26B8" w:rsidRDefault="00ED26B8" w:rsidP="00354D50">
      <w:pPr>
        <w:rPr>
          <w:color w:val="000000" w:themeColor="text1"/>
        </w:rPr>
      </w:pPr>
    </w:p>
    <w:p w14:paraId="086A39D6" w14:textId="04878BD4" w:rsidR="00354D50" w:rsidRDefault="00354D50" w:rsidP="00354D50">
      <w:pPr>
        <w:rPr>
          <w:color w:val="000000" w:themeColor="text1"/>
        </w:rPr>
      </w:pPr>
      <w:r>
        <w:rPr>
          <w:color w:val="000000" w:themeColor="text1"/>
        </w:rPr>
        <w:t>Ch1.10</w:t>
      </w:r>
    </w:p>
    <w:p w14:paraId="5F0C0880" w14:textId="5511A530" w:rsidR="00354D50" w:rsidRDefault="00354D50" w:rsidP="00354D50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>Logic statement</w:t>
      </w:r>
    </w:p>
    <w:p w14:paraId="20FAFB01" w14:textId="613FB597" w:rsidR="00354D50" w:rsidRDefault="00354D50" w:rsidP="00354D50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ge[</w:t>
      </w:r>
      <w:proofErr w:type="gramEnd"/>
      <w:r>
        <w:rPr>
          <w:color w:val="000000" w:themeColor="text1"/>
        </w:rPr>
        <w:t>1:5] = 6 18 16 14 5</w:t>
      </w:r>
    </w:p>
    <w:p w14:paraId="42F887C9" w14:textId="1F23B415" w:rsidR="00354D50" w:rsidRDefault="00354D50" w:rsidP="00354D50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Temp = age&gt;15 -&gt; </w:t>
      </w:r>
      <w:proofErr w:type="gramStart"/>
      <w:r>
        <w:rPr>
          <w:color w:val="000000" w:themeColor="text1"/>
        </w:rPr>
        <w:t>temp[</w:t>
      </w:r>
      <w:proofErr w:type="gramEnd"/>
      <w:r>
        <w:rPr>
          <w:color w:val="000000" w:themeColor="text1"/>
        </w:rPr>
        <w:t xml:space="preserve">1:5] = False True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False </w:t>
      </w:r>
      <w:proofErr w:type="spellStart"/>
      <w:r>
        <w:rPr>
          <w:color w:val="000000" w:themeColor="text1"/>
        </w:rPr>
        <w:t>False</w:t>
      </w:r>
      <w:proofErr w:type="spellEnd"/>
    </w:p>
    <w:p w14:paraId="37C04160" w14:textId="2D980C0C" w:rsidR="00354D50" w:rsidRDefault="00354D50" w:rsidP="00354D50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Temp2 = </w:t>
      </w:r>
      <w:proofErr w:type="spellStart"/>
      <w:proofErr w:type="gramStart"/>
      <w:r>
        <w:rPr>
          <w:color w:val="000000" w:themeColor="text1"/>
        </w:rPr>
        <w:t>as.numeric</w:t>
      </w:r>
      <w:proofErr w:type="spellEnd"/>
      <w:proofErr w:type="gramEnd"/>
      <w:r>
        <w:rPr>
          <w:color w:val="000000" w:themeColor="text1"/>
        </w:rPr>
        <w:t>(Age &gt; 15) -&gt; temp2[1:5] = 0 1 1 0 0</w:t>
      </w:r>
    </w:p>
    <w:p w14:paraId="3D12FD07" w14:textId="2E68D243" w:rsidR="00354D50" w:rsidRDefault="00354D50" w:rsidP="00354D50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>It can be used to check multiple variables</w:t>
      </w:r>
    </w:p>
    <w:p w14:paraId="0657215F" w14:textId="7A66BA2C" w:rsidR="00205535" w:rsidRDefault="00205535" w:rsidP="00205535">
      <w:pPr>
        <w:pStyle w:val="a3"/>
        <w:numPr>
          <w:ilvl w:val="2"/>
          <w:numId w:val="6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Femsmoke</w:t>
      </w:r>
      <w:proofErr w:type="spellEnd"/>
      <w:r>
        <w:rPr>
          <w:color w:val="000000" w:themeColor="text1"/>
        </w:rPr>
        <w:t xml:space="preserve"> &lt;- gender == “female” &amp; smoke ==” Yes”</w:t>
      </w:r>
    </w:p>
    <w:p w14:paraId="15E58940" w14:textId="2752B0C8" w:rsidR="00354D50" w:rsidRDefault="00205535" w:rsidP="00354D50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Adding logical statement into data</w:t>
      </w:r>
    </w:p>
    <w:p w14:paraId="4E0B90E5" w14:textId="43303FA5" w:rsidR="00205535" w:rsidRPr="00205535" w:rsidRDefault="00205535" w:rsidP="00205535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Moredata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cbind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LungCapData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Femsmoke</w:t>
      </w:r>
      <w:proofErr w:type="spellEnd"/>
      <w:r>
        <w:rPr>
          <w:color w:val="000000" w:themeColor="text1"/>
        </w:rPr>
        <w:t>)</w:t>
      </w:r>
    </w:p>
    <w:p w14:paraId="0814C058" w14:textId="7DA4BC61" w:rsidR="00354D50" w:rsidRDefault="004073AF" w:rsidP="004073AF">
      <w:pPr>
        <w:rPr>
          <w:color w:val="000000" w:themeColor="text1"/>
        </w:rPr>
      </w:pPr>
      <w:r>
        <w:rPr>
          <w:color w:val="000000" w:themeColor="text1"/>
        </w:rPr>
        <w:t>Ch1.11</w:t>
      </w:r>
    </w:p>
    <w:p w14:paraId="33DBC9D4" w14:textId="11504695" w:rsidR="004073AF" w:rsidRDefault="004073AF" w:rsidP="004073AF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>Setting up working directory</w:t>
      </w:r>
    </w:p>
    <w:p w14:paraId="4FB07E4C" w14:textId="337A6D95" w:rsidR="004073AF" w:rsidRDefault="004073AF" w:rsidP="004073AF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getwd</w:t>
      </w:r>
      <w:proofErr w:type="spellEnd"/>
      <w:r>
        <w:rPr>
          <w:color w:val="000000" w:themeColor="text1"/>
        </w:rPr>
        <w:t xml:space="preserve">() -&gt; </w:t>
      </w:r>
      <w:r w:rsidRPr="004073AF">
        <w:rPr>
          <w:rFonts w:hint="eastAsia"/>
          <w:color w:val="000000" w:themeColor="text1"/>
        </w:rPr>
        <w:t>"/Users/</w:t>
      </w:r>
      <w:proofErr w:type="spellStart"/>
      <w:r w:rsidRPr="004073AF">
        <w:rPr>
          <w:rFonts w:hint="eastAsia"/>
          <w:color w:val="000000" w:themeColor="text1"/>
        </w:rPr>
        <w:t>johnalao</w:t>
      </w:r>
      <w:proofErr w:type="spellEnd"/>
      <w:r w:rsidRPr="004073AF">
        <w:rPr>
          <w:rFonts w:hint="eastAsia"/>
          <w:color w:val="000000" w:themeColor="text1"/>
        </w:rPr>
        <w:t>/Desktop/</w:t>
      </w:r>
      <w:r w:rsidRPr="004073AF">
        <w:rPr>
          <w:rFonts w:hint="eastAsia"/>
          <w:color w:val="000000" w:themeColor="text1"/>
        </w:rPr>
        <w:t>數量分析</w:t>
      </w:r>
      <w:r w:rsidRPr="004073AF">
        <w:rPr>
          <w:rFonts w:hint="eastAsia"/>
          <w:color w:val="000000" w:themeColor="text1"/>
        </w:rPr>
        <w:t>"</w:t>
      </w:r>
    </w:p>
    <w:p w14:paraId="7ACAB069" w14:textId="766B8080" w:rsidR="004073AF" w:rsidRDefault="004073AF" w:rsidP="004073AF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etwd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-&gt; set a </w:t>
      </w:r>
      <w:proofErr w:type="spellStart"/>
      <w:r>
        <w:rPr>
          <w:color w:val="000000" w:themeColor="text1"/>
        </w:rPr>
        <w:t>net working</w:t>
      </w:r>
      <w:proofErr w:type="spellEnd"/>
      <w:r>
        <w:rPr>
          <w:color w:val="000000" w:themeColor="text1"/>
        </w:rPr>
        <w:t xml:space="preserve"> directory</w:t>
      </w:r>
    </w:p>
    <w:p w14:paraId="152DB2E7" w14:textId="663FDE64" w:rsidR="004073AF" w:rsidRDefault="004073AF" w:rsidP="004073AF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roject1 &lt;- </w:t>
      </w:r>
      <w:r w:rsidRPr="004073AF">
        <w:rPr>
          <w:rFonts w:hint="eastAsia"/>
          <w:color w:val="000000" w:themeColor="text1"/>
        </w:rPr>
        <w:t>"/Users/</w:t>
      </w:r>
      <w:proofErr w:type="spellStart"/>
      <w:r w:rsidRPr="004073AF">
        <w:rPr>
          <w:rFonts w:hint="eastAsia"/>
          <w:color w:val="000000" w:themeColor="text1"/>
        </w:rPr>
        <w:t>johnalao</w:t>
      </w:r>
      <w:proofErr w:type="spellEnd"/>
      <w:r w:rsidRPr="004073AF">
        <w:rPr>
          <w:rFonts w:hint="eastAsia"/>
          <w:color w:val="000000" w:themeColor="text1"/>
        </w:rPr>
        <w:t>/Desktop/</w:t>
      </w:r>
      <w:r w:rsidRPr="004073AF">
        <w:rPr>
          <w:rFonts w:hint="eastAsia"/>
          <w:color w:val="000000" w:themeColor="text1"/>
        </w:rPr>
        <w:t>數量分析</w:t>
      </w:r>
      <w:r w:rsidRPr="004073AF">
        <w:rPr>
          <w:rFonts w:hint="eastAsia"/>
          <w:color w:val="000000" w:themeColor="text1"/>
        </w:rPr>
        <w:t>"</w:t>
      </w:r>
    </w:p>
    <w:p w14:paraId="3B438802" w14:textId="6E63FE6A" w:rsidR="004073AF" w:rsidRDefault="004073AF" w:rsidP="004073AF">
      <w:pPr>
        <w:pStyle w:val="a3"/>
        <w:numPr>
          <w:ilvl w:val="2"/>
          <w:numId w:val="7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etwd</w:t>
      </w:r>
      <w:proofErr w:type="spellEnd"/>
      <w:r>
        <w:rPr>
          <w:color w:val="000000" w:themeColor="text1"/>
        </w:rPr>
        <w:t>(project1) to set up different directory for each project</w:t>
      </w:r>
    </w:p>
    <w:p w14:paraId="0D24098B" w14:textId="5175114F" w:rsidR="004073AF" w:rsidRDefault="004073AF" w:rsidP="004073AF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the session in the menu -&gt; setting working directory</w:t>
      </w:r>
    </w:p>
    <w:p w14:paraId="1325E0D7" w14:textId="03BA7B06" w:rsidR="004073AF" w:rsidRDefault="00D90845" w:rsidP="004073AF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ext time open a </w:t>
      </w:r>
      <w:r w:rsidR="0073340E">
        <w:rPr>
          <w:color w:val="000000" w:themeColor="text1"/>
        </w:rPr>
        <w:t>new script</w:t>
      </w:r>
    </w:p>
    <w:p w14:paraId="240E56AB" w14:textId="0E981247" w:rsidR="0073340E" w:rsidRDefault="0073340E" w:rsidP="0073340E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getwd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7B01EB9B" w14:textId="418DD403" w:rsidR="0073340E" w:rsidRDefault="0073340E" w:rsidP="0073340E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oad(filename)</w:t>
      </w:r>
    </w:p>
    <w:p w14:paraId="4DA34D3C" w14:textId="33AB081E" w:rsidR="004073AF" w:rsidRDefault="0073340E" w:rsidP="004073AF">
      <w:pPr>
        <w:pStyle w:val="a3"/>
        <w:numPr>
          <w:ilvl w:val="1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nd you can keep working on the previous project</w:t>
      </w:r>
    </w:p>
    <w:p w14:paraId="4363240A" w14:textId="15FFB7AA" w:rsidR="0073340E" w:rsidRDefault="00CE490F" w:rsidP="00CE490F">
      <w:pPr>
        <w:rPr>
          <w:color w:val="000000" w:themeColor="text1"/>
        </w:rPr>
      </w:pPr>
      <w:r>
        <w:rPr>
          <w:color w:val="000000" w:themeColor="text1"/>
        </w:rPr>
        <w:t>ch1.12</w:t>
      </w:r>
    </w:p>
    <w:p w14:paraId="0E35ADA2" w14:textId="57A8E4FA" w:rsidR="00CE490F" w:rsidRDefault="00CE490F" w:rsidP="00CE490F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>writing script</w:t>
      </w:r>
    </w:p>
    <w:p w14:paraId="056522DD" w14:textId="663EB97F" w:rsidR="00CE490F" w:rsidRDefault="00CE490F" w:rsidP="00CE490F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>select the codes and click on run to execute the codes</w:t>
      </w:r>
    </w:p>
    <w:p w14:paraId="4C8DD14E" w14:textId="0F5F2344" w:rsidR="00CE490F" w:rsidRDefault="00CE490F" w:rsidP="00CE490F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or use </w:t>
      </w:r>
      <w:proofErr w:type="spellStart"/>
      <w:r>
        <w:rPr>
          <w:color w:val="000000" w:themeColor="text1"/>
        </w:rPr>
        <w:t>command+enter</w:t>
      </w:r>
      <w:proofErr w:type="spellEnd"/>
      <w:r>
        <w:rPr>
          <w:color w:val="000000" w:themeColor="text1"/>
        </w:rPr>
        <w:t xml:space="preserve"> to execute the codes</w:t>
      </w:r>
    </w:p>
    <w:p w14:paraId="4FD8B148" w14:textId="04A00583" w:rsidR="00CE490F" w:rsidRDefault="00CE4F6D" w:rsidP="00CE490F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fter editing the codes, you can use[</w:t>
      </w:r>
      <w:proofErr w:type="spellStart"/>
      <w:proofErr w:type="gramStart"/>
      <w:r>
        <w:rPr>
          <w:color w:val="000000" w:themeColor="text1"/>
        </w:rPr>
        <w:t>save.image</w:t>
      </w:r>
      <w:proofErr w:type="spellEnd"/>
      <w:proofErr w:type="gramEnd"/>
      <w:r>
        <w:rPr>
          <w:color w:val="000000" w:themeColor="text1"/>
        </w:rPr>
        <w:t xml:space="preserve">()] to save </w:t>
      </w:r>
      <w:proofErr w:type="spellStart"/>
      <w:r>
        <w:rPr>
          <w:color w:val="000000" w:themeColor="text1"/>
        </w:rPr>
        <w:t>Rdata</w:t>
      </w:r>
      <w:proofErr w:type="spellEnd"/>
    </w:p>
    <w:p w14:paraId="0A002745" w14:textId="6AD85589" w:rsidR="00CE4F6D" w:rsidRDefault="00CE4F6D" w:rsidP="00CE4F6D">
      <w:pPr>
        <w:rPr>
          <w:color w:val="000000" w:themeColor="text1"/>
        </w:rPr>
      </w:pPr>
      <w:r>
        <w:rPr>
          <w:color w:val="000000" w:themeColor="text1"/>
        </w:rPr>
        <w:t>ch1.13</w:t>
      </w:r>
    </w:p>
    <w:p w14:paraId="08564935" w14:textId="2F4C6F31" w:rsidR="00CE4F6D" w:rsidRDefault="00CE4F6D" w:rsidP="00CE4F6D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nstall packages</w:t>
      </w:r>
    </w:p>
    <w:p w14:paraId="1293A4D4" w14:textId="1D29E9A6" w:rsidR="00CE4F6D" w:rsidRDefault="00CE4F6D" w:rsidP="00CE4F6D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nstall.packages</w:t>
      </w:r>
      <w:proofErr w:type="spellEnd"/>
      <w:proofErr w:type="gram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epiR</w:t>
      </w:r>
      <w:proofErr w:type="spellEnd"/>
      <w:r>
        <w:rPr>
          <w:color w:val="000000" w:themeColor="text1"/>
        </w:rPr>
        <w:t>”) and select the area where you r at</w:t>
      </w:r>
    </w:p>
    <w:p w14:paraId="1F11F087" w14:textId="18A1BE6E" w:rsidR="00CE4F6D" w:rsidRDefault="00CE4F6D" w:rsidP="00CE4F6D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install.packages</w:t>
      </w:r>
      <w:proofErr w:type="spellEnd"/>
      <w:proofErr w:type="gramEnd"/>
      <w:r>
        <w:rPr>
          <w:color w:val="000000" w:themeColor="text1"/>
        </w:rPr>
        <w:t>() to search for all the packages to install</w:t>
      </w:r>
    </w:p>
    <w:p w14:paraId="10134EB1" w14:textId="57478EC4" w:rsidR="00CE4F6D" w:rsidRDefault="00CE4F6D" w:rsidP="00CE4F6D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 packages</w:t>
      </w:r>
    </w:p>
    <w:p w14:paraId="7A21CBD5" w14:textId="2CC1B147" w:rsidR="00CE4F6D" w:rsidRPr="00CE4F6D" w:rsidRDefault="00CE4F6D" w:rsidP="00CE4F6D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ibrary(</w:t>
      </w:r>
      <w:proofErr w:type="spellStart"/>
      <w:r>
        <w:rPr>
          <w:color w:val="000000" w:themeColor="text1"/>
        </w:rPr>
        <w:t>epiR</w:t>
      </w:r>
      <w:proofErr w:type="spellEnd"/>
      <w:r>
        <w:rPr>
          <w:color w:val="000000" w:themeColor="text1"/>
        </w:rPr>
        <w:t xml:space="preserve">) you have to load packages </w:t>
      </w:r>
      <w:r w:rsidRPr="00CE4F6D">
        <w:rPr>
          <w:color w:val="FF0000"/>
        </w:rPr>
        <w:t>every time</w:t>
      </w:r>
    </w:p>
    <w:p w14:paraId="1DBAC829" w14:textId="20F40255" w:rsidR="00CE4F6D" w:rsidRPr="00CE4F6D" w:rsidRDefault="00CE4F6D" w:rsidP="00CE4F6D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r>
        <w:t xml:space="preserve">use </w:t>
      </w:r>
      <w:proofErr w:type="gramStart"/>
      <w:r>
        <w:t>help(</w:t>
      </w:r>
      <w:proofErr w:type="gramEnd"/>
      <w:r>
        <w:t xml:space="preserve">package = </w:t>
      </w:r>
      <w:proofErr w:type="spellStart"/>
      <w:r>
        <w:t>epiR</w:t>
      </w:r>
      <w:proofErr w:type="spellEnd"/>
      <w:r>
        <w:t xml:space="preserve">) to see the instructions of the package </w:t>
      </w:r>
    </w:p>
    <w:p w14:paraId="4C0A2CFA" w14:textId="6311CD7E" w:rsidR="00CE4F6D" w:rsidRPr="00C32AC4" w:rsidRDefault="00CE4F6D" w:rsidP="00CE4F6D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proofErr w:type="spellStart"/>
      <w:proofErr w:type="gramStart"/>
      <w:r>
        <w:t>remove.package</w:t>
      </w:r>
      <w:r w:rsidR="00C32AC4">
        <w:t>s</w:t>
      </w:r>
      <w:proofErr w:type="spellEnd"/>
      <w:proofErr w:type="gramEnd"/>
      <w:r w:rsidR="00C32AC4">
        <w:t>(“</w:t>
      </w:r>
      <w:proofErr w:type="spellStart"/>
      <w:r w:rsidR="00C32AC4">
        <w:t>epiR</w:t>
      </w:r>
      <w:proofErr w:type="spellEnd"/>
      <w:r w:rsidR="00C32AC4">
        <w:t>”) to remove the package</w:t>
      </w:r>
    </w:p>
    <w:p w14:paraId="3D0534D6" w14:textId="279EF1CC" w:rsidR="00C32AC4" w:rsidRPr="00C32AC4" w:rsidRDefault="00C32AC4" w:rsidP="00C32AC4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rFonts w:hint="eastAsia"/>
        </w:rPr>
        <w:t>u</w:t>
      </w:r>
      <w:r>
        <w:t>se tools in menu to execute all the steps above</w:t>
      </w:r>
    </w:p>
    <w:p w14:paraId="69A6D346" w14:textId="37E8D90A" w:rsidR="00C32AC4" w:rsidRPr="00C32AC4" w:rsidRDefault="00C32AC4" w:rsidP="00C32AC4">
      <w:pPr>
        <w:rPr>
          <w:color w:val="000000" w:themeColor="text1"/>
        </w:rPr>
      </w:pPr>
      <w:r w:rsidRPr="00C32AC4">
        <w:rPr>
          <w:rFonts w:hint="eastAsia"/>
          <w:color w:val="000000" w:themeColor="text1"/>
        </w:rPr>
        <w:t>c</w:t>
      </w:r>
      <w:r w:rsidRPr="00C32AC4">
        <w:rPr>
          <w:color w:val="000000" w:themeColor="text1"/>
        </w:rPr>
        <w:t>h1.14</w:t>
      </w:r>
    </w:p>
    <w:p w14:paraId="6187DC5F" w14:textId="21FD50F7" w:rsidR="00C32AC4" w:rsidRDefault="00C32AC4" w:rsidP="00C32AC4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C32AC4">
        <w:rPr>
          <w:color w:val="000000" w:themeColor="text1"/>
        </w:rPr>
        <w:t>Customizing The Look of R Studio</w:t>
      </w:r>
    </w:p>
    <w:p w14:paraId="0E17EA20" w14:textId="422D10C6" w:rsidR="00C32AC4" w:rsidRDefault="007B676E" w:rsidP="00C32AC4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color w:val="000000" w:themeColor="text1"/>
        </w:rPr>
        <w:t>Click on the options in tools</w:t>
      </w:r>
    </w:p>
    <w:p w14:paraId="55E943A3" w14:textId="4F180EA7" w:rsidR="007B676E" w:rsidRDefault="007B676E" w:rsidP="007B676E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r>
        <w:rPr>
          <w:color w:val="000000" w:themeColor="text1"/>
        </w:rPr>
        <w:t>Set default working directory</w:t>
      </w:r>
    </w:p>
    <w:p w14:paraId="68F708F0" w14:textId="4EEDBBD8" w:rsidR="007B676E" w:rsidRDefault="007B676E" w:rsidP="007B676E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r>
        <w:rPr>
          <w:color w:val="000000" w:themeColor="text1"/>
        </w:rPr>
        <w:t>Set save</w:t>
      </w:r>
    </w:p>
    <w:p w14:paraId="094A568C" w14:textId="46692B3E" w:rsidR="007B676E" w:rsidRPr="007B676E" w:rsidRDefault="007B676E" w:rsidP="007B676E">
      <w:pPr>
        <w:pStyle w:val="a3"/>
        <w:numPr>
          <w:ilvl w:val="1"/>
          <w:numId w:val="9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Other details on the appearance</w:t>
      </w:r>
    </w:p>
    <w:p w14:paraId="20453461" w14:textId="6B62984D" w:rsidR="007B676E" w:rsidRPr="007B676E" w:rsidRDefault="007B676E" w:rsidP="007B676E">
      <w:pPr>
        <w:rPr>
          <w:color w:val="000000" w:themeColor="text1"/>
        </w:rPr>
      </w:pPr>
      <w:r w:rsidRPr="007B676E">
        <w:rPr>
          <w:color w:val="000000" w:themeColor="text1"/>
        </w:rPr>
        <w:t>Ch1.15</w:t>
      </w:r>
    </w:p>
    <w:p w14:paraId="4079B2E4" w14:textId="27F8A30A" w:rsidR="007B676E" w:rsidRDefault="007B676E" w:rsidP="007B676E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color w:val="000000" w:themeColor="text1"/>
        </w:rPr>
        <w:t>Apply functions in R</w:t>
      </w:r>
    </w:p>
    <w:p w14:paraId="08937115" w14:textId="09E1243A" w:rsidR="007B676E" w:rsidRDefault="007B676E" w:rsidP="007B676E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Apply functions are a set of </w:t>
      </w:r>
      <w:proofErr w:type="gramStart"/>
      <w:r>
        <w:rPr>
          <w:color w:val="000000" w:themeColor="text1"/>
        </w:rPr>
        <w:t>loop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functionsn</w:t>
      </w:r>
      <w:proofErr w:type="spellEnd"/>
      <w:r>
        <w:rPr>
          <w:color w:val="000000" w:themeColor="text1"/>
        </w:rPr>
        <w:t xml:space="preserve"> R</w:t>
      </w:r>
    </w:p>
    <w:p w14:paraId="1D377F71" w14:textId="1967CB8E" w:rsidR="007B676E" w:rsidRDefault="007B676E" w:rsidP="007B676E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</w:p>
    <w:p w14:paraId="7448047D" w14:textId="77777777" w:rsidR="007B676E" w:rsidRPr="00C32AC4" w:rsidRDefault="007B676E" w:rsidP="007B676E">
      <w:pPr>
        <w:pStyle w:val="a3"/>
        <w:numPr>
          <w:ilvl w:val="1"/>
          <w:numId w:val="9"/>
        </w:numPr>
        <w:ind w:leftChars="0"/>
        <w:rPr>
          <w:color w:val="000000" w:themeColor="text1"/>
        </w:rPr>
      </w:pPr>
    </w:p>
    <w:p w14:paraId="7ADB2434" w14:textId="77777777" w:rsidR="00C32AC4" w:rsidRPr="00C32AC4" w:rsidRDefault="00C32AC4" w:rsidP="00C32AC4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</w:p>
    <w:sectPr w:rsidR="00C32AC4" w:rsidRPr="00C32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9B0"/>
    <w:multiLevelType w:val="hybridMultilevel"/>
    <w:tmpl w:val="A24CC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62508"/>
    <w:multiLevelType w:val="hybridMultilevel"/>
    <w:tmpl w:val="B6F09B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524FBB"/>
    <w:multiLevelType w:val="hybridMultilevel"/>
    <w:tmpl w:val="DF24E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4B3C85"/>
    <w:multiLevelType w:val="hybridMultilevel"/>
    <w:tmpl w:val="CF22D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B52B93"/>
    <w:multiLevelType w:val="hybridMultilevel"/>
    <w:tmpl w:val="62C6A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20623D"/>
    <w:multiLevelType w:val="hybridMultilevel"/>
    <w:tmpl w:val="2E362B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524C21"/>
    <w:multiLevelType w:val="hybridMultilevel"/>
    <w:tmpl w:val="28E68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AE3163"/>
    <w:multiLevelType w:val="hybridMultilevel"/>
    <w:tmpl w:val="B88ED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D67D06"/>
    <w:multiLevelType w:val="hybridMultilevel"/>
    <w:tmpl w:val="3C7CD5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30"/>
    <w:rsid w:val="00007121"/>
    <w:rsid w:val="00100D6E"/>
    <w:rsid w:val="00205535"/>
    <w:rsid w:val="002A0ADC"/>
    <w:rsid w:val="00304F95"/>
    <w:rsid w:val="00354D50"/>
    <w:rsid w:val="004073AF"/>
    <w:rsid w:val="00453ED5"/>
    <w:rsid w:val="00562983"/>
    <w:rsid w:val="0073340E"/>
    <w:rsid w:val="00787217"/>
    <w:rsid w:val="007B676E"/>
    <w:rsid w:val="007B7F30"/>
    <w:rsid w:val="009E4355"/>
    <w:rsid w:val="00A83017"/>
    <w:rsid w:val="00AC45ED"/>
    <w:rsid w:val="00AD225F"/>
    <w:rsid w:val="00C32AC4"/>
    <w:rsid w:val="00C95F49"/>
    <w:rsid w:val="00CA38B6"/>
    <w:rsid w:val="00CE490F"/>
    <w:rsid w:val="00CE4F6D"/>
    <w:rsid w:val="00D90845"/>
    <w:rsid w:val="00E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7CD7A"/>
  <w15:chartTrackingRefBased/>
  <w15:docId w15:val="{CBF2744C-C215-0147-8F16-C0596907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F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356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57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大展 勞'</dc:creator>
  <cp:keywords/>
  <dc:description/>
  <cp:lastModifiedBy>大展 勞'</cp:lastModifiedBy>
  <cp:revision>7</cp:revision>
  <dcterms:created xsi:type="dcterms:W3CDTF">2021-10-02T08:03:00Z</dcterms:created>
  <dcterms:modified xsi:type="dcterms:W3CDTF">2021-11-08T13:10:00Z</dcterms:modified>
</cp:coreProperties>
</file>