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61EA213" w:rsidP="061EA213" w:rsidRDefault="061EA213" w14:paraId="0C9FB057" w14:textId="4D0D41AD">
      <w:pPr>
        <w:pStyle w:val="Normal"/>
        <w:rPr>
          <w:rFonts w:ascii="Calibri" w:hAnsi="Calibri" w:eastAsia="Calibri" w:cs="Calibri"/>
          <w:b w:val="1"/>
          <w:bCs w:val="1"/>
        </w:rPr>
      </w:pPr>
    </w:p>
    <w:sectPr w:rsidR="29A93BF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Debkmoe" int2:invalidationBookmarkName="" int2:hashCode="5GXpinrcDEa6xK" int2:id="ylL5y7vm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84C581"/>
    <w:rsid w:val="0004280E"/>
    <w:rsid w:val="000926DC"/>
    <w:rsid w:val="001745C9"/>
    <w:rsid w:val="001C0AAF"/>
    <w:rsid w:val="001E2466"/>
    <w:rsid w:val="003B6779"/>
    <w:rsid w:val="004C4F4E"/>
    <w:rsid w:val="004E3B9C"/>
    <w:rsid w:val="004E5378"/>
    <w:rsid w:val="005560BC"/>
    <w:rsid w:val="006520EE"/>
    <w:rsid w:val="006A3F26"/>
    <w:rsid w:val="006D1FDD"/>
    <w:rsid w:val="006F1A8E"/>
    <w:rsid w:val="0073221A"/>
    <w:rsid w:val="007B3331"/>
    <w:rsid w:val="008378E1"/>
    <w:rsid w:val="00856645"/>
    <w:rsid w:val="008709B4"/>
    <w:rsid w:val="008D23B9"/>
    <w:rsid w:val="009419B8"/>
    <w:rsid w:val="009E1FF3"/>
    <w:rsid w:val="009F0D42"/>
    <w:rsid w:val="00A32ADF"/>
    <w:rsid w:val="00A46E27"/>
    <w:rsid w:val="00A633E2"/>
    <w:rsid w:val="00AE11D5"/>
    <w:rsid w:val="00D43829"/>
    <w:rsid w:val="00DE3D84"/>
    <w:rsid w:val="00E259A2"/>
    <w:rsid w:val="00EF6394"/>
    <w:rsid w:val="010C0C07"/>
    <w:rsid w:val="0174A31C"/>
    <w:rsid w:val="03D483B4"/>
    <w:rsid w:val="048B7D3A"/>
    <w:rsid w:val="061EA213"/>
    <w:rsid w:val="067A8347"/>
    <w:rsid w:val="069B2E80"/>
    <w:rsid w:val="071485EE"/>
    <w:rsid w:val="07921C75"/>
    <w:rsid w:val="087146CE"/>
    <w:rsid w:val="091CB19C"/>
    <w:rsid w:val="09FC6B99"/>
    <w:rsid w:val="0AC32432"/>
    <w:rsid w:val="0B910108"/>
    <w:rsid w:val="0C74EC84"/>
    <w:rsid w:val="0DA4412B"/>
    <w:rsid w:val="0E87C6F1"/>
    <w:rsid w:val="13D6794B"/>
    <w:rsid w:val="13E6B49F"/>
    <w:rsid w:val="1692B0A1"/>
    <w:rsid w:val="17293071"/>
    <w:rsid w:val="198B6B46"/>
    <w:rsid w:val="1B22C857"/>
    <w:rsid w:val="1C4F3339"/>
    <w:rsid w:val="1CF93C3F"/>
    <w:rsid w:val="1E16994D"/>
    <w:rsid w:val="1EE2D751"/>
    <w:rsid w:val="1FA9F622"/>
    <w:rsid w:val="205075CB"/>
    <w:rsid w:val="21084CCA"/>
    <w:rsid w:val="212F1706"/>
    <w:rsid w:val="2144A328"/>
    <w:rsid w:val="215C5B35"/>
    <w:rsid w:val="216E5726"/>
    <w:rsid w:val="2274F317"/>
    <w:rsid w:val="232C2A2B"/>
    <w:rsid w:val="27E49675"/>
    <w:rsid w:val="2862AC14"/>
    <w:rsid w:val="29A93BFD"/>
    <w:rsid w:val="2B10765C"/>
    <w:rsid w:val="2E3BBF9F"/>
    <w:rsid w:val="2E71F1D2"/>
    <w:rsid w:val="2EE11A28"/>
    <w:rsid w:val="2F0ACBFD"/>
    <w:rsid w:val="30A23A17"/>
    <w:rsid w:val="3181E12B"/>
    <w:rsid w:val="3184C581"/>
    <w:rsid w:val="35539F72"/>
    <w:rsid w:val="358EA0C8"/>
    <w:rsid w:val="373F9B37"/>
    <w:rsid w:val="37C0EE8C"/>
    <w:rsid w:val="3AA093D3"/>
    <w:rsid w:val="3B8441B7"/>
    <w:rsid w:val="3DA18637"/>
    <w:rsid w:val="40756294"/>
    <w:rsid w:val="41177D2E"/>
    <w:rsid w:val="419CFAAE"/>
    <w:rsid w:val="421D07AA"/>
    <w:rsid w:val="4283E9D0"/>
    <w:rsid w:val="431565C6"/>
    <w:rsid w:val="43C1628A"/>
    <w:rsid w:val="44A6658E"/>
    <w:rsid w:val="45E8E9DC"/>
    <w:rsid w:val="47201C1A"/>
    <w:rsid w:val="480B7195"/>
    <w:rsid w:val="49E86B4F"/>
    <w:rsid w:val="4ABF61C5"/>
    <w:rsid w:val="4B1712A2"/>
    <w:rsid w:val="4CEBB1E3"/>
    <w:rsid w:val="4D8E7811"/>
    <w:rsid w:val="4FFCEA78"/>
    <w:rsid w:val="5068F764"/>
    <w:rsid w:val="50D494BF"/>
    <w:rsid w:val="517BF62D"/>
    <w:rsid w:val="51CAE97F"/>
    <w:rsid w:val="521C8761"/>
    <w:rsid w:val="52A7A3A3"/>
    <w:rsid w:val="5305B4C5"/>
    <w:rsid w:val="535106EF"/>
    <w:rsid w:val="53A090BC"/>
    <w:rsid w:val="554E2204"/>
    <w:rsid w:val="5560E745"/>
    <w:rsid w:val="5596491B"/>
    <w:rsid w:val="5638AB03"/>
    <w:rsid w:val="5785DB7B"/>
    <w:rsid w:val="5837513D"/>
    <w:rsid w:val="5B4F3CD1"/>
    <w:rsid w:val="605AADAE"/>
    <w:rsid w:val="6071873F"/>
    <w:rsid w:val="633AAA62"/>
    <w:rsid w:val="63430B55"/>
    <w:rsid w:val="6577D1E7"/>
    <w:rsid w:val="667DA74A"/>
    <w:rsid w:val="66F4ACCE"/>
    <w:rsid w:val="6867D566"/>
    <w:rsid w:val="6A2C33CF"/>
    <w:rsid w:val="6B52D1F7"/>
    <w:rsid w:val="6BC80430"/>
    <w:rsid w:val="6E85D347"/>
    <w:rsid w:val="6FF1AE30"/>
    <w:rsid w:val="6FF7EB26"/>
    <w:rsid w:val="72D08A47"/>
    <w:rsid w:val="72FEC105"/>
    <w:rsid w:val="739C8E38"/>
    <w:rsid w:val="74355065"/>
    <w:rsid w:val="7634EBEE"/>
    <w:rsid w:val="770810C2"/>
    <w:rsid w:val="798DB8CD"/>
    <w:rsid w:val="7A17B7EE"/>
    <w:rsid w:val="7AE8C854"/>
    <w:rsid w:val="7B2C1169"/>
    <w:rsid w:val="7C3540B1"/>
    <w:rsid w:val="7DC4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47F4"/>
  <w15:chartTrackingRefBased/>
  <w15:docId w15:val="{6D1B4E52-5554-4A4F-BC12-636C92E0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microsoft.com/office/2020/10/relationships/intelligence" Target="intelligence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Yu, Jeff</dc:creator>
  <keywords/>
  <dc:description/>
  <lastModifiedBy>Yu, Jeff</lastModifiedBy>
  <revision>28</revision>
  <dcterms:created xsi:type="dcterms:W3CDTF">2022-09-21T06:43:00.0000000Z</dcterms:created>
  <dcterms:modified xsi:type="dcterms:W3CDTF">2024-11-25T19:07:07.3083770Z</dcterms:modified>
</coreProperties>
</file>