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2A88" w14:textId="29B4B07E" w:rsidR="00156B82" w:rsidRDefault="007C2033">
      <w:r>
        <w:t>Objective: Solve/approximate differential equations with Euler’s method</w:t>
      </w:r>
    </w:p>
    <w:p w14:paraId="74E41D66" w14:textId="6E48D7A6" w:rsidR="007C2033" w:rsidRDefault="007C2033"/>
    <w:p w14:paraId="7B85F669" w14:textId="1B6C8569" w:rsidR="007C2033" w:rsidRDefault="00985847">
      <w:r>
        <w:t xml:space="preserve">Yn+1 = </w:t>
      </w:r>
      <w:proofErr w:type="spellStart"/>
      <w:r>
        <w:t>Yn</w:t>
      </w:r>
      <w:proofErr w:type="spellEnd"/>
      <w:r>
        <w:t xml:space="preserve"> + h(f’(x))</w:t>
      </w:r>
    </w:p>
    <w:p w14:paraId="2D46C7AA" w14:textId="0F669948" w:rsidR="00327F33" w:rsidRDefault="00327F33"/>
    <w:p w14:paraId="6E130E6F" w14:textId="48C8E509" w:rsidR="00327F33" w:rsidRDefault="00327F33" w:rsidP="00327F33">
      <w:pPr>
        <w:pStyle w:val="ListParagraph"/>
        <w:numPr>
          <w:ilvl w:val="0"/>
          <w:numId w:val="1"/>
        </w:numPr>
      </w:pPr>
      <w:r>
        <w:t>Before executing: Initial condition, differential equation, and step size</w:t>
      </w:r>
    </w:p>
    <w:p w14:paraId="5CEA0F4A" w14:textId="45E2B6B8" w:rsidR="00327F33" w:rsidRDefault="00327F33" w:rsidP="00327F33">
      <w:pPr>
        <w:pStyle w:val="ListParagraph"/>
        <w:numPr>
          <w:ilvl w:val="0"/>
          <w:numId w:val="1"/>
        </w:numPr>
      </w:pPr>
      <w:r>
        <w:t xml:space="preserve">Formula for Euler’s method </w:t>
      </w:r>
      <w:r w:rsidRPr="00327F33">
        <w:t xml:space="preserve">Yn+1 = </w:t>
      </w:r>
      <w:proofErr w:type="spellStart"/>
      <w:r w:rsidRPr="00327F33">
        <w:t>Yn</w:t>
      </w:r>
      <w:proofErr w:type="spellEnd"/>
      <w:r w:rsidRPr="00327F33">
        <w:t xml:space="preserve"> + h(f’(x))</w:t>
      </w:r>
    </w:p>
    <w:p w14:paraId="2588799A" w14:textId="2C92F053" w:rsidR="00327F33" w:rsidRDefault="00327F33" w:rsidP="00327F33">
      <w:pPr>
        <w:ind w:left="360"/>
      </w:pPr>
    </w:p>
    <w:p w14:paraId="40CD2D5C" w14:textId="77777777" w:rsidR="00327F33" w:rsidRDefault="00327F33" w:rsidP="00327F33">
      <w:pPr>
        <w:ind w:left="360"/>
      </w:pPr>
      <w:r>
        <w:t xml:space="preserve">a) Using a computer system (preferably </w:t>
      </w:r>
      <w:proofErr w:type="spellStart"/>
      <w:r>
        <w:t>MatLab</w:t>
      </w:r>
      <w:proofErr w:type="spellEnd"/>
      <w:r>
        <w:t xml:space="preserve">, Octave, Python, C, C++, etc.), find the approximate solution </w:t>
      </w:r>
      <w:r w:rsidRPr="006D0B8D">
        <w:rPr>
          <w:b/>
          <w:bCs/>
        </w:rPr>
        <w:t xml:space="preserve">to y '=x 2 + y </w:t>
      </w:r>
      <w:proofErr w:type="gramStart"/>
      <w:r w:rsidRPr="006D0B8D">
        <w:rPr>
          <w:b/>
          <w:bCs/>
        </w:rPr>
        <w:t>2 ,</w:t>
      </w:r>
      <w:proofErr w:type="gramEnd"/>
      <w:r w:rsidRPr="006D0B8D">
        <w:rPr>
          <w:b/>
          <w:bCs/>
        </w:rPr>
        <w:t xml:space="preserve"> y(0) = 0</w:t>
      </w:r>
      <w:r>
        <w:t xml:space="preserve">. Use a step size of </w:t>
      </w:r>
      <w:r w:rsidRPr="006D0B8D">
        <w:rPr>
          <w:b/>
          <w:bCs/>
        </w:rPr>
        <w:t>h = 0.1</w:t>
      </w:r>
      <w:r>
        <w:t xml:space="preserve"> and write down the approximate values of </w:t>
      </w:r>
      <w:proofErr w:type="gramStart"/>
      <w:r w:rsidRPr="006D0B8D">
        <w:rPr>
          <w:b/>
          <w:bCs/>
        </w:rPr>
        <w:t>y(</w:t>
      </w:r>
      <w:proofErr w:type="gramEnd"/>
      <w:r w:rsidRPr="006D0B8D">
        <w:rPr>
          <w:b/>
          <w:bCs/>
        </w:rPr>
        <w:t>1), y(2) and y(3)</w:t>
      </w:r>
      <w:r>
        <w:t xml:space="preserve">. </w:t>
      </w:r>
    </w:p>
    <w:p w14:paraId="1C1A63AA" w14:textId="2082463C" w:rsidR="00327F33" w:rsidRDefault="00327F33" w:rsidP="00327F33">
      <w:pPr>
        <w:ind w:left="360"/>
      </w:pPr>
      <w:r>
        <w:t>(b) Repeat with h = 0.01.</w:t>
      </w:r>
    </w:p>
    <w:sectPr w:rsidR="0032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4251"/>
    <w:multiLevelType w:val="hybridMultilevel"/>
    <w:tmpl w:val="6368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00"/>
    <w:rsid w:val="00156B82"/>
    <w:rsid w:val="00327F33"/>
    <w:rsid w:val="0059093E"/>
    <w:rsid w:val="006D0B8D"/>
    <w:rsid w:val="007C2033"/>
    <w:rsid w:val="00977132"/>
    <w:rsid w:val="00985847"/>
    <w:rsid w:val="00C5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EC8B"/>
  <w15:chartTrackingRefBased/>
  <w15:docId w15:val="{BB50BAE3-C901-41D4-8669-8E5F8562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Zhuo</dc:creator>
  <cp:keywords/>
  <dc:description/>
  <cp:lastModifiedBy>Jeff Zhuo</cp:lastModifiedBy>
  <cp:revision>5</cp:revision>
  <dcterms:created xsi:type="dcterms:W3CDTF">2022-02-09T03:13:00Z</dcterms:created>
  <dcterms:modified xsi:type="dcterms:W3CDTF">2022-02-09T22:10:00Z</dcterms:modified>
</cp:coreProperties>
</file>