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3411"/>
      </w:tblGrid>
      <w:tr w:rsidR="00DC0978" w:rsidRPr="00DC0978" w14:paraId="75F9D3E0" w14:textId="77777777" w:rsidTr="00CC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F2A41" w14:textId="7777777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978">
              <w:rPr>
                <w:rFonts w:ascii="Arial" w:eastAsia="Times New Roman" w:hAnsi="Arial" w:cs="Arial"/>
                <w:b/>
                <w:bCs/>
                <w:color w:val="000000"/>
              </w:rPr>
              <w:t>Field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4C081" w14:textId="7777777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978">
              <w:rPr>
                <w:rFonts w:ascii="Arial" w:eastAsia="Times New Roman" w:hAnsi="Arial" w:cs="Arial"/>
                <w:b/>
                <w:bCs/>
                <w:color w:val="000000"/>
              </w:rPr>
              <w:t>Value</w:t>
            </w:r>
          </w:p>
        </w:tc>
      </w:tr>
      <w:tr w:rsidR="00DC0978" w:rsidRPr="00DC0978" w14:paraId="782F5C86" w14:textId="77777777" w:rsidTr="00CC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2F5D" w14:textId="7777777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978">
              <w:rPr>
                <w:rFonts w:ascii="Arial" w:eastAsia="Times New Roman" w:hAnsi="Arial" w:cs="Arial"/>
                <w:color w:val="000000"/>
              </w:rPr>
              <w:t>Nama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FC758" w14:textId="2543A0F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${nama}</w:t>
            </w:r>
          </w:p>
        </w:tc>
      </w:tr>
      <w:tr w:rsidR="00DC0978" w:rsidRPr="00DC0978" w14:paraId="17AFC067" w14:textId="77777777" w:rsidTr="00CC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6D8D" w14:textId="7777777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978">
              <w:rPr>
                <w:rFonts w:ascii="Arial" w:eastAsia="Times New Roman" w:hAnsi="Arial" w:cs="Arial"/>
                <w:color w:val="000000"/>
              </w:rPr>
              <w:t>Jenis Kelamin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9137" w14:textId="25D3B69C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${jenis_kelamin}</w:t>
            </w:r>
          </w:p>
        </w:tc>
      </w:tr>
      <w:tr w:rsidR="00DC0978" w:rsidRPr="00DC0978" w14:paraId="6CDFA7BC" w14:textId="77777777" w:rsidTr="00CC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4E597" w14:textId="7777777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978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Nomor HP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B835" w14:textId="3CFAB7EF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${nomor_hp}</w:t>
            </w:r>
          </w:p>
        </w:tc>
      </w:tr>
      <w:tr w:rsidR="00DC0978" w:rsidRPr="00DC0978" w14:paraId="073997A5" w14:textId="77777777" w:rsidTr="00CC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2D95F" w14:textId="7777777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978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Email Aktif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F7F0" w14:textId="40D00608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${email}</w:t>
            </w:r>
          </w:p>
        </w:tc>
      </w:tr>
      <w:tr w:rsidR="00DC0978" w:rsidRPr="00DC0978" w14:paraId="2CABFF2B" w14:textId="77777777" w:rsidTr="00CC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462B" w14:textId="7777777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978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Current Salary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FC66C" w14:textId="716447C2" w:rsidR="00DC0978" w:rsidRPr="00DC0978" w:rsidRDefault="00DC0978" w:rsidP="00DC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${current_salary}</w:t>
            </w:r>
          </w:p>
        </w:tc>
      </w:tr>
      <w:tr w:rsidR="00DC0978" w:rsidRPr="00DC0978" w14:paraId="7B6ABCDE" w14:textId="77777777" w:rsidTr="00CC4D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8D79B" w14:textId="77777777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978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Foto Profil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43DFC" w14:textId="3896E513" w:rsidR="00DC0978" w:rsidRPr="00DC0978" w:rsidRDefault="00DC0978" w:rsidP="00DC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${foto_profil}</w:t>
            </w:r>
          </w:p>
        </w:tc>
      </w:tr>
    </w:tbl>
    <w:p w14:paraId="67940183" w14:textId="77777777" w:rsidR="003952A8" w:rsidRDefault="00CC4DF7"/>
    <w:sectPr w:rsidR="003952A8" w:rsidSect="003A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E0"/>
    <w:rsid w:val="000A21E0"/>
    <w:rsid w:val="003A50BD"/>
    <w:rsid w:val="008F096E"/>
    <w:rsid w:val="00BD7D16"/>
    <w:rsid w:val="00CC4DF7"/>
    <w:rsid w:val="00DC0978"/>
    <w:rsid w:val="00E4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7A34"/>
  <w15:chartTrackingRefBased/>
  <w15:docId w15:val="{7A052735-A07A-4D65-8D0D-ACAD3362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DISNAT</dc:creator>
  <cp:keywords/>
  <dc:description/>
  <cp:lastModifiedBy>DISNAT</cp:lastModifiedBy>
  <cp:revision>3</cp:revision>
  <dcterms:created xsi:type="dcterms:W3CDTF">2022-01-28T03:35:00Z</dcterms:created>
  <dcterms:modified xsi:type="dcterms:W3CDTF">2022-01-28T03:38:00Z</dcterms:modified>
</cp:coreProperties>
</file>