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D57A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Drive already mounted at /content/drive; to attempt to forcibly remount, call drive.mount("/content/drive", force_remount=True).</w:t>
      </w:r>
    </w:p>
    <w:p w14:paraId="3B18BD5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📦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Installing dependencies...</w:t>
      </w:r>
    </w:p>
    <w:p w14:paraId="3F25AA3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 </w:t>
      </w:r>
      <w:r w:rsidRPr="00695BF9">
        <w:rPr>
          <w:rFonts w:ascii="MS Mincho" w:eastAsia="MS Mincho" w:hAnsi="MS Mincho" w:cs="MS Mincho" w:hint="eastAsia"/>
          <w:color w:val="7F7F7F"/>
          <w:kern w:val="0"/>
          <w:sz w:val="20"/>
          <w:szCs w:val="20"/>
          <w:lang w:eastAsia="en-GB"/>
          <w14:ligatures w14:val="none"/>
        </w:rPr>
        <w:t>━━━━━━━━━━━━━━━━━━━━━━━━━━━━━━━━━━━━━━━━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color w:val="006400"/>
          <w:kern w:val="0"/>
          <w:sz w:val="20"/>
          <w:szCs w:val="20"/>
          <w:lang w:eastAsia="en-GB"/>
          <w14:ligatures w14:val="none"/>
        </w:rPr>
        <w:t>129.1/129.1 kB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color w:val="8B0000"/>
          <w:kern w:val="0"/>
          <w:sz w:val="20"/>
          <w:szCs w:val="20"/>
          <w:lang w:eastAsia="en-GB"/>
          <w14:ligatures w14:val="none"/>
        </w:rPr>
        <w:t>4.0 MB/s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eta </w:t>
      </w:r>
      <w:r w:rsidRPr="00695BF9">
        <w:rPr>
          <w:rFonts w:ascii="Courier New" w:eastAsia="Times New Roman" w:hAnsi="Courier New" w:cs="Courier New"/>
          <w:color w:val="4682B4"/>
          <w:kern w:val="0"/>
          <w:sz w:val="20"/>
          <w:szCs w:val="20"/>
          <w:lang w:eastAsia="en-GB"/>
          <w14:ligatures w14:val="none"/>
        </w:rPr>
        <w:t>0:00:00</w:t>
      </w:r>
    </w:p>
    <w:p w14:paraId="230015D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Results will be saved to: /content/drive/MyDrive/AllergenAI-new/results</w:t>
      </w:r>
    </w:p>
    <w:p w14:paraId="5552975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5C85EF2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📊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Loading ESM-2 embedding data...</w:t>
      </w:r>
    </w:p>
    <w:p w14:paraId="19357F1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✅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Training set: 16120 samples (8060 positive)</w:t>
      </w:r>
    </w:p>
    <w:p w14:paraId="345A7FB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✅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Test set: 4030 samples (2015 positive)</w:t>
      </w:r>
    </w:p>
    <w:p w14:paraId="0EE22C7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✅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Feature dimension: 1280</w:t>
      </w:r>
    </w:p>
    <w:p w14:paraId="15D1297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✅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Class balance - Train: 0.500, Test: 0.500</w:t>
      </w:r>
    </w:p>
    <w:p w14:paraId="1430E90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3368F58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5CA1290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📊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BASELINE: DUMMY CLASSIFIER</w:t>
      </w:r>
    </w:p>
    <w:p w14:paraId="2DAF75E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3F4A73D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64AA19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Dummy Classifier (Stratified) - 5-Fold CV Results:</w:t>
      </w:r>
    </w:p>
    <w:p w14:paraId="18254D2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A0DDFA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314B027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Average Dummy Metrics</w:t>
      </w:r>
    </w:p>
    <w:p w14:paraId="25AB149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2F41612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0.4991</w:t>
      </w:r>
    </w:p>
    <w:p w14:paraId="7A3A25B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0.4950</w:t>
      </w:r>
    </w:p>
    <w:p w14:paraId="23C6791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0.5031</w:t>
      </w:r>
    </w:p>
    <w:p w14:paraId="1020081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0.4991</w:t>
      </w:r>
    </w:p>
    <w:p w14:paraId="37E38F6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0.4970</w:t>
      </w:r>
    </w:p>
    <w:p w14:paraId="3000767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-0.0019</w:t>
      </w:r>
    </w:p>
    <w:p w14:paraId="1CCCD71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0.4991</w:t>
      </w:r>
    </w:p>
    <w:p w14:paraId="7963975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7CB1E19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4F28106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Dummy Classifier - Test Set Results:</w:t>
      </w:r>
    </w:p>
    <w:p w14:paraId="4F0B3D2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7D36D2C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3B41A1B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Test Set Dummy Metrics</w:t>
      </w:r>
    </w:p>
    <w:p w14:paraId="5FE5DFF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10CD011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0.4950</w:t>
      </w:r>
    </w:p>
    <w:p w14:paraId="23AE747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0.4948</w:t>
      </w:r>
    </w:p>
    <w:p w14:paraId="76B7C9A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0.4953</w:t>
      </w:r>
    </w:p>
    <w:p w14:paraId="03C0219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0.4950</w:t>
      </w:r>
    </w:p>
    <w:p w14:paraId="7CD5D64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0.4949</w:t>
      </w:r>
    </w:p>
    <w:p w14:paraId="3289562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-0.0099</w:t>
      </w:r>
    </w:p>
    <w:p w14:paraId="59B9F3A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0.4950</w:t>
      </w:r>
    </w:p>
    <w:p w14:paraId="4DC501F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19E958B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7FC50B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15B19B8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🔀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Y-SCRAMBLING NEGATIVE CONTROL</w:t>
      </w:r>
    </w:p>
    <w:p w14:paraId="59A961F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5220103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331B768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3FA01E9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📊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EVALUATING: CNN</w:t>
      </w:r>
    </w:p>
    <w:p w14:paraId="7CC2947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4FC6A4F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2B3B52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1/5:</w:t>
      </w:r>
    </w:p>
    <w:p w14:paraId="13398B1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4ms/step</w:t>
      </w:r>
    </w:p>
    <w:p w14:paraId="21989BE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0.7714, AUC: 0.8506, MCC: 0.5428</w:t>
      </w:r>
    </w:p>
    <w:p w14:paraId="76A11A5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D7C9BB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2/5:</w:t>
      </w:r>
    </w:p>
    <w:p w14:paraId="506F0ED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4F99AAB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 xml:space="preserve">  Accuracy: 0.7764, AUC: 0.8671, MCC: 0.5559</w:t>
      </w:r>
    </w:p>
    <w:p w14:paraId="55363EE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D185F1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3/5:</w:t>
      </w:r>
    </w:p>
    <w:p w14:paraId="4B04C52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110C542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0.7723, AUC: 0.8565, MCC: 0.5448</w:t>
      </w:r>
    </w:p>
    <w:p w14:paraId="2105B7C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73685C6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4/5:</w:t>
      </w:r>
    </w:p>
    <w:p w14:paraId="05ADD91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796D78E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0.7255, AUC: 0.8260, MCC: 0.4558</w:t>
      </w:r>
    </w:p>
    <w:p w14:paraId="77C42F4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3C5780B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5/5:</w:t>
      </w:r>
    </w:p>
    <w:p w14:paraId="03F14A3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5AB9DFA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0.7053, AUC: 0.8130, MCC: 0.4159</w:t>
      </w:r>
    </w:p>
    <w:p w14:paraId="27C4D25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44C55B6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CNN - 5-Fold CV Summary:</w:t>
      </w:r>
    </w:p>
    <w:p w14:paraId="62510A9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5A0FF9D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31F1067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CNN Average Metrics</w:t>
      </w:r>
    </w:p>
    <w:p w14:paraId="0692277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30012CC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0.7502</w:t>
      </w:r>
    </w:p>
    <w:p w14:paraId="3820277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0.7922</w:t>
      </w:r>
    </w:p>
    <w:p w14:paraId="4495B64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0.7082</w:t>
      </w:r>
    </w:p>
    <w:p w14:paraId="3E7F6DC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0.7330</w:t>
      </w:r>
    </w:p>
    <w:p w14:paraId="39A45CC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0.7607</w:t>
      </w:r>
    </w:p>
    <w:p w14:paraId="7187986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0.5030</w:t>
      </w:r>
    </w:p>
    <w:p w14:paraId="79ED9E8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0.8426</w:t>
      </w:r>
    </w:p>
    <w:p w14:paraId="2BE75A1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6576FA7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074961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🔀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Y-Scrambling Test for CNN:</w:t>
      </w:r>
    </w:p>
    <w:p w14:paraId="33AE631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441C63C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102D0E9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2B95279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Y-Scrambled AUC: 0.4957 ± 0.0118</w:t>
      </w:r>
    </w:p>
    <w:p w14:paraId="141BE3C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Y-Scrambled MCC: 0.0000 ± 0.0000</w:t>
      </w:r>
    </w:p>
    <w:p w14:paraId="0CFE3E0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09E929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2E6ABB5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📊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EVALUATING: MLP</w:t>
      </w:r>
    </w:p>
    <w:p w14:paraId="4FA0F40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6CBFB0E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0F346E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1/5:</w:t>
      </w:r>
    </w:p>
    <w:p w14:paraId="5FF38E1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4ms/step</w:t>
      </w:r>
    </w:p>
    <w:p w14:paraId="1D9EEC7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0.9708, AUC: 0.9926, MCC: 0.9419</w:t>
      </w:r>
    </w:p>
    <w:p w14:paraId="74E2381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58FBB2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2/5:</w:t>
      </w:r>
    </w:p>
    <w:p w14:paraId="160BA25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5760591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0.9733, AUC: 0.9943, MCC: 0.9467</w:t>
      </w:r>
    </w:p>
    <w:p w14:paraId="2645E37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234944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3/5:</w:t>
      </w:r>
    </w:p>
    <w:p w14:paraId="1629B3F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58EA302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0.9764, AUC: 0.9954, MCC: 0.9529</w:t>
      </w:r>
    </w:p>
    <w:p w14:paraId="2B46E43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59AE292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4/5:</w:t>
      </w:r>
    </w:p>
    <w:p w14:paraId="096EDF0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7D6F833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0.9814, AUC: 0.9961, MCC: 0.9628</w:t>
      </w:r>
    </w:p>
    <w:p w14:paraId="3A097CC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904566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5/5:</w:t>
      </w:r>
    </w:p>
    <w:p w14:paraId="56746AA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4B2CD82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0.9628, AUC: 0.9910, MCC: 0.9259</w:t>
      </w:r>
    </w:p>
    <w:p w14:paraId="126CDBD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753B474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>MLP - 5-Fold CV Summary:</w:t>
      </w:r>
    </w:p>
    <w:p w14:paraId="7E2A967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42DBDA2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074CF28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MLP Average Metrics</w:t>
      </w:r>
    </w:p>
    <w:p w14:paraId="2E01995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0E634B3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0.9730</w:t>
      </w:r>
    </w:p>
    <w:p w14:paraId="124A06F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0.9770</w:t>
      </w:r>
    </w:p>
    <w:p w14:paraId="3CFA77E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0.9689</w:t>
      </w:r>
    </w:p>
    <w:p w14:paraId="6FD736B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0.9693</w:t>
      </w:r>
    </w:p>
    <w:p w14:paraId="2E5A8A6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0.9731</w:t>
      </w:r>
    </w:p>
    <w:p w14:paraId="627C8AB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0.9460</w:t>
      </w:r>
    </w:p>
    <w:p w14:paraId="5EE2DE5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0.9939</w:t>
      </w:r>
    </w:p>
    <w:p w14:paraId="407837C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5F00790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3030C48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🔀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Y-Scrambling Test for MLP:</w:t>
      </w:r>
    </w:p>
    <w:p w14:paraId="59F17DC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2074629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2BF60B8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101/101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0s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1924EC0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Y-Scrambled AUC: 0.5015 ± 0.0039</w:t>
      </w:r>
    </w:p>
    <w:p w14:paraId="387F5B9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Y-Scrambled MCC: 0.0065 ± 0.0185</w:t>
      </w:r>
    </w:p>
    <w:p w14:paraId="08E8F57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C1E832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6999E7E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📊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EVALUATING: XGBoost</w:t>
      </w:r>
    </w:p>
    <w:p w14:paraId="50624B1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65E7270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FD09BB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1/5:</w:t>
      </w:r>
    </w:p>
    <w:p w14:paraId="30F3B95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0.9870, AUC: 0.9972, MCC: 0.9740</w:t>
      </w:r>
    </w:p>
    <w:p w14:paraId="1119247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0C99442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2/5:</w:t>
      </w:r>
    </w:p>
    <w:p w14:paraId="6ED91C6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0.9848, AUC: 0.9983, MCC: 0.9696</w:t>
      </w:r>
    </w:p>
    <w:p w14:paraId="1A22B19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4004E85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3/5:</w:t>
      </w:r>
    </w:p>
    <w:p w14:paraId="1751572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0.9870, AUC: 0.9988, MCC: 0.9740</w:t>
      </w:r>
    </w:p>
    <w:p w14:paraId="268A147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A3FFF2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4/5:</w:t>
      </w:r>
    </w:p>
    <w:p w14:paraId="242B966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0.9851, AUC: 0.9983, MCC: 0.9702</w:t>
      </w:r>
    </w:p>
    <w:p w14:paraId="3735486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2277B9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Fold 5/5:</w:t>
      </w:r>
    </w:p>
    <w:p w14:paraId="0FBD70C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0.9876, AUC: 0.9987, MCC: 0.9752</w:t>
      </w:r>
    </w:p>
    <w:p w14:paraId="719D489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39F73DD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XGBoost - 5-Fold CV Summary:</w:t>
      </w:r>
    </w:p>
    <w:p w14:paraId="5D0D6C8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708583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462C4D0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XGBoost Average Metrics</w:t>
      </w:r>
    </w:p>
    <w:p w14:paraId="2C930D3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206E8F0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0.9863</w:t>
      </w:r>
    </w:p>
    <w:p w14:paraId="4C720B8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0.9885</w:t>
      </w:r>
    </w:p>
    <w:p w14:paraId="4E305FC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0.9841</w:t>
      </w:r>
    </w:p>
    <w:p w14:paraId="30D64DA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0.9842</w:t>
      </w:r>
    </w:p>
    <w:p w14:paraId="286EA22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0.9863</w:t>
      </w:r>
    </w:p>
    <w:p w14:paraId="3750079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0.9726</w:t>
      </w:r>
    </w:p>
    <w:p w14:paraId="143F052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0.9983</w:t>
      </w:r>
    </w:p>
    <w:p w14:paraId="50B50A2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4C53260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CE5B1C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🔀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Y-Scrambling Test for XGBoost:</w:t>
      </w:r>
    </w:p>
    <w:p w14:paraId="02E3039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Y-Scrambled AUC: 0.5058 ± 0.0124</w:t>
      </w:r>
    </w:p>
    <w:p w14:paraId="5A0D132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Y-Scrambled MCC: 0.0062 ± 0.0226</w:t>
      </w:r>
    </w:p>
    <w:p w14:paraId="42A425C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E49D14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60EF75E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🔧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HYPERPARAMETER TUNING: XGBoost</w:t>
      </w:r>
    </w:p>
    <w:p w14:paraId="5D8AED3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>============================================================</w:t>
      </w:r>
    </w:p>
    <w:p w14:paraId="35BB501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Searching for best hyperparameters...</w:t>
      </w:r>
    </w:p>
    <w:p w14:paraId="6DFB640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Fitting 3 folds for each of 50 candidates, totalling 150 fits</w:t>
      </w:r>
    </w:p>
    <w:p w14:paraId="6039682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55DE44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Best parameters found:</w:t>
      </w:r>
    </w:p>
    <w:p w14:paraId="4E0A790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subsample: 0.9</w:t>
      </w:r>
    </w:p>
    <w:p w14:paraId="02D15B6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n_estimators: 400</w:t>
      </w:r>
    </w:p>
    <w:p w14:paraId="34AC6D2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min_child_weight: 1</w:t>
      </w:r>
    </w:p>
    <w:p w14:paraId="55E4A99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max_depth: 6</w:t>
      </w:r>
    </w:p>
    <w:p w14:paraId="404A113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learning_rate: 0.05</w:t>
      </w:r>
    </w:p>
    <w:p w14:paraId="748265C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gamma: 0.1</w:t>
      </w:r>
    </w:p>
    <w:p w14:paraId="49869EF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colsample_bytree: 1.0</w:t>
      </w:r>
    </w:p>
    <w:p w14:paraId="4C8D3B5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Best CV score: 0.9943</w:t>
      </w:r>
    </w:p>
    <w:p w14:paraId="6129D7E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D4DE48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5045272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🎯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FINAL MODEL TRAINING AND TEST SET EVALUATION</w:t>
      </w:r>
    </w:p>
    <w:p w14:paraId="07FBAC4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5D0DFB7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7C74B08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1</w:t>
      </w: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️⃣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Training final CNN model...</w:t>
      </w:r>
    </w:p>
    <w:p w14:paraId="23A478D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1/100</w:t>
      </w:r>
    </w:p>
    <w:p w14:paraId="77BCB57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6s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7ms/step - accuracy: 0.5875 - loss: 0.6884 - val_accuracy: 0.0000e+00 - val_loss: 0.9443</w:t>
      </w:r>
    </w:p>
    <w:p w14:paraId="1D8B26A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2/100</w:t>
      </w:r>
    </w:p>
    <w:p w14:paraId="7E57590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0.6201 - loss: 0.6648 - val_accuracy: 0.0828 - val_loss: 0.8775</w:t>
      </w:r>
    </w:p>
    <w:p w14:paraId="77FFDC8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3/100</w:t>
      </w:r>
    </w:p>
    <w:p w14:paraId="2DBCFA1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0.6388 - loss: 0.6476 - val_accuracy: 0.2646 - val_loss: 0.7979</w:t>
      </w:r>
    </w:p>
    <w:p w14:paraId="45D341B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4/100</w:t>
      </w:r>
    </w:p>
    <w:p w14:paraId="548CB88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0.6688 - loss: 0.6138 - val_accuracy: 0.3756 - val_loss: 0.7555</w:t>
      </w:r>
    </w:p>
    <w:p w14:paraId="35903C4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5/100</w:t>
      </w:r>
    </w:p>
    <w:p w14:paraId="796662A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7ms/step - accuracy: 0.6841 - loss: 0.5921 - val_accuracy: 0.4755 - val_loss: 0.6998</w:t>
      </w:r>
    </w:p>
    <w:p w14:paraId="67E4D86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6/100</w:t>
      </w:r>
    </w:p>
    <w:p w14:paraId="514F830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0.6991 - loss: 0.5677 - val_accuracy: 0.5282 - val_loss: 0.6837</w:t>
      </w:r>
    </w:p>
    <w:p w14:paraId="7262443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7/100</w:t>
      </w:r>
    </w:p>
    <w:p w14:paraId="3EDFACF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0.7115 - loss: 0.5463 - val_accuracy: 0.6520 - val_loss: 0.6250</w:t>
      </w:r>
    </w:p>
    <w:p w14:paraId="25FABE5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8/100</w:t>
      </w:r>
    </w:p>
    <w:p w14:paraId="1F6413A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0.7253 - loss: 0.5325 - val_accuracy: 0.6607 - val_loss: 0.6335</w:t>
      </w:r>
    </w:p>
    <w:p w14:paraId="5D539D0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9/100</w:t>
      </w:r>
    </w:p>
    <w:p w14:paraId="6BBCE75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0.7300 - loss: 0.5182 - val_accuracy: 0.6411 - val_loss: 0.6678</w:t>
      </w:r>
    </w:p>
    <w:p w14:paraId="4903085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10/100</w:t>
      </w:r>
    </w:p>
    <w:p w14:paraId="1463931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0.7384 - loss: 0.5104 - val_accuracy: 0.7162 - val_loss: 0.6019</w:t>
      </w:r>
    </w:p>
    <w:p w14:paraId="4B0F075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11/100</w:t>
      </w:r>
    </w:p>
    <w:p w14:paraId="1A99659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5s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0.7482 - loss: 0.5037 - val_accuracy: 0.7736 - val_loss: 0.5507</w:t>
      </w:r>
    </w:p>
    <w:p w14:paraId="09DBAC5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12/100</w:t>
      </w:r>
    </w:p>
    <w:p w14:paraId="4B6F9F4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0.7495 - loss: 0.5033 - val_accuracy: 0.7280 - val_loss: 0.6012</w:t>
      </w:r>
    </w:p>
    <w:p w14:paraId="143E7BE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13/100</w:t>
      </w:r>
    </w:p>
    <w:p w14:paraId="3C24123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0.7632 - loss: 0.4910 - val_accuracy: 0.6858 - val_loss: 0.6435</w:t>
      </w:r>
    </w:p>
    <w:p w14:paraId="4EDC159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14/100</w:t>
      </w:r>
    </w:p>
    <w:p w14:paraId="6C34DF2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lastRenderedPageBreak/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0.7619 - loss: 0.4853 - val_accuracy: 0.7438 - val_loss: 0.5756</w:t>
      </w:r>
    </w:p>
    <w:p w14:paraId="4361B5D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15/100</w:t>
      </w:r>
    </w:p>
    <w:p w14:paraId="16897DF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5s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0.7632 - loss: 0.4813 - val_accuracy: 0.7075 - val_loss: 0.6251</w:t>
      </w:r>
    </w:p>
    <w:p w14:paraId="33B2B23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16/100</w:t>
      </w:r>
    </w:p>
    <w:p w14:paraId="696CC6D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5ms/step - accuracy: 0.7712 - loss: 0.4720 - val_accuracy: 0.7208 - val_loss: 0.6055</w:t>
      </w:r>
    </w:p>
    <w:p w14:paraId="0D16246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17/100</w:t>
      </w:r>
    </w:p>
    <w:p w14:paraId="257EDFD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5ms/step - accuracy: 0.7674 - loss: 0.4746 - val_accuracy: 0.6917 - val_loss: 0.6225</w:t>
      </w:r>
    </w:p>
    <w:p w14:paraId="0F5D972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18/100</w:t>
      </w:r>
    </w:p>
    <w:p w14:paraId="147C12B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0.7717 - loss: 0.4706 - val_accuracy: 0.7516 - val_loss: 0.5674</w:t>
      </w:r>
    </w:p>
    <w:p w14:paraId="76E72A7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19/100</w:t>
      </w:r>
    </w:p>
    <w:p w14:paraId="1D54AFE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7ms/step - accuracy: 0.7718 - loss: 0.4634 - val_accuracy: 0.7134 - val_loss: 0.6026</w:t>
      </w:r>
    </w:p>
    <w:p w14:paraId="54EC41C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20/100</w:t>
      </w:r>
    </w:p>
    <w:p w14:paraId="06A5210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5s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6ms/step - accuracy: 0.7743 - loss: 0.4676 - val_accuracy: 0.6951 - val_loss: 0.6279</w:t>
      </w:r>
    </w:p>
    <w:p w14:paraId="07EFDA7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21/100</w:t>
      </w:r>
    </w:p>
    <w:p w14:paraId="179BC19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5ms/step - accuracy: 0.7697 - loss: 0.4689 - val_accuracy: 0.7320 - val_loss: 0.5799</w:t>
      </w:r>
    </w:p>
    <w:p w14:paraId="4D5DD16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126/126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</w:t>
      </w:r>
    </w:p>
    <w:p w14:paraId="23386F8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471B96F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2</w:t>
      </w: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️⃣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Training final MLP model...</w:t>
      </w:r>
    </w:p>
    <w:p w14:paraId="087A498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1/100</w:t>
      </w:r>
    </w:p>
    <w:p w14:paraId="5664BAA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6s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5ms/step - accuracy: 0.8730 - loss: 0.2782 - val_accuracy: 0.9736 - val_loss: 0.0941</w:t>
      </w:r>
    </w:p>
    <w:p w14:paraId="7159925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2/100</w:t>
      </w:r>
    </w:p>
    <w:p w14:paraId="14505FF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0.9642 - loss: 0.1100 - val_accuracy: 0.9746 - val_loss: 0.0866</w:t>
      </w:r>
    </w:p>
    <w:p w14:paraId="6A7D3A8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3/100</w:t>
      </w:r>
    </w:p>
    <w:p w14:paraId="613C0E2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0.9704 - loss: 0.0917 - val_accuracy: 0.9780 - val_loss: 0.0708</w:t>
      </w:r>
    </w:p>
    <w:p w14:paraId="57F90E8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4/100</w:t>
      </w:r>
    </w:p>
    <w:p w14:paraId="08AFD2C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0.9749 - loss: 0.0758 - val_accuracy: 0.9755 - val_loss: 0.0849</w:t>
      </w:r>
    </w:p>
    <w:p w14:paraId="5C36AFF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5/100</w:t>
      </w:r>
    </w:p>
    <w:p w14:paraId="3909074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0.9799 - loss: 0.0632 - val_accuracy: 0.9764 - val_loss: 0.0869</w:t>
      </w:r>
    </w:p>
    <w:p w14:paraId="2A69B86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6/100</w:t>
      </w:r>
    </w:p>
    <w:p w14:paraId="34D4912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3s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0.9821 - loss: 0.0560 - val_accuracy: 0.9755 - val_loss: 0.1007</w:t>
      </w:r>
    </w:p>
    <w:p w14:paraId="59D0519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7/100</w:t>
      </w:r>
    </w:p>
    <w:p w14:paraId="27D5F27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4ms/step - accuracy: 0.9860 - loss: 0.0515 - val_accuracy: 0.9764 - val_loss: 0.0990</w:t>
      </w:r>
    </w:p>
    <w:p w14:paraId="55C3309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8/100</w:t>
      </w:r>
    </w:p>
    <w:p w14:paraId="3C2D0D7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0.9870 - loss: 0.0446 - val_accuracy: 0.9805 - val_loss: 0.0762</w:t>
      </w:r>
    </w:p>
    <w:p w14:paraId="276B6A6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9/100</w:t>
      </w:r>
    </w:p>
    <w:p w14:paraId="5EDE8E4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0.9877 - loss: 0.0392 - val_accuracy: 0.9814 - val_loss: 0.0857</w:t>
      </w:r>
    </w:p>
    <w:p w14:paraId="1B05C40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10/100</w:t>
      </w:r>
    </w:p>
    <w:p w14:paraId="473D8F1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2s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0.9889 - loss: 0.0391 - val_accuracy: 0.9817 - val_loss: 0.0849</w:t>
      </w:r>
    </w:p>
    <w:p w14:paraId="1FA743B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11/100</w:t>
      </w:r>
    </w:p>
    <w:p w14:paraId="6EDCAB1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lastRenderedPageBreak/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0.9905 - loss: 0.0315 - val_accuracy: 0.9770 - val_loss: 0.1113</w:t>
      </w:r>
    </w:p>
    <w:p w14:paraId="229BE69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12/100</w:t>
      </w:r>
    </w:p>
    <w:p w14:paraId="51E953D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0.9919 - loss: 0.0309 - val_accuracy: 0.9820 - val_loss: 0.0919</w:t>
      </w:r>
    </w:p>
    <w:p w14:paraId="7F415E8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Epoch 13/100</w:t>
      </w:r>
    </w:p>
    <w:p w14:paraId="09D4469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403/403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3ms/step - accuracy: 0.9914 - loss: 0.0281 - val_accuracy: 0.9823 - val_loss: 0.0921</w:t>
      </w:r>
    </w:p>
    <w:p w14:paraId="2FA42DA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126/126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MS Mincho" w:eastAsia="MS Mincho" w:hAnsi="MS Mincho" w:cs="MS Mincho" w:hint="eastAsia"/>
          <w:color w:val="006400"/>
          <w:kern w:val="0"/>
          <w:sz w:val="20"/>
          <w:szCs w:val="20"/>
          <w:lang w:eastAsia="en-GB"/>
          <w14:ligatures w14:val="none"/>
        </w:rPr>
        <w:t>━━━━━━━━━━━━━━━━━━━━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</w:t>
      </w:r>
      <w:r w:rsidRPr="00695BF9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lang w:eastAsia="en-GB"/>
          <w14:ligatures w14:val="none"/>
        </w:rPr>
        <w:t>1s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4ms/step</w:t>
      </w:r>
    </w:p>
    <w:p w14:paraId="4879092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6603B8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3</w:t>
      </w: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️⃣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Training final XGBoost model...</w:t>
      </w:r>
    </w:p>
    <w:p w14:paraId="14D8DCF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5EA20D0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4</w:t>
      </w: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️⃣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Creating ensemble predictions...</w:t>
      </w:r>
    </w:p>
    <w:p w14:paraId="09D9C35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0226E01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287031F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📊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FINAL TEST SET RESULTS</w:t>
      </w:r>
    </w:p>
    <w:p w14:paraId="7338C4F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63EA17F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6A65AE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56F98F7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CNN - Test Set</w:t>
      </w:r>
    </w:p>
    <w:p w14:paraId="3F02336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527BE35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0.6883</w:t>
      </w:r>
    </w:p>
    <w:p w14:paraId="75CC8AE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0.6035</w:t>
      </w:r>
    </w:p>
    <w:p w14:paraId="42F93F5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0.7732</w:t>
      </w:r>
    </w:p>
    <w:p w14:paraId="6EFEF53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0.7268</w:t>
      </w:r>
    </w:p>
    <w:p w14:paraId="46133E2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0.6594</w:t>
      </w:r>
    </w:p>
    <w:p w14:paraId="6B44A7A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0.3822</w:t>
      </w:r>
    </w:p>
    <w:p w14:paraId="43E075B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0.7441</w:t>
      </w:r>
    </w:p>
    <w:p w14:paraId="1510518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2E14B1C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AF45A2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3B32B17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MLP - Test Set</w:t>
      </w:r>
    </w:p>
    <w:p w14:paraId="22CE869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680DDAF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0.8906</w:t>
      </w:r>
    </w:p>
    <w:p w14:paraId="76972C7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0.7965</w:t>
      </w:r>
    </w:p>
    <w:p w14:paraId="2090FA0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0.9846</w:t>
      </w:r>
    </w:p>
    <w:p w14:paraId="74D434C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0.9811</w:t>
      </w:r>
    </w:p>
    <w:p w14:paraId="0BFABC6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0.8792</w:t>
      </w:r>
    </w:p>
    <w:p w14:paraId="2D1953D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0.7953</w:t>
      </w:r>
    </w:p>
    <w:p w14:paraId="3FB1417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0.9785</w:t>
      </w:r>
    </w:p>
    <w:p w14:paraId="0E28F8C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54DBB00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0AFC9A9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17C3667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XGBoost - Test Set</w:t>
      </w:r>
    </w:p>
    <w:p w14:paraId="3E3F251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177DF9B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0.8739</w:t>
      </w:r>
    </w:p>
    <w:p w14:paraId="56E16A3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0.7583</w:t>
      </w:r>
    </w:p>
    <w:p w14:paraId="20B5D66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0.9896</w:t>
      </w:r>
    </w:p>
    <w:p w14:paraId="7AEE9C8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Precision:   0.9864</w:t>
      </w:r>
    </w:p>
    <w:p w14:paraId="2EF8F8C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0.8575</w:t>
      </w:r>
    </w:p>
    <w:p w14:paraId="206DF564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0.7687</w:t>
      </w:r>
    </w:p>
    <w:p w14:paraId="356BCF2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0.9812</w:t>
      </w:r>
    </w:p>
    <w:p w14:paraId="03F6CC2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2E01FA5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CED81B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5E97415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Ensemble - Test Set</w:t>
      </w:r>
    </w:p>
    <w:p w14:paraId="6BB1C4D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1DD8AAE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Accuracy:    0.8826</w:t>
      </w:r>
    </w:p>
    <w:p w14:paraId="1C21D22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Sensitivity: 0.7777</w:t>
      </w:r>
    </w:p>
    <w:p w14:paraId="5888521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Specificity: 0.9876</w:t>
      </w:r>
    </w:p>
    <w:p w14:paraId="00C275C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>Precision:   0.9843</w:t>
      </w:r>
    </w:p>
    <w:p w14:paraId="3F2E28D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F1-Score:    0.8689</w:t>
      </w:r>
    </w:p>
    <w:p w14:paraId="68E0B09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MCC:         0.7827</w:t>
      </w:r>
    </w:p>
    <w:p w14:paraId="0EE488C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AUC-ROC:     0.9811</w:t>
      </w:r>
    </w:p>
    <w:p w14:paraId="705FD29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</w:t>
      </w:r>
    </w:p>
    <w:p w14:paraId="271DFF2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44D3875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01FAEEB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📈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GENERATING VISUALIZATIONS</w:t>
      </w:r>
    </w:p>
    <w:p w14:paraId="12A4B67A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53F9318D" w14:textId="79D85456" w:rsidR="00695BF9" w:rsidRPr="00695BF9" w:rsidRDefault="00695BF9" w:rsidP="00695BF9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GB"/>
          <w14:ligatures w14:val="none"/>
        </w:rPr>
      </w:pPr>
      <w:r w:rsidRPr="00695BF9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E26CF6E" wp14:editId="39180284">
            <wp:extent cx="5731510" cy="4688205"/>
            <wp:effectExtent l="0" t="0" r="0" b="0"/>
            <wp:docPr id="75116746" name="Picture 4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6746" name="Picture 4" descr="A graph of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C6CA" w14:textId="0FD2FAD8" w:rsidR="00695BF9" w:rsidRPr="00695BF9" w:rsidRDefault="00695BF9" w:rsidP="00695BF9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GB"/>
          <w14:ligatures w14:val="none"/>
        </w:rPr>
      </w:pPr>
      <w:r w:rsidRPr="00695BF9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21F07A0B" wp14:editId="69256382">
            <wp:extent cx="5731510" cy="3621405"/>
            <wp:effectExtent l="0" t="0" r="0" b="0"/>
            <wp:docPr id="1435036587" name="Picture 3" descr="A green and yellow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36587" name="Picture 3" descr="A green and yellow bar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01AE" w14:textId="16E8A426" w:rsidR="00695BF9" w:rsidRPr="00695BF9" w:rsidRDefault="00695BF9" w:rsidP="00695BF9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GB"/>
          <w14:ligatures w14:val="none"/>
        </w:rPr>
      </w:pPr>
      <w:r w:rsidRPr="00695BF9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2186ABA0" wp14:editId="5A675F19">
            <wp:extent cx="5731510" cy="3420110"/>
            <wp:effectExtent l="0" t="0" r="0" b="0"/>
            <wp:docPr id="2077312232" name="Picture 2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12232" name="Picture 2" descr="A graph with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694C" w14:textId="2A15FFFA" w:rsidR="00695BF9" w:rsidRPr="00695BF9" w:rsidRDefault="00695BF9" w:rsidP="00695BF9">
      <w:pPr>
        <w:shd w:val="clear" w:color="auto" w:fill="FFFFFF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GB"/>
          <w14:ligatures w14:val="none"/>
        </w:rPr>
      </w:pPr>
      <w:r w:rsidRPr="00695BF9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GB"/>
          <w14:ligatures w14:val="none"/>
        </w:rPr>
        <w:lastRenderedPageBreak/>
        <w:drawing>
          <wp:inline distT="0" distB="0" distL="0" distR="0" wp14:anchorId="4672D25F" wp14:editId="4AB81900">
            <wp:extent cx="5731510" cy="6897370"/>
            <wp:effectExtent l="0" t="0" r="0" b="0"/>
            <wp:docPr id="1096715804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15804" name="Picture 1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507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 </w:t>
      </w:r>
    </w:p>
    <w:p w14:paraId="7815C67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WARNING:absl:You are saving your model as an HDF5 file via `model.save()` or `keras.saving.save_model(model)`. This file format is considered legacy. We recommend using instead the native Keras format, e.g. `model.save('my_model.keras')` or `keras.saving.save_model(model, 'my_model.keras')`. </w:t>
      </w:r>
    </w:p>
    <w:p w14:paraId="766C7A6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3AA0CF4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463BEAF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💾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SAVING RESULTS</w:t>
      </w:r>
    </w:p>
    <w:p w14:paraId="03B21DB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lastRenderedPageBreak/>
        <w:t>============================================================</w:t>
      </w:r>
    </w:p>
    <w:p w14:paraId="6329AA7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Saving models...</w:t>
      </w:r>
    </w:p>
    <w:p w14:paraId="507EC7DE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2AC6618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1798FFC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📋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FINAL SUMMARY REPORT</w:t>
      </w:r>
    </w:p>
    <w:p w14:paraId="6399D09B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============================================================</w:t>
      </w:r>
    </w:p>
    <w:p w14:paraId="1EE4BD8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48488BA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Dataset Information:</w:t>
      </w:r>
    </w:p>
    <w:p w14:paraId="2221B5A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Training samples: 16120 (8060 positive)</w:t>
      </w:r>
    </w:p>
    <w:p w14:paraId="02425516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Test samples: 4030 (2015 positive)</w:t>
      </w:r>
    </w:p>
    <w:p w14:paraId="45C6CDD0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Feature dimension: 1280</w:t>
      </w:r>
    </w:p>
    <w:p w14:paraId="76D26D7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01BE7B5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Best Model Performance (Test Set):</w:t>
      </w:r>
    </w:p>
    <w:p w14:paraId="038DD3D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Model: XGBoost</w:t>
      </w:r>
    </w:p>
    <w:p w14:paraId="73043A17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AUC-ROC: 0.9812</w:t>
      </w:r>
    </w:p>
    <w:p w14:paraId="04357F89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MCC: 0.7687</w:t>
      </w:r>
    </w:p>
    <w:p w14:paraId="136A6E4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Accuracy: 0.8739</w:t>
      </w:r>
    </w:p>
    <w:p w14:paraId="75158CE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Sensitivity: 0.7583</w:t>
      </w:r>
    </w:p>
    <w:p w14:paraId="56CA93F1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Specificity: 0.9896</w:t>
      </w:r>
    </w:p>
    <w:p w14:paraId="349A564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1FED81F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Y-Scrambling Control:</w:t>
      </w:r>
    </w:p>
    <w:p w14:paraId="759FD132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All models showed AUC ~0.50 with scrambled labels</w:t>
      </w:r>
    </w:p>
    <w:p w14:paraId="0F295DA8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This confirms models learned real patterns</w:t>
      </w:r>
    </w:p>
    <w:p w14:paraId="40FABE7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6E6A8DAF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>Files saved to: /content/drive/MyDrive/AllergenAI-new/results</w:t>
      </w:r>
    </w:p>
    <w:p w14:paraId="08CA6F5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- Models: /content/drive/MyDrive/AllergenAI-new/results/models</w:t>
      </w:r>
    </w:p>
    <w:p w14:paraId="591DD3FD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- Results: /content/drive/MyDrive/AllergenAI-new/results/metrics</w:t>
      </w:r>
    </w:p>
    <w:p w14:paraId="685A6F05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 - Plots: /content/drive/MyDrive/AllergenAI-new/results/plots</w:t>
      </w:r>
    </w:p>
    <w:p w14:paraId="7061F20C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</w:p>
    <w:p w14:paraId="788FB163" w14:textId="77777777" w:rsidR="00695BF9" w:rsidRPr="00695BF9" w:rsidRDefault="00695BF9" w:rsidP="00695B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</w:pPr>
      <w:r w:rsidRPr="00695BF9">
        <w:rPr>
          <w:rFonts w:ascii="Apple Color Emoji" w:eastAsia="Times New Roman" w:hAnsi="Apple Color Emoji" w:cs="Apple Color Emoji"/>
          <w:color w:val="1F1F1F"/>
          <w:kern w:val="0"/>
          <w:sz w:val="20"/>
          <w:szCs w:val="20"/>
          <w:lang w:eastAsia="en-GB"/>
          <w14:ligatures w14:val="none"/>
        </w:rPr>
        <w:t>✅</w:t>
      </w:r>
      <w:r w:rsidRPr="00695BF9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GB"/>
          <w14:ligatures w14:val="none"/>
        </w:rPr>
        <w:t xml:space="preserve"> Pipeline completed successfully!</w:t>
      </w:r>
    </w:p>
    <w:p w14:paraId="6D11CC90" w14:textId="77777777" w:rsidR="00560DEF" w:rsidRPr="00695BF9" w:rsidRDefault="00560DEF" w:rsidP="00695BF9"/>
    <w:sectPr w:rsidR="00560DEF" w:rsidRPr="0069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9"/>
    <w:rsid w:val="001925EC"/>
    <w:rsid w:val="00225FEF"/>
    <w:rsid w:val="00560DEF"/>
    <w:rsid w:val="00695BF9"/>
    <w:rsid w:val="0082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D2307"/>
  <w15:chartTrackingRefBased/>
  <w15:docId w15:val="{A506182C-EAF1-E34B-AA5C-CD364B00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B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B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B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B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B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B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B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B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BF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 Jianzhou</dc:creator>
  <cp:keywords/>
  <dc:description/>
  <cp:lastModifiedBy>Yao  Jianzhou</cp:lastModifiedBy>
  <cp:revision>1</cp:revision>
  <dcterms:created xsi:type="dcterms:W3CDTF">2025-05-24T06:26:00Z</dcterms:created>
  <dcterms:modified xsi:type="dcterms:W3CDTF">2025-05-24T06:27:00Z</dcterms:modified>
</cp:coreProperties>
</file>