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1E" w:rsidRPr="0073191E" w:rsidRDefault="0073191E" w:rsidP="0073191E">
      <w:pPr>
        <w:pStyle w:val="2"/>
      </w:pPr>
      <w:r w:rsidRPr="0073191E">
        <w:t>基于</w:t>
      </w:r>
      <w:proofErr w:type="spellStart"/>
      <w:r w:rsidRPr="0073191E">
        <w:t>c++</w:t>
      </w:r>
      <w:proofErr w:type="spellEnd"/>
      <w:r w:rsidRPr="0073191E">
        <w:t>的统计输入字符串中单词个数程序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)[20],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m)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flag = -1;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要返回的标志符初始为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++)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传入了行号，每个都要比较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], s) == 0)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flag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flag;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[256] = {0};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用于接收用户输入的字符串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s[20][20] = {0};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用于储存每一个不同的单词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字符串下标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m = 0;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n = 0;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temp[20] = {0};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用于临时储存字符串中方每个单词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记录单词的长度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count[20] = {0};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记录每个单词出现次数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k;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单词每个字符下表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flag;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判断能否找到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gets(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作用是把开头的空格给过滤掉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!= 0)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外层循环判断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是否结束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 = 0;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长度清零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flag = -1;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是否找到相同单词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打标志位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&amp;&amp;</w:t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!= 0)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每一个非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k]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k++;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每次加一，用于计算单词长度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一个单词都录完后，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处为空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[i-1]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一个单词录完后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的值是空，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s[][]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中找到，会出现错乱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flag = find(s, temp, m);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找到单词为单词在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s[][]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中的行号，否则为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flag == -1)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(s[m], temp);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s[][]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中加入新单词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 = 0; j &lt; k;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要清空，不然前面长的单词会影响后面的短的单词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j]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count[m] = 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//count[]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要记录单词出现一次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m++;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//s[][]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行号加一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(s[flag], temp);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和上面没有找到类似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 = 0; j &lt; k;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j]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count[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flag] += 1;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作用是把中间和最后的空格给过滤掉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文件读入有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两竖线中间内容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\n|"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ii = 0; ii 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 ii++)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[ii];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此文本统计有：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cout.width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(21);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格式输出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]);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{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][j];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cout.width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21 -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]));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count[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统计完毕！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3191E" w:rsidRDefault="0073191E" w:rsidP="007319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23124" w:rsidRDefault="00B23124">
      <w:pPr>
        <w:rPr>
          <w:rFonts w:hint="eastAsia"/>
        </w:rPr>
      </w:pPr>
    </w:p>
    <w:sectPr w:rsidR="00B23124" w:rsidSect="002A6F4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3F"/>
    <w:rsid w:val="0035243F"/>
    <w:rsid w:val="0073191E"/>
    <w:rsid w:val="00B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95F8-84CC-4596-8D64-8C0E50D2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19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9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319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2</cp:revision>
  <dcterms:created xsi:type="dcterms:W3CDTF">2018-09-20T07:32:00Z</dcterms:created>
  <dcterms:modified xsi:type="dcterms:W3CDTF">2018-09-20T07:32:00Z</dcterms:modified>
</cp:coreProperties>
</file>