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7E" w:rsidRPr="00C0187E" w:rsidRDefault="00C0187E" w:rsidP="00C0187E">
      <w:pPr>
        <w:pStyle w:val="3"/>
      </w:pPr>
      <w:r w:rsidRPr="00C0187E">
        <w:rPr>
          <w:rFonts w:hint="eastAsia"/>
        </w:rPr>
        <w:t>加法的横式与竖式运算式子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iostream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iomanip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using</w:t>
      </w:r>
      <w:proofErr w:type="gramEnd"/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main()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a,b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cin</w:t>
      </w:r>
      <w:proofErr w:type="spellEnd"/>
      <w:proofErr w:type="gram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&gt;&gt; a &gt;&gt;b 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proofErr w:type="gram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&lt;&lt;a&lt;&lt;"+"&lt;&lt;b&lt;&lt;"="&lt;&lt; 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a+b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proofErr w:type="gram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setw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(7)&lt;&lt;a&lt;&lt; 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proofErr w:type="gram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 "+"&lt;&lt;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setw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(6) &lt;&lt;b&lt;&lt; 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proofErr w:type="gram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 "-------"&lt;&lt;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proofErr w:type="gram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 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setw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(7)&lt;&lt;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a+b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&lt;&lt;</w:t>
      </w:r>
      <w:proofErr w:type="spell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</w:t>
      </w:r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C0187E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0;</w:t>
      </w:r>
    </w:p>
    <w:p w:rsidR="00C0187E" w:rsidRPr="00C0187E" w:rsidRDefault="00C0187E" w:rsidP="00C0187E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C0187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0187E" w:rsidRPr="00C0187E" w:rsidRDefault="00C0187E" w:rsidP="00C0187E"/>
    <w:p w:rsidR="00B71003" w:rsidRPr="00B71003" w:rsidRDefault="00B71003" w:rsidP="0027147B">
      <w:pPr>
        <w:pStyle w:val="3"/>
      </w:pPr>
      <w:r w:rsidRPr="00B71003">
        <w:rPr>
          <w:rFonts w:hint="eastAsia"/>
        </w:rPr>
        <w:t>分西瓜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weight,a,b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&gt;&gt; weight;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a=weight%2;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b=weight-2;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a==0 &amp;&amp; b%2==0 &amp;&amp; weight!=2)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"YES, you can divide the watermelon into two even parts."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"NO, you can't divide the watermelon into two even parts."</w:t>
      </w:r>
      <w:r>
        <w:rPr>
          <w:rFonts w:ascii="新宋体" w:eastAsia="新宋体" w:cs="新宋体"/>
          <w:kern w:val="0"/>
          <w:sz w:val="19"/>
          <w:szCs w:val="19"/>
        </w:rPr>
        <w:t xml:space="preserve"> 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"%.3lf\n",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71003" w:rsidRDefault="00B71003" w:rsidP="00B7100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71003" w:rsidRDefault="0027147B" w:rsidP="0027147B">
      <w:pPr>
        <w:pStyle w:val="3"/>
      </w:pPr>
      <w:r>
        <w:rPr>
          <w:rFonts w:hint="eastAsia"/>
        </w:rPr>
        <w:t>某年某月</w:t>
      </w:r>
      <w:r>
        <w:t>有几天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main(){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year, month, ok = 0;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kern w:val="0"/>
          <w:sz w:val="19"/>
          <w:szCs w:val="19"/>
        </w:rPr>
        <w:t>, &amp;year, &amp;month);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((year%100!=0&amp;&amp;year%4==0)||(year%400 == 0))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ok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1;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month){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1: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3: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5: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7: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8: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10: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12:printf(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"31\n"</w:t>
      </w:r>
      <w:r>
        <w:rPr>
          <w:rFonts w:ascii="新宋体" w:eastAsia="新宋体" w:cs="新宋体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4: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6: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9: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11:printf(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"30\n"</w:t>
      </w:r>
      <w:r>
        <w:rPr>
          <w:rFonts w:ascii="新宋体" w:eastAsia="新宋体" w:cs="新宋体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2: ok ?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"29\n"</w:t>
      </w:r>
      <w:r>
        <w:rPr>
          <w:rFonts w:ascii="新宋体" w:eastAsia="新宋体" w:cs="新宋体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"28\n"</w:t>
      </w:r>
      <w:r>
        <w:rPr>
          <w:rFonts w:ascii="新宋体" w:eastAsia="新宋体" w:cs="新宋体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147B" w:rsidRDefault="0027147B" w:rsidP="002714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147B" w:rsidRPr="0027147B" w:rsidRDefault="0027147B" w:rsidP="0027147B"/>
    <w:p w:rsidR="00B71003" w:rsidRDefault="00E71A6A" w:rsidP="00E71A6A">
      <w:pPr>
        <w:pStyle w:val="3"/>
      </w:pPr>
      <w:r>
        <w:rPr>
          <w:rFonts w:hint="eastAsia"/>
        </w:rPr>
        <w:t>寻找最大和最小</w:t>
      </w:r>
      <w:r>
        <w:t>值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n;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&gt;&gt;n ; 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[n];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&lt;n;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p[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max_element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(p, p + n))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(*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min_element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(p, p + n))&lt;&lt;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"%.3lf\n",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E71A6A" w:rsidRDefault="00E71A6A" w:rsidP="00E71A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71A6A" w:rsidRPr="00E71A6A" w:rsidRDefault="00E71A6A" w:rsidP="00E71A6A"/>
    <w:p w:rsidR="00161CFF" w:rsidRDefault="00462E63" w:rsidP="00880D4B">
      <w:pPr>
        <w:pStyle w:val="3"/>
      </w:pPr>
      <w:hyperlink r:id="rId4" w:history="1">
        <w:r w:rsidR="00880D4B" w:rsidRPr="00880D4B">
          <w:rPr>
            <w:rFonts w:hint="eastAsia"/>
          </w:rPr>
          <w:t>菲</w:t>
        </w:r>
        <w:proofErr w:type="gramStart"/>
        <w:r w:rsidR="00880D4B" w:rsidRPr="00880D4B">
          <w:rPr>
            <w:rFonts w:hint="eastAsia"/>
          </w:rPr>
          <w:t>菠哪切</w:t>
        </w:r>
        <w:proofErr w:type="gramEnd"/>
        <w:r w:rsidR="00880D4B" w:rsidRPr="00880D4B">
          <w:rPr>
            <w:rFonts w:hint="eastAsia"/>
          </w:rPr>
          <w:t>数列</w:t>
        </w:r>
      </w:hyperlink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fib(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n);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&gt;&gt;a)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&lt;&lt;fib(a)&lt;&lt;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fib(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n==1||n==2)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1;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fib(n-1)+fib(n-2);   //</w:t>
      </w:r>
      <w:r>
        <w:rPr>
          <w:rFonts w:ascii="新宋体" w:eastAsia="新宋体" w:cs="新宋体" w:hint="eastAsia"/>
          <w:kern w:val="0"/>
          <w:sz w:val="19"/>
          <w:szCs w:val="19"/>
        </w:rPr>
        <w:t>递归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80D4B" w:rsidRDefault="00880D4B" w:rsidP="00880D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0D4B" w:rsidRDefault="00462E63" w:rsidP="0025439A">
      <w:pPr>
        <w:pStyle w:val="3"/>
      </w:pPr>
      <w:hyperlink r:id="rId5" w:history="1">
        <w:r w:rsidR="0025439A" w:rsidRPr="0025439A">
          <w:rPr>
            <w:rFonts w:hint="eastAsia"/>
          </w:rPr>
          <w:t>求数列的第</w:t>
        </w:r>
        <w:r w:rsidR="0025439A" w:rsidRPr="0025439A">
          <w:rPr>
            <w:rFonts w:hint="eastAsia"/>
          </w:rPr>
          <w:t>N</w:t>
        </w:r>
        <w:r w:rsidR="0025439A" w:rsidRPr="0025439A">
          <w:rPr>
            <w:rFonts w:hint="eastAsia"/>
          </w:rPr>
          <w:t>项</w:t>
        </w:r>
      </w:hyperlink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n;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&gt;&gt;n ; 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[n];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*p=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0;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*(p+1)=1;*(p+2)=1;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3;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&lt;= n-1;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*(p+3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*p + (*(p+1))*2 + *(p+2);  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++;        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*(p+2) 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"%.6lf\n",*p);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5439A" w:rsidRDefault="0025439A" w:rsidP="002543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5439A" w:rsidRDefault="00B5214F" w:rsidP="00B5214F">
      <w:pPr>
        <w:pStyle w:val="3"/>
      </w:pPr>
      <w:r>
        <w:rPr>
          <w:rFonts w:hint="eastAsia"/>
        </w:rPr>
        <w:t>循环</w:t>
      </w:r>
      <w:r>
        <w:rPr>
          <w:rFonts w:hint="eastAsia"/>
        </w:rPr>
        <w:t>-5</w:t>
      </w:r>
      <w:r>
        <w:rPr>
          <w:rFonts w:hint="eastAsia"/>
        </w:rPr>
        <w:t>的</w:t>
      </w:r>
      <w:r>
        <w:t>倍数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iostream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//#include &lt;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stdio.h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using</w:t>
      </w:r>
      <w:proofErr w:type="gram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proofErr w:type="spellStart"/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main()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a,b,c;int</w:t>
      </w:r>
      <w:proofErr w:type="spell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num,count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=0;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cin</w:t>
      </w:r>
      <w:proofErr w:type="spellEnd"/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&gt;&gt; a &gt;&gt; b;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=a ; 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&lt;= b ; 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++  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8D1BE3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="008D1BE3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="008D1BE3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之间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包括了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本身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c=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;num</w:t>
      </w:r>
      <w:proofErr w:type="spellEnd"/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=0;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while(</w:t>
      </w:r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c!=0)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</w:t>
      </w:r>
      <w:proofErr w:type="spellStart"/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num</w:t>
      </w:r>
      <w:proofErr w:type="spellEnd"/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num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 c%10;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lastRenderedPageBreak/>
        <w:t>          </w:t>
      </w: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/=10;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(num%5==0&amp;&amp;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num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!=0)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count</w:t>
      </w:r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++;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spellStart"/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&lt;&lt; count &lt;&lt;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"%.2lf\</w:t>
      </w:r>
      <w:proofErr w:type="spell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n",DI</w:t>
      </w:r>
      <w:proofErr w:type="spellEnd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B5214F" w:rsidRPr="00B5214F" w:rsidRDefault="00B5214F" w:rsidP="00B5214F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proofErr w:type="gramStart"/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B5214F">
        <w:rPr>
          <w:rFonts w:ascii="Consolas" w:eastAsia="宋体" w:hAnsi="Consolas" w:cs="Consolas"/>
          <w:color w:val="333333"/>
          <w:kern w:val="0"/>
          <w:sz w:val="27"/>
          <w:szCs w:val="27"/>
        </w:rPr>
        <w:t> </w:t>
      </w: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0;</w:t>
      </w:r>
    </w:p>
    <w:p w:rsidR="0025439A" w:rsidRDefault="00B5214F" w:rsidP="00944291">
      <w:pPr>
        <w:widowControl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B5214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944291" w:rsidRDefault="00944291" w:rsidP="00944291">
      <w:pPr>
        <w:pStyle w:val="3"/>
      </w:pPr>
      <w:r>
        <w:rPr>
          <w:rFonts w:hint="eastAsia"/>
        </w:rPr>
        <w:t>循环</w:t>
      </w:r>
      <w:r>
        <w:rPr>
          <w:rFonts w:hint="eastAsia"/>
        </w:rPr>
        <w:t>-</w:t>
      </w:r>
      <w:r>
        <w:rPr>
          <w:rFonts w:hint="eastAsia"/>
        </w:rPr>
        <w:t>判断</w:t>
      </w:r>
      <w:r>
        <w:t>素数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//using namespace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isfun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是否是素数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=n;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&lt;2) return 0;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for(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=n-1;i&gt;=2;i--)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n%i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==0) return 0;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}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main()</w:t>
      </w:r>
      <w:proofErr w:type="gramEnd"/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,m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n;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for(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n;n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&gt;&gt;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 ;</w:t>
      </w:r>
      <w:proofErr w:type="gramEnd"/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isfun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(m)) </w:t>
      </w:r>
    </w:p>
    <w:p w:rsidR="00944291" w:rsidRDefault="0075051A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&lt;&lt;"Yes</w:t>
      </w:r>
      <w:r w:rsidR="00944291">
        <w:rPr>
          <w:rFonts w:ascii="新宋体" w:eastAsia="新宋体" w:cs="新宋体"/>
          <w:color w:val="008000"/>
          <w:kern w:val="0"/>
          <w:sz w:val="19"/>
          <w:szCs w:val="19"/>
        </w:rPr>
        <w:t>"&lt;&lt;</w:t>
      </w:r>
      <w:proofErr w:type="spellStart"/>
      <w:r w:rsidR="00944291"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 w:rsidR="00944291"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else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&lt;&lt;"No"&lt;&lt;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isfun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是否是素数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=n;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&lt;2)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=n-1;i&gt;=2;i--)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n%i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==0)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T,m,nn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T;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nn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T;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*p=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[T];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;T;T--)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&gt;&gt;m;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*p=m;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p--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j=0;j&lt;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nn;j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isfun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(*p))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 w:rsidR="0075051A">
        <w:rPr>
          <w:rFonts w:ascii="新宋体" w:eastAsia="新宋体" w:cs="新宋体"/>
          <w:color w:val="A31515"/>
          <w:kern w:val="0"/>
          <w:sz w:val="19"/>
          <w:szCs w:val="19"/>
        </w:rPr>
        <w:t>"Yes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&lt;&lt; *p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291" w:rsidRDefault="00944291" w:rsidP="009442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44291" w:rsidRDefault="006C0AB1" w:rsidP="006C0AB1">
      <w:pPr>
        <w:pStyle w:val="3"/>
      </w:pPr>
      <w:r>
        <w:rPr>
          <w:rFonts w:hint="eastAsia"/>
        </w:rPr>
        <w:t>循环</w:t>
      </w:r>
      <w:r>
        <w:rPr>
          <w:rFonts w:hint="eastAsia"/>
        </w:rPr>
        <w:t>-</w:t>
      </w:r>
      <w:r>
        <w:rPr>
          <w:rFonts w:hint="eastAsia"/>
        </w:rPr>
        <w:t>判断</w:t>
      </w:r>
      <w:r>
        <w:t>字符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*p)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k=0,j=0,g=0;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;*p!=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;p++)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kern w:val="0"/>
          <w:sz w:val="19"/>
          <w:szCs w:val="19"/>
        </w:rPr>
        <w:t xml:space="preserve"> )||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j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 }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"Letters="</w:t>
      </w:r>
      <w:r>
        <w:rPr>
          <w:rFonts w:ascii="新宋体" w:eastAsia="新宋体" w:cs="新宋体"/>
          <w:kern w:val="0"/>
          <w:sz w:val="19"/>
          <w:szCs w:val="19"/>
        </w:rPr>
        <w:t>&lt;&lt;j</w:t>
      </w:r>
      <w:r w:rsidR="00042049"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 w:rsidR="00042049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"Digits="</w:t>
      </w:r>
      <w:r>
        <w:rPr>
          <w:rFonts w:ascii="新宋体" w:eastAsia="新宋体" w:cs="新宋体"/>
          <w:kern w:val="0"/>
          <w:sz w:val="19"/>
          <w:szCs w:val="19"/>
        </w:rPr>
        <w:t>&lt;&lt;k</w:t>
      </w:r>
      <w:r w:rsidR="00042049"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 w:rsidR="00042049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"Others="</w:t>
      </w:r>
      <w:r>
        <w:rPr>
          <w:rFonts w:ascii="新宋体" w:eastAsia="新宋体" w:cs="新宋体"/>
          <w:kern w:val="0"/>
          <w:sz w:val="19"/>
          <w:szCs w:val="19"/>
        </w:rPr>
        <w:t>&lt;&lt;g</w:t>
      </w:r>
      <w:r w:rsidR="00042049"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 w:rsidR="00042049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   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*a=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[10000];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(a,100) )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fun(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a);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6C0AB1" w:rsidRDefault="006C0AB1" w:rsidP="006C0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6C0AB1" w:rsidRPr="006C0AB1" w:rsidRDefault="00EA0C96" w:rsidP="00EA0C96">
      <w:pPr>
        <w:pStyle w:val="3"/>
      </w:pPr>
      <w:r>
        <w:rPr>
          <w:rFonts w:hint="eastAsia"/>
          <w:shd w:val="clear" w:color="auto" w:fill="F1F1F1"/>
        </w:rPr>
        <w:t>循环—输出金字塔图形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//using namespace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std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)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,j,n,m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while(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1)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&gt;&gt;n;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=1;i&lt;=n;++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一共要输出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输出第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for(j=1; j&lt;=n-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 ++j)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 ";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for(j=1; j&lt;=2*i-1; ++j)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2*i-1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个星号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&lt;&lt;"*";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 )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i,j,n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1)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n;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=1;i&lt;=n;++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j=1; j&lt;=n-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++j)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j=1; j&lt;=2*i-1; ++j)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=1;i&lt;=n-1;++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j=1; j&lt;=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++j)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j=1; j&lt;=2*(n-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)-1; ++j) 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A0C96" w:rsidRDefault="00EA0C96" w:rsidP="00EA0C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A0C96" w:rsidRDefault="005240C3" w:rsidP="005240C3">
      <w:pPr>
        <w:pStyle w:val="3"/>
      </w:pPr>
      <w:r>
        <w:rPr>
          <w:rFonts w:hint="eastAsia"/>
        </w:rPr>
        <w:t>逆序</w:t>
      </w:r>
      <w:r>
        <w:t>输出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n,m,o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o;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o;o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--)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n;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*p=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[n];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&lt;n 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*p;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j=0; j&lt;n 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)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p--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*p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} 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240C3" w:rsidRDefault="005240C3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240C3" w:rsidRDefault="00AD11EA" w:rsidP="00AD11EA">
      <w:pPr>
        <w:pStyle w:val="3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  <w:shd w:val="clear" w:color="auto" w:fill="F1F1F1"/>
        </w:rPr>
        <w:t>读入字符数组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&lt;bits/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++.h&gt;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&gt;&gt;T;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j=0;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s;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cin,s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=1;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&lt;=T;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cin,s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j=0;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s[0]==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||s[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()-1]==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()%5!=4)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k=0; k&lt;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()-4; k=k+5)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(s[k]==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kern w:val="0"/>
          <w:sz w:val="19"/>
          <w:szCs w:val="19"/>
        </w:rPr>
        <w:t>&amp;&amp;s[k+1]==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>&amp;&amp;s[k+2]==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kern w:val="0"/>
          <w:sz w:val="19"/>
          <w:szCs w:val="19"/>
        </w:rPr>
        <w:t>&amp;&amp;s[k+3]==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kern w:val="0"/>
          <w:sz w:val="19"/>
          <w:szCs w:val="19"/>
        </w:rPr>
        <w:t>&amp;&amp;s[k+4]==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t=0;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t=1;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t==0)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k=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()-4; k&lt;=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()-1; k++)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s[k]==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kern w:val="0"/>
          <w:sz w:val="19"/>
          <w:szCs w:val="19"/>
        </w:rPr>
        <w:t>&amp;&amp;s[k+1]==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>&amp;&amp;s[k+2]==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kern w:val="0"/>
          <w:sz w:val="19"/>
          <w:szCs w:val="19"/>
        </w:rPr>
        <w:t>&amp;&amp;s[k+3]==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&gt;&gt;T;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t=0;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j=0;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s;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cin,s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=1;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&lt;=T;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cin,s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j=0;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(s[0]==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||s[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()-1]==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首尾都没有空格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//break;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()%5!=4)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中间只有一个空格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//break;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k=0; k&lt;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()-4; k=k+5)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(s[k]==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kern w:val="0"/>
          <w:sz w:val="19"/>
          <w:szCs w:val="19"/>
        </w:rPr>
        <w:t>&amp;&amp;s[k+1]==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>&amp;&amp;s[k+2]==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kern w:val="0"/>
          <w:sz w:val="19"/>
          <w:szCs w:val="19"/>
        </w:rPr>
        <w:t>&amp;&amp;s[k+3]==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kern w:val="0"/>
          <w:sz w:val="19"/>
          <w:szCs w:val="19"/>
        </w:rPr>
        <w:t>&amp;&amp;s[k+4]==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//t=0;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    t=1;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116A6" w:rsidRDefault="005116A6" w:rsidP="005116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22267" w:rsidRDefault="00C23B04" w:rsidP="00C23B04">
      <w:pPr>
        <w:pStyle w:val="3"/>
      </w:pPr>
      <w:r>
        <w:rPr>
          <w:rFonts w:hint="eastAsia"/>
        </w:rPr>
        <w:t>统计</w:t>
      </w:r>
      <w:r>
        <w:t>输入的字符数</w:t>
      </w:r>
      <w:r w:rsidR="00AD11EA">
        <w:rPr>
          <w:rFonts w:hint="eastAsia"/>
        </w:rPr>
        <w:t>*</w:t>
      </w:r>
      <w:r w:rsidR="00AD11EA">
        <w:t>**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&lt;bits/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++.h&gt;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a[27];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s;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cin,s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>&amp;&amp;s[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22267" w:rsidRPr="00A420B6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33CC33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a[s[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]-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 xml:space="preserve">+1]++;    </w:t>
      </w:r>
      <w:r w:rsidR="00E67524"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 w:rsidR="00E67524" w:rsidRPr="00A420B6">
        <w:rPr>
          <w:rFonts w:ascii="新宋体" w:eastAsia="新宋体" w:cs="新宋体"/>
          <w:color w:val="66FF33"/>
          <w:kern w:val="0"/>
          <w:sz w:val="19"/>
          <w:szCs w:val="19"/>
        </w:rPr>
        <w:t xml:space="preserve"> </w:t>
      </w:r>
      <w:r w:rsidR="00E67524" w:rsidRPr="00A420B6">
        <w:rPr>
          <w:rFonts w:ascii="新宋体" w:eastAsia="新宋体" w:cs="新宋体"/>
          <w:color w:val="33CC33"/>
          <w:kern w:val="0"/>
          <w:sz w:val="19"/>
          <w:szCs w:val="19"/>
        </w:rPr>
        <w:t>/</w:t>
      </w:r>
      <w:r w:rsidR="00E67524" w:rsidRPr="00A420B6">
        <w:rPr>
          <w:rFonts w:ascii="新宋体" w:eastAsia="新宋体" w:cs="新宋体" w:hint="eastAsia"/>
          <w:color w:val="33CC33"/>
          <w:kern w:val="0"/>
          <w:sz w:val="19"/>
          <w:szCs w:val="19"/>
        </w:rPr>
        <w:t>/巧妙</w:t>
      </w:r>
      <w:r w:rsidR="00E67524" w:rsidRPr="00A420B6">
        <w:rPr>
          <w:rFonts w:ascii="新宋体" w:eastAsia="新宋体" w:cs="新宋体"/>
          <w:color w:val="33CC33"/>
          <w:kern w:val="0"/>
          <w:sz w:val="19"/>
          <w:szCs w:val="19"/>
        </w:rPr>
        <w:t>的利用</w:t>
      </w:r>
      <w:r w:rsidR="00E67524" w:rsidRPr="00A420B6">
        <w:rPr>
          <w:rFonts w:ascii="新宋体" w:eastAsia="新宋体" w:cs="新宋体" w:hint="eastAsia"/>
          <w:color w:val="33CC33"/>
          <w:kern w:val="0"/>
          <w:sz w:val="19"/>
          <w:szCs w:val="19"/>
        </w:rPr>
        <w:t>a[</w:t>
      </w:r>
      <w:r w:rsidR="00E67524" w:rsidRPr="00A420B6">
        <w:rPr>
          <w:rFonts w:ascii="新宋体" w:eastAsia="新宋体" w:cs="新宋体"/>
          <w:color w:val="33CC33"/>
          <w:kern w:val="0"/>
          <w:sz w:val="19"/>
          <w:szCs w:val="19"/>
        </w:rPr>
        <w:t>x</w:t>
      </w:r>
      <w:r w:rsidR="00E67524" w:rsidRPr="00A420B6">
        <w:rPr>
          <w:rFonts w:ascii="新宋体" w:eastAsia="新宋体" w:cs="新宋体" w:hint="eastAsia"/>
          <w:color w:val="33CC33"/>
          <w:kern w:val="0"/>
          <w:sz w:val="19"/>
          <w:szCs w:val="19"/>
        </w:rPr>
        <w:t>]</w:t>
      </w:r>
      <w:r w:rsidR="00E67524" w:rsidRPr="00A420B6">
        <w:rPr>
          <w:rFonts w:ascii="新宋体" w:eastAsia="新宋体" w:cs="新宋体"/>
          <w:color w:val="33CC33"/>
          <w:kern w:val="0"/>
          <w:sz w:val="19"/>
          <w:szCs w:val="19"/>
        </w:rPr>
        <w:t>++</w:t>
      </w:r>
      <w:r w:rsidR="00E67524" w:rsidRPr="00A420B6">
        <w:rPr>
          <w:rFonts w:ascii="新宋体" w:eastAsia="新宋体" w:cs="新宋体" w:hint="eastAsia"/>
          <w:color w:val="33CC33"/>
          <w:kern w:val="0"/>
          <w:sz w:val="19"/>
          <w:szCs w:val="19"/>
        </w:rPr>
        <w:t>，数组++，</w:t>
      </w:r>
      <w:r w:rsidR="00E67524" w:rsidRPr="00A420B6">
        <w:rPr>
          <w:rFonts w:ascii="新宋体" w:eastAsia="新宋体" w:cs="新宋体"/>
          <w:color w:val="33CC33"/>
          <w:kern w:val="0"/>
          <w:sz w:val="19"/>
          <w:szCs w:val="19"/>
        </w:rPr>
        <w:t>里面内容</w:t>
      </w:r>
      <w:r w:rsidR="00E67524" w:rsidRPr="00A420B6">
        <w:rPr>
          <w:rFonts w:ascii="新宋体" w:eastAsia="新宋体" w:cs="新宋体" w:hint="eastAsia"/>
          <w:color w:val="33CC33"/>
          <w:kern w:val="0"/>
          <w:sz w:val="19"/>
          <w:szCs w:val="19"/>
        </w:rPr>
        <w:t>+1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j=1;j&lt;=26;j++)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a[j])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"%c:%d\n"</w:t>
      </w:r>
      <w:r>
        <w:rPr>
          <w:rFonts w:ascii="新宋体" w:eastAsia="新宋体" w:cs="新宋体"/>
          <w:kern w:val="0"/>
          <w:sz w:val="19"/>
          <w:szCs w:val="19"/>
        </w:rPr>
        <w:t>,j+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>-1,a[j]);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22267" w:rsidRDefault="00AD11EA" w:rsidP="00AD11EA">
      <w:pPr>
        <w:pStyle w:val="3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  <w:shd w:val="clear" w:color="auto" w:fill="F1F1F1"/>
        </w:rPr>
        <w:t>筛法求素数</w:t>
      </w:r>
      <w:r>
        <w:rPr>
          <w:rFonts w:hint="eastAsia"/>
          <w:shd w:val="clear" w:color="auto" w:fill="F1F1F1"/>
        </w:rPr>
        <w:t>*</w:t>
      </w:r>
      <w:r>
        <w:rPr>
          <w:shd w:val="clear" w:color="auto" w:fill="F1F1F1"/>
        </w:rPr>
        <w:t>**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&lt;bits/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++.h&gt;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询问，每次询问一个整数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，每次输出前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个数中素数的个数。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T&lt;=1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N&lt;=1000000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c[1000001];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刚开始，所有数都标记为质数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a[1000001];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个数总共有多少个素数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m=0;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=2;i&lt;=1000000;i++)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c[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]==0)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//if(!a[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j=2*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i;j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&lt;=1000000;j=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j+i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j]=1;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=2;i&lt;=1000000;i++)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c[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]==0)  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]=m;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&gt;&gt;T;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n;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=1;i&lt;=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&gt;&gt;n;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&lt;&lt;a[n]&lt;&lt;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:rsidR="00822267" w:rsidRDefault="00822267" w:rsidP="0082226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240C3" w:rsidRDefault="00822267" w:rsidP="005240C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240C3" w:rsidRDefault="00945281" w:rsidP="00945281">
      <w:pPr>
        <w:pStyle w:val="3"/>
      </w:pPr>
      <w:r>
        <w:rPr>
          <w:rFonts w:hint="eastAsia"/>
        </w:rPr>
        <w:t>对称矩形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n;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a=0;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=3 ; n &gt; a 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=i+2)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a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/2+1)*(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/2+1)+(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/2)*(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/2); 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i-2 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45281" w:rsidRDefault="00945281" w:rsidP="009452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45281" w:rsidRPr="00945281" w:rsidRDefault="00945281" w:rsidP="00945281"/>
    <w:p w:rsidR="00944291" w:rsidRPr="009558DA" w:rsidRDefault="009558DA" w:rsidP="009558DA">
      <w:pPr>
        <w:pStyle w:val="3"/>
      </w:pPr>
      <w:r w:rsidRPr="009558DA">
        <w:rPr>
          <w:rFonts w:hint="eastAsia"/>
        </w:rPr>
        <w:t>数组</w:t>
      </w:r>
      <w:r w:rsidRPr="009558DA">
        <w:rPr>
          <w:rFonts w:hint="eastAsia"/>
        </w:rPr>
        <w:t>-</w:t>
      </w:r>
      <w:r w:rsidRPr="009558DA">
        <w:rPr>
          <w:rFonts w:hint="eastAsia"/>
        </w:rPr>
        <w:t>出现次数最多的数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循环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比较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]与a[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]、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a[2]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…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]如果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有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相等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的数，则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；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n,a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[20],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i,j,flag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=0,max;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b[20]={0};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d"</w:t>
      </w:r>
      <w:r>
        <w:rPr>
          <w:rFonts w:ascii="新宋体" w:eastAsia="新宋体" w:cs="新宋体"/>
          <w:kern w:val="0"/>
          <w:sz w:val="19"/>
          <w:szCs w:val="19"/>
        </w:rPr>
        <w:t>,&amp;n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d"</w:t>
      </w:r>
      <w:r>
        <w:rPr>
          <w:rFonts w:ascii="新宋体" w:eastAsia="新宋体" w:cs="新宋体"/>
          <w:kern w:val="0"/>
          <w:sz w:val="19"/>
          <w:szCs w:val="19"/>
        </w:rPr>
        <w:t>,&amp;a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=0;i&lt;n-1;i++)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j=i+1;j&lt;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n;j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]==a[j])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]++; 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b[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]!=0)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flag=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}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flag==0)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{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d"</w:t>
      </w:r>
      <w:r>
        <w:rPr>
          <w:rFonts w:ascii="新宋体" w:eastAsia="新宋体" w:cs="新宋体"/>
          <w:kern w:val="0"/>
          <w:sz w:val="19"/>
          <w:szCs w:val="19"/>
        </w:rPr>
        <w:t>,a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[0]);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1;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}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max=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b[0];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b[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]&gt;max)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max=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b[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max==b[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d"</w:t>
      </w:r>
      <w:r>
        <w:rPr>
          <w:rFonts w:ascii="新宋体" w:eastAsia="新宋体" w:cs="新宋体"/>
          <w:kern w:val="0"/>
          <w:sz w:val="19"/>
          <w:szCs w:val="19"/>
        </w:rPr>
        <w:t>,a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558DA" w:rsidRDefault="009558DA" w:rsidP="0095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:rsidR="00944291" w:rsidRPr="00944291" w:rsidRDefault="00944291" w:rsidP="00944291"/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maxa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n)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k,maxk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=0,max=a[0];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maxk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记录最大出现次数，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记录最大出现次数的值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中的元素，对当前元素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，让它与它之前的每个元素相比较，计算出现的次数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k=0;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j=0;j&lt;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i;j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a[j]==a[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k&gt;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maxk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maxk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k;max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=a[j];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max;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n;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n;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a[20];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++)                                  </w:t>
      </w:r>
      <w:bookmarkStart w:id="0" w:name="_GoBack"/>
      <w:bookmarkEnd w:id="0"/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&gt;&gt;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maxa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 n);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462E63" w:rsidRDefault="00462E63" w:rsidP="00462E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5439A" w:rsidRPr="0025439A" w:rsidRDefault="0025439A" w:rsidP="0025439A"/>
    <w:sectPr w:rsidR="0025439A" w:rsidRPr="0025439A" w:rsidSect="00FF45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12"/>
    <w:rsid w:val="00042049"/>
    <w:rsid w:val="00161CFF"/>
    <w:rsid w:val="00180812"/>
    <w:rsid w:val="0025439A"/>
    <w:rsid w:val="0027147B"/>
    <w:rsid w:val="0032667A"/>
    <w:rsid w:val="00462E63"/>
    <w:rsid w:val="005116A6"/>
    <w:rsid w:val="005240C3"/>
    <w:rsid w:val="006C0AB1"/>
    <w:rsid w:val="0075051A"/>
    <w:rsid w:val="00822267"/>
    <w:rsid w:val="00880D4B"/>
    <w:rsid w:val="008D1BE3"/>
    <w:rsid w:val="00944291"/>
    <w:rsid w:val="00945281"/>
    <w:rsid w:val="009558DA"/>
    <w:rsid w:val="00A420B6"/>
    <w:rsid w:val="00AD11EA"/>
    <w:rsid w:val="00B5214F"/>
    <w:rsid w:val="00B71003"/>
    <w:rsid w:val="00C0187E"/>
    <w:rsid w:val="00C23B04"/>
    <w:rsid w:val="00E67524"/>
    <w:rsid w:val="00E71A6A"/>
    <w:rsid w:val="00EA0C96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2A8E3-5C0B-4396-A5A4-2C6485E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0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10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10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0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10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10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1003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710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00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80D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21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15.236.49.52:83/problem/1119" TargetMode="External"/><Relationship Id="rId4" Type="http://schemas.openxmlformats.org/officeDocument/2006/relationships/hyperlink" Target="http://115.236.49.52:83/problem/35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27</cp:revision>
  <dcterms:created xsi:type="dcterms:W3CDTF">2018-09-15T13:34:00Z</dcterms:created>
  <dcterms:modified xsi:type="dcterms:W3CDTF">2018-10-11T03:17:00Z</dcterms:modified>
</cp:coreProperties>
</file>