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4A4B6" w14:textId="68D6F8B4" w:rsidR="00157321" w:rsidRPr="009C203A" w:rsidRDefault="00157321" w:rsidP="00157321">
      <w:pPr>
        <w:rPr>
          <w:b/>
          <w:bCs/>
          <w:sz w:val="28"/>
          <w:szCs w:val="28"/>
        </w:rPr>
      </w:pPr>
      <w:r w:rsidRPr="009C203A">
        <w:rPr>
          <w:b/>
          <w:bCs/>
          <w:sz w:val="28"/>
          <w:szCs w:val="28"/>
        </w:rPr>
        <w:t xml:space="preserve">How To: </w:t>
      </w:r>
      <w:r>
        <w:rPr>
          <w:b/>
          <w:bCs/>
          <w:sz w:val="28"/>
          <w:szCs w:val="28"/>
        </w:rPr>
        <w:t>Use WebChat with the Direct Line App Service Extension</w:t>
      </w:r>
    </w:p>
    <w:p w14:paraId="3FBFBC93" w14:textId="4501982C" w:rsidR="00157321" w:rsidRDefault="00157321" w:rsidP="00157321">
      <w:r>
        <w:t>This guide describes how to use WebChat with the Direct Line App Service Extension.</w:t>
      </w:r>
    </w:p>
    <w:p w14:paraId="39B220F4" w14:textId="456B7BF6" w:rsidR="00157321" w:rsidRDefault="00157321" w:rsidP="00157321">
      <w:pPr>
        <w:rPr>
          <w:b/>
          <w:bCs/>
          <w:i/>
          <w:iCs/>
        </w:rPr>
      </w:pPr>
      <w:r>
        <w:rPr>
          <w:b/>
          <w:bCs/>
          <w:i/>
          <w:iCs/>
        </w:rPr>
        <w:t>Get Your Direct Line Secret</w:t>
      </w:r>
    </w:p>
    <w:p w14:paraId="0BD2BD0C" w14:textId="22BC3173" w:rsidR="00157321" w:rsidRDefault="00157321" w:rsidP="00157321">
      <w:pPr>
        <w:rPr>
          <w:rStyle w:val="Hyperlink"/>
        </w:rPr>
      </w:pPr>
      <w:r>
        <w:t xml:space="preserve">The first step is to find your Direct Line secret. You can do this by following these instructions as they are the same for Direct Line App Service Extension: </w:t>
      </w:r>
      <w:hyperlink r:id="rId5" w:history="1">
        <w:r>
          <w:rPr>
            <w:rStyle w:val="Hyperlink"/>
          </w:rPr>
          <w:t>https://docs.microsoft.com/en-us/azure/bot-service/bot-service-channel-connect-directline?view=azure-bot-service-4.0</w:t>
        </w:r>
      </w:hyperlink>
    </w:p>
    <w:p w14:paraId="2F596D81" w14:textId="186D2A23" w:rsidR="005503C2" w:rsidRDefault="005503C2" w:rsidP="005503C2">
      <w:pPr>
        <w:rPr>
          <w:b/>
          <w:bCs/>
          <w:i/>
          <w:iCs/>
        </w:rPr>
      </w:pPr>
      <w:r>
        <w:rPr>
          <w:b/>
          <w:bCs/>
          <w:i/>
          <w:iCs/>
        </w:rPr>
        <w:t>Get the preview version of DirectLineJS</w:t>
      </w:r>
    </w:p>
    <w:p w14:paraId="28C1D6C8" w14:textId="16BC0584" w:rsidR="005503C2" w:rsidRDefault="005503C2" w:rsidP="00157321">
      <w:r>
        <w:t>The preview version of DirectLineJS can be found here:</w:t>
      </w:r>
    </w:p>
    <w:p w14:paraId="462C4D2E" w14:textId="3C055DD5" w:rsidR="005503C2" w:rsidRDefault="003860E8" w:rsidP="00157321">
      <w:hyperlink r:id="rId6" w:history="1">
        <w:r>
          <w:rPr>
            <w:rStyle w:val="Hyperlink"/>
          </w:rPr>
          <w:t>https://github.com/Jeffders/DirectLineAppServiceExtensionPreview/tree/master/libraries</w:t>
        </w:r>
      </w:hyperlink>
    </w:p>
    <w:p w14:paraId="01A70A69" w14:textId="3291A142" w:rsidR="00157321" w:rsidRPr="00157321" w:rsidRDefault="00157321" w:rsidP="00157321">
      <w:pPr>
        <w:rPr>
          <w:b/>
          <w:bCs/>
          <w:i/>
          <w:iCs/>
        </w:rPr>
      </w:pPr>
      <w:bookmarkStart w:id="0" w:name="_GoBack"/>
      <w:bookmarkEnd w:id="0"/>
      <w:r w:rsidRPr="00157321">
        <w:rPr>
          <w:b/>
          <w:bCs/>
          <w:i/>
          <w:iCs/>
        </w:rPr>
        <w:t>Integrate with WebChat</w:t>
      </w:r>
    </w:p>
    <w:p w14:paraId="5DCDD431" w14:textId="5CDCA3B4" w:rsidR="00157321" w:rsidRDefault="00157321" w:rsidP="00157321">
      <w:r>
        <w:t xml:space="preserve">These instructions explain how to use WebChat with the Direct Line App Service Extension. Generally, it is the same as before except that there is a new version of WebChat that supports two-way WebSocket traffic, and that instead of connecting to </w:t>
      </w:r>
      <w:hyperlink r:id="rId7" w:history="1">
        <w:r w:rsidRPr="00831D4D">
          <w:rPr>
            <w:rStyle w:val="Hyperlink"/>
          </w:rPr>
          <w:t>https://directline.botframework.com/</w:t>
        </w:r>
      </w:hyperlink>
      <w:r>
        <w:t xml:space="preserve"> you will connect directly to your hosted bot. The Direct Line URL for your bot will be </w:t>
      </w:r>
      <w:hyperlink w:history="1">
        <w:r w:rsidRPr="00831D4D">
          <w:rPr>
            <w:rStyle w:val="Hyperlink"/>
          </w:rPr>
          <w:t>https://&lt;your_app_service&gt;.azurewebsites.net/.bot/</w:t>
        </w:r>
      </w:hyperlink>
      <w:r>
        <w:t xml:space="preserve"> . The /.bot/ extension is the Direct Line endpoint on your App Service, so if you </w:t>
      </w:r>
      <w:r w:rsidR="00ED0021">
        <w:t xml:space="preserve">can </w:t>
      </w:r>
      <w:r>
        <w:t>configure your own domain name</w:t>
      </w:r>
      <w:r w:rsidR="00ED0021">
        <w:t xml:space="preserve"> but you will still append the /.bot/ path to get to the Direct Line REST APIs.</w:t>
      </w:r>
    </w:p>
    <w:p w14:paraId="1863A973" w14:textId="2CD4A756" w:rsidR="00722731" w:rsidRDefault="00157321" w:rsidP="00ED0021">
      <w:pPr>
        <w:pStyle w:val="ListParagraph"/>
        <w:numPr>
          <w:ilvl w:val="0"/>
          <w:numId w:val="1"/>
        </w:numPr>
      </w:pPr>
      <w:r>
        <w:t xml:space="preserve">Exchange </w:t>
      </w:r>
      <w:r w:rsidR="00ED0021">
        <w:t xml:space="preserve">the secret for a token by following the instructions </w:t>
      </w:r>
      <w:hyperlink r:id="rId8" w:history="1">
        <w:r w:rsidR="00ED0021" w:rsidRPr="00ED0021">
          <w:rPr>
            <w:rStyle w:val="Hyperlink"/>
          </w:rPr>
          <w:t>here</w:t>
        </w:r>
      </w:hyperlink>
      <w:r w:rsidR="00ED0021">
        <w:t xml:space="preserve"> with the one change of instead of asking for a token from </w:t>
      </w:r>
      <w:hyperlink r:id="rId9" w:history="1">
        <w:r w:rsidR="00ED0021" w:rsidRPr="00831D4D">
          <w:rPr>
            <w:rStyle w:val="Hyperlink"/>
          </w:rPr>
          <w:t>https://directline.botframework.com/v3/directline/tokens/generate</w:t>
        </w:r>
      </w:hyperlink>
      <w:r w:rsidR="00ED0021">
        <w:t xml:space="preserve"> you will instead generate the token directly from your Direct Line App Service Extension at </w:t>
      </w:r>
      <w:hyperlink w:history="1">
        <w:r w:rsidR="00ED0021" w:rsidRPr="00831D4D">
          <w:rPr>
            <w:rStyle w:val="Hyperlink"/>
          </w:rPr>
          <w:t>https://&lt;your_app_service&gt;.azurewebsites.net/.bot/v3/directline/tokens/generate</w:t>
        </w:r>
      </w:hyperlink>
      <w:r w:rsidR="00ED0021">
        <w:t xml:space="preserve"> </w:t>
      </w:r>
    </w:p>
    <w:p w14:paraId="75246B00" w14:textId="77777777" w:rsidR="00ED0021" w:rsidRDefault="00ED0021" w:rsidP="00ED0021">
      <w:pPr>
        <w:pStyle w:val="ListParagraph"/>
      </w:pPr>
    </w:p>
    <w:p w14:paraId="6CA1885B" w14:textId="695452CB" w:rsidR="00ED0021" w:rsidRDefault="00ED0021" w:rsidP="00ED0021">
      <w:pPr>
        <w:pStyle w:val="ListParagraph"/>
        <w:numPr>
          <w:ilvl w:val="0"/>
          <w:numId w:val="1"/>
        </w:numPr>
      </w:pPr>
      <w:r>
        <w:t xml:space="preserve">Once you have a token, you can update the webpage that uses WebChat with </w:t>
      </w:r>
      <w:r w:rsidRPr="00ED0021">
        <w:rPr>
          <w:b/>
          <w:bCs/>
        </w:rPr>
        <w:t>these</w:t>
      </w:r>
      <w:r>
        <w:t xml:space="preserve"> changes:</w:t>
      </w:r>
    </w:p>
    <w:p w14:paraId="097003CE" w14:textId="77777777" w:rsidR="00ED0021" w:rsidRDefault="00ED0021" w:rsidP="00ED0021">
      <w:pPr>
        <w:pStyle w:val="ListParagraph"/>
      </w:pPr>
    </w:p>
    <w:p w14:paraId="45C2CFBB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A80DD3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="en-US"&gt;</w:t>
      </w:r>
    </w:p>
    <w:p w14:paraId="13275024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3A2B8D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Direct Line Streaming Sample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A59C15" w14:textId="77777777" w:rsidR="00ED0021" w:rsidRP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D0021">
        <w:rPr>
          <w:rFonts w:ascii="Consolas" w:hAnsi="Consolas" w:cs="Consolas"/>
          <w:b/>
          <w:bCs/>
          <w:color w:val="0000FF"/>
          <w:sz w:val="19"/>
          <w:szCs w:val="19"/>
        </w:rPr>
        <w:t>&lt;</w:t>
      </w:r>
      <w:r w:rsidRPr="00ED0021">
        <w:rPr>
          <w:rFonts w:ascii="Consolas" w:hAnsi="Consolas" w:cs="Consolas"/>
          <w:b/>
          <w:bCs/>
          <w:color w:val="800000"/>
          <w:sz w:val="19"/>
          <w:szCs w:val="19"/>
        </w:rPr>
        <w:t>script</w:t>
      </w: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D0021">
        <w:rPr>
          <w:rFonts w:ascii="Consolas" w:hAnsi="Consolas" w:cs="Consolas"/>
          <w:b/>
          <w:bCs/>
          <w:color w:val="FF0000"/>
          <w:sz w:val="19"/>
          <w:szCs w:val="19"/>
        </w:rPr>
        <w:t>src</w:t>
      </w:r>
      <w:r w:rsidRPr="00ED0021">
        <w:rPr>
          <w:rFonts w:ascii="Consolas" w:hAnsi="Consolas" w:cs="Consolas"/>
          <w:b/>
          <w:bCs/>
          <w:color w:val="0000FF"/>
          <w:sz w:val="19"/>
          <w:szCs w:val="19"/>
        </w:rPr>
        <w:t>="~/directLine.js"&gt;&lt;/</w:t>
      </w:r>
      <w:r w:rsidRPr="00ED0021">
        <w:rPr>
          <w:rFonts w:ascii="Consolas" w:hAnsi="Consolas" w:cs="Consolas"/>
          <w:b/>
          <w:bCs/>
          <w:color w:val="800000"/>
          <w:sz w:val="19"/>
          <w:szCs w:val="19"/>
        </w:rPr>
        <w:t>script</w:t>
      </w:r>
      <w:r w:rsidRPr="00ED0021">
        <w:rPr>
          <w:rFonts w:ascii="Consolas" w:hAnsi="Consolas" w:cs="Consolas"/>
          <w:b/>
          <w:bCs/>
          <w:color w:val="0000FF"/>
          <w:sz w:val="19"/>
          <w:szCs w:val="19"/>
        </w:rPr>
        <w:t>&gt;</w:t>
      </w:r>
    </w:p>
    <w:p w14:paraId="4C61C5FE" w14:textId="77777777" w:rsidR="00ED0021" w:rsidRP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</w:t>
      </w:r>
      <w:r w:rsidRPr="00ED0021">
        <w:rPr>
          <w:rFonts w:ascii="Consolas" w:hAnsi="Consolas" w:cs="Consolas"/>
          <w:b/>
          <w:bCs/>
          <w:color w:val="0000FF"/>
          <w:sz w:val="19"/>
          <w:szCs w:val="19"/>
        </w:rPr>
        <w:t>&lt;</w:t>
      </w:r>
      <w:r w:rsidRPr="00ED0021">
        <w:rPr>
          <w:rFonts w:ascii="Consolas" w:hAnsi="Consolas" w:cs="Consolas"/>
          <w:b/>
          <w:bCs/>
          <w:color w:val="800000"/>
          <w:sz w:val="19"/>
          <w:szCs w:val="19"/>
        </w:rPr>
        <w:t>script</w:t>
      </w: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D0021">
        <w:rPr>
          <w:rFonts w:ascii="Consolas" w:hAnsi="Consolas" w:cs="Consolas"/>
          <w:b/>
          <w:bCs/>
          <w:color w:val="FF0000"/>
          <w:sz w:val="19"/>
          <w:szCs w:val="19"/>
        </w:rPr>
        <w:t>src</w:t>
      </w:r>
      <w:r w:rsidRPr="00ED0021">
        <w:rPr>
          <w:rFonts w:ascii="Consolas" w:hAnsi="Consolas" w:cs="Consolas"/>
          <w:b/>
          <w:bCs/>
          <w:color w:val="0000FF"/>
          <w:sz w:val="19"/>
          <w:szCs w:val="19"/>
        </w:rPr>
        <w:t>="https://cdn.botframework.com/botframework-webchat/master/webchat.js"&gt;&lt;/</w:t>
      </w:r>
      <w:r w:rsidRPr="00ED0021">
        <w:rPr>
          <w:rFonts w:ascii="Consolas" w:hAnsi="Consolas" w:cs="Consolas"/>
          <w:b/>
          <w:bCs/>
          <w:color w:val="800000"/>
          <w:sz w:val="19"/>
          <w:szCs w:val="19"/>
        </w:rPr>
        <w:t>script</w:t>
      </w:r>
      <w:r w:rsidRPr="00ED0021">
        <w:rPr>
          <w:rFonts w:ascii="Consolas" w:hAnsi="Consolas" w:cs="Consolas"/>
          <w:b/>
          <w:bCs/>
          <w:color w:val="0000FF"/>
          <w:sz w:val="19"/>
          <w:szCs w:val="19"/>
        </w:rPr>
        <w:t>&gt;</w:t>
      </w:r>
    </w:p>
    <w:p w14:paraId="5DF57E7C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023364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57A3CBA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</w:p>
    <w:p w14:paraId="5D78644A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AC57FA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4B7FDA4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18A651B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</w:p>
    <w:p w14:paraId="35557F32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FD7875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602F6EF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#webchat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C80987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#webchat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2241FB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A0E07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090633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3F9C54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5D3F7F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9C415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2C3FE0C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F5D07A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="webchat"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="main"&gt;&lt;/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BA20D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94B361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activityMiddleware = () =&gt; next =&gt; card =&gt; {</w:t>
      </w:r>
    </w:p>
    <w:p w14:paraId="4BB23E05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(card.activity.type === </w:t>
      </w:r>
      <w:r>
        <w:rPr>
          <w:rFonts w:ascii="Consolas" w:hAnsi="Consolas" w:cs="Consolas"/>
          <w:color w:val="A31515"/>
          <w:sz w:val="19"/>
          <w:szCs w:val="19"/>
        </w:rPr>
        <w:t>'trace'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021EFC" w14:textId="22A8B28D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Return false means, don't render the trace activities</w:t>
      </w:r>
    </w:p>
    <w:p w14:paraId="3C6B62DE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() =&gt;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CB6C3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BC480F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children =&gt; next(card)(children);</w:t>
      </w:r>
    </w:p>
    <w:p w14:paraId="5A252C9B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2D293F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62944827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DA0DA14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EDB3045" w14:textId="77777777" w:rsidR="00ED0021" w:rsidRP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D0021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dl = </w:t>
      </w:r>
      <w:r w:rsidRPr="00ED0021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D0021">
        <w:rPr>
          <w:rFonts w:ascii="Consolas" w:hAnsi="Consolas" w:cs="Consolas"/>
          <w:b/>
          <w:bCs/>
          <w:color w:val="2B91AF"/>
          <w:sz w:val="19"/>
          <w:szCs w:val="19"/>
        </w:rPr>
        <w:t>DirectLine</w:t>
      </w: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>.DirectLine({</w:t>
      </w:r>
    </w:p>
    <w:p w14:paraId="49D79C69" w14:textId="0ABAF1D6" w:rsidR="00ED0021" w:rsidRP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secret: </w:t>
      </w:r>
      <w:r w:rsidRPr="00ED0021">
        <w:rPr>
          <w:rFonts w:ascii="Consolas" w:hAnsi="Consolas" w:cs="Consolas"/>
          <w:b/>
          <w:bCs/>
          <w:color w:val="A31515"/>
          <w:sz w:val="19"/>
          <w:szCs w:val="19"/>
        </w:rPr>
        <w:t>'</w:t>
      </w: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>&lt;your token&gt;</w:t>
      </w:r>
      <w:r w:rsidRPr="00ED0021">
        <w:rPr>
          <w:rFonts w:ascii="Consolas" w:hAnsi="Consolas" w:cs="Consolas"/>
          <w:b/>
          <w:bCs/>
          <w:color w:val="A31515"/>
          <w:sz w:val="19"/>
          <w:szCs w:val="19"/>
        </w:rPr>
        <w:t>'</w:t>
      </w: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</w:p>
    <w:p w14:paraId="6F983DB6" w14:textId="03E95C61" w:rsidR="00ED0021" w:rsidRP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domain: </w:t>
      </w:r>
      <w:r w:rsidRPr="00ED0021">
        <w:rPr>
          <w:rFonts w:ascii="Consolas" w:hAnsi="Consolas" w:cs="Consolas"/>
          <w:b/>
          <w:bCs/>
          <w:color w:val="A31515"/>
          <w:sz w:val="19"/>
          <w:szCs w:val="19"/>
        </w:rPr>
        <w:t>'https://&lt;your_site&gt;.azurewebsites.net/.bot/v3/directline'</w:t>
      </w: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</w:p>
    <w:p w14:paraId="3E845997" w14:textId="77777777" w:rsidR="00ED0021" w:rsidRP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webSocket: </w:t>
      </w:r>
      <w:r w:rsidRPr="00ED0021">
        <w:rPr>
          <w:rFonts w:ascii="Consolas" w:hAnsi="Consolas" w:cs="Consolas"/>
          <w:b/>
          <w:bCs/>
          <w:color w:val="0000FF"/>
          <w:sz w:val="19"/>
          <w:szCs w:val="19"/>
        </w:rPr>
        <w:t>true</w:t>
      </w: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</w:p>
    <w:p w14:paraId="766DD40A" w14:textId="00C47857" w:rsidR="00ED0021" w:rsidRP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conversationId: </w:t>
      </w:r>
      <w:r w:rsidRPr="00ED0021">
        <w:rPr>
          <w:rFonts w:ascii="Consolas" w:hAnsi="Consolas" w:cs="Consolas"/>
          <w:b/>
          <w:bCs/>
          <w:color w:val="A31515"/>
          <w:sz w:val="19"/>
          <w:szCs w:val="19"/>
        </w:rPr>
        <w:t>'</w:t>
      </w: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>&lt;your conversation id&gt;</w:t>
      </w:r>
      <w:r w:rsidRPr="00ED0021">
        <w:rPr>
          <w:rFonts w:ascii="Consolas" w:hAnsi="Consolas" w:cs="Consolas"/>
          <w:b/>
          <w:bCs/>
          <w:color w:val="A31515"/>
          <w:sz w:val="19"/>
          <w:szCs w:val="19"/>
        </w:rPr>
        <w:t>'</w:t>
      </w:r>
    </w:p>
    <w:p w14:paraId="6E6C69D5" w14:textId="77777777" w:rsidR="00ED0021" w:rsidRP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});</w:t>
      </w:r>
    </w:p>
    <w:p w14:paraId="5025074A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window.WebChat.renderWebChat({</w:t>
      </w:r>
    </w:p>
    <w:p w14:paraId="379585EA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activityMiddleware,</w:t>
      </w:r>
    </w:p>
    <w:p w14:paraId="7E3F2849" w14:textId="77777777" w:rsidR="00ED0021" w:rsidRP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D0021">
        <w:rPr>
          <w:rFonts w:ascii="Consolas" w:hAnsi="Consolas" w:cs="Consolas"/>
          <w:b/>
          <w:bCs/>
          <w:color w:val="000000"/>
          <w:sz w:val="19"/>
          <w:szCs w:val="19"/>
        </w:rPr>
        <w:t>directLine: dl,</w:t>
      </w:r>
    </w:p>
    <w:p w14:paraId="57F98742" w14:textId="610898D5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&lt;your generated user id&gt;</w:t>
      </w:r>
      <w:r>
        <w:rPr>
          <w:rFonts w:ascii="Consolas" w:hAnsi="Consolas" w:cs="Consolas"/>
          <w:color w:val="A31515"/>
          <w:sz w:val="19"/>
          <w:szCs w:val="19"/>
        </w:rPr>
        <w:t>'</w:t>
      </w:r>
    </w:p>
    <w:p w14:paraId="1AC6C9DE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 document.getElementById(</w:t>
      </w:r>
      <w:r>
        <w:rPr>
          <w:rFonts w:ascii="Consolas" w:hAnsi="Consolas" w:cs="Consolas"/>
          <w:color w:val="A31515"/>
          <w:sz w:val="19"/>
          <w:szCs w:val="19"/>
        </w:rPr>
        <w:t>'webchat'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73B09C9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F35072" w14:textId="77777777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F91A3A" w14:textId="052AA963" w:rsidR="00ED0021" w:rsidRDefault="00ED0021" w:rsidP="00ED00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360"/>
        <w:rPr>
          <w:rFonts w:ascii="Consolas" w:hAnsi="Consolas" w:cs="Consolas"/>
          <w:color w:val="0000FF"/>
          <w:sz w:val="19"/>
          <w:szCs w:val="19"/>
        </w:rPr>
      </w:pPr>
      <w:r w:rsidRPr="00ED0021">
        <w:rPr>
          <w:rFonts w:ascii="Consolas" w:hAnsi="Consolas" w:cs="Consolas"/>
          <w:color w:val="0000FF"/>
          <w:sz w:val="19"/>
          <w:szCs w:val="19"/>
        </w:rPr>
        <w:t>&lt;/</w:t>
      </w:r>
      <w:r w:rsidRPr="00ED0021">
        <w:rPr>
          <w:rFonts w:ascii="Consolas" w:hAnsi="Consolas" w:cs="Consolas"/>
          <w:color w:val="800000"/>
          <w:sz w:val="19"/>
          <w:szCs w:val="19"/>
        </w:rPr>
        <w:t>html</w:t>
      </w:r>
      <w:r w:rsidRPr="00ED0021">
        <w:rPr>
          <w:rFonts w:ascii="Consolas" w:hAnsi="Consolas" w:cs="Consolas"/>
          <w:color w:val="0000FF"/>
          <w:sz w:val="19"/>
          <w:szCs w:val="19"/>
        </w:rPr>
        <w:t>&gt;</w:t>
      </w:r>
    </w:p>
    <w:p w14:paraId="50B0E9A5" w14:textId="77777777" w:rsidR="00ED0021" w:rsidRDefault="00ED0021" w:rsidP="00ED0021"/>
    <w:sectPr w:rsidR="00ED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53D80"/>
    <w:multiLevelType w:val="hybridMultilevel"/>
    <w:tmpl w:val="143E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21"/>
    <w:rsid w:val="00157321"/>
    <w:rsid w:val="003860E8"/>
    <w:rsid w:val="00410480"/>
    <w:rsid w:val="005503C2"/>
    <w:rsid w:val="00B51959"/>
    <w:rsid w:val="00BC3DC0"/>
    <w:rsid w:val="00ED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8763"/>
  <w15:chartTrackingRefBased/>
  <w15:docId w15:val="{161C1015-9420-4E5C-9FD3-821013CA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3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73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7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bot-service/rest-api/bot-framework-rest-direct-line-3-0-authentication?view=azure-bot-service-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rectline.botframewor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ffders/DirectLineAppServiceExtensionPreview/tree/master/librar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zure/bot-service/bot-service-channel-connect-directline?view=azure-bot-service-4.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rectline.botframework.com/v3/directline/tokens/gene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Derstadt</dc:creator>
  <cp:keywords/>
  <dc:description/>
  <cp:lastModifiedBy>Jeff Derstadt</cp:lastModifiedBy>
  <cp:revision>4</cp:revision>
  <dcterms:created xsi:type="dcterms:W3CDTF">2019-05-22T16:50:00Z</dcterms:created>
  <dcterms:modified xsi:type="dcterms:W3CDTF">2019-07-12T16:15:00Z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2019-05-22T16:50:42-0800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22ef9f50-830e-4500-b2bd-00001a4196af</vt:lpwstr>
  </property>
  <property fmtid="{D5CDD505-2E9C-101B-9397-08002B2CF9AE}" pid="8" name="MSIP_Label_f42aa342-8706-4288-bd11-ebb85995028c_ContentBits">
    <vt:lpwstr>0</vt:lpwstr>
  </property>
</Properties>
</file>