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2FC" w:rsidRDefault="006B02FC">
      <w:pPr>
        <w:rPr>
          <w:noProof/>
          <w:lang w:eastAsia="pt-BR"/>
        </w:rPr>
      </w:pPr>
    </w:p>
    <w:p w:rsidR="006B02FC" w:rsidRDefault="006B02FC">
      <w:pPr>
        <w:rPr>
          <w:noProof/>
          <w:lang w:eastAsia="pt-BR"/>
        </w:rPr>
      </w:pPr>
    </w:p>
    <w:p w:rsidR="00FE4501" w:rsidRDefault="006B02FC">
      <w:r>
        <w:rPr>
          <w:noProof/>
          <w:lang w:eastAsia="pt-BR"/>
        </w:rPr>
        <w:drawing>
          <wp:inline distT="0" distB="0" distL="0" distR="0" wp14:anchorId="04F3EFEB" wp14:editId="631A4D36">
            <wp:extent cx="6372225" cy="4895850"/>
            <wp:effectExtent l="0" t="0" r="9525" b="0"/>
            <wp:docPr id="7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2FC" w:rsidRDefault="006B02FC">
      <w:r>
        <w:t>Circuito elétrico do 16 F</w:t>
      </w:r>
    </w:p>
    <w:p w:rsidR="006B02FC" w:rsidRDefault="006B02FC">
      <w:r w:rsidRPr="006B02FC">
        <w:rPr>
          <w:noProof/>
          <w:lang w:eastAsia="pt-BR"/>
        </w:rPr>
        <w:lastRenderedPageBreak/>
        <w:drawing>
          <wp:inline distT="0" distB="0" distL="0" distR="0">
            <wp:extent cx="5400040" cy="5733376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3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2FC" w:rsidRDefault="006B02FC">
      <w:r>
        <w:t>Fluxograma de funcionamento do 16 F</w:t>
      </w:r>
    </w:p>
    <w:p w:rsidR="006B02FC" w:rsidRDefault="006B02FC"/>
    <w:p w:rsidR="006B02FC" w:rsidRDefault="006B02FC">
      <w:r>
        <w:rPr>
          <w:noProof/>
          <w:lang w:eastAsia="pt-BR"/>
        </w:rPr>
        <w:lastRenderedPageBreak/>
        <w:drawing>
          <wp:inline distT="0" distB="0" distL="0" distR="0" wp14:anchorId="05D649A8" wp14:editId="76887BC3">
            <wp:extent cx="5400040" cy="51231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FC" w:rsidRDefault="006B02FC"/>
    <w:p w:rsidR="006B02FC" w:rsidRDefault="006B02FC">
      <w:r w:rsidRPr="006B02FC">
        <w:rPr>
          <w:noProof/>
          <w:lang w:eastAsia="pt-BR"/>
        </w:rPr>
        <w:lastRenderedPageBreak/>
        <w:drawing>
          <wp:inline distT="0" distB="0" distL="0" distR="0">
            <wp:extent cx="5400040" cy="379160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2FC" w:rsidRDefault="006B02FC">
      <w:r>
        <w:t>Circuito do 10F</w:t>
      </w:r>
    </w:p>
    <w:p w:rsidR="006B02FC" w:rsidRDefault="006B02FC">
      <w:r>
        <w:rPr>
          <w:noProof/>
          <w:lang w:eastAsia="pt-BR"/>
        </w:rPr>
        <w:lastRenderedPageBreak/>
        <w:drawing>
          <wp:inline distT="0" distB="0" distL="0" distR="0" wp14:anchorId="3AA7FBDE" wp14:editId="441A63BF">
            <wp:extent cx="4752975" cy="54578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02FC" w:rsidRDefault="006B02FC">
      <w:r>
        <w:rPr>
          <w:noProof/>
          <w:lang w:eastAsia="pt-BR"/>
        </w:rPr>
        <w:drawing>
          <wp:inline distT="0" distB="0" distL="0" distR="0" wp14:anchorId="780566DE" wp14:editId="465FF54E">
            <wp:extent cx="5400040" cy="2133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2FC"/>
    <w:rsid w:val="00011019"/>
    <w:rsid w:val="00017246"/>
    <w:rsid w:val="00024C9B"/>
    <w:rsid w:val="00044D37"/>
    <w:rsid w:val="00046709"/>
    <w:rsid w:val="001141F9"/>
    <w:rsid w:val="00115AB0"/>
    <w:rsid w:val="00126B09"/>
    <w:rsid w:val="00144836"/>
    <w:rsid w:val="0019037C"/>
    <w:rsid w:val="001B0EF4"/>
    <w:rsid w:val="001B4C81"/>
    <w:rsid w:val="001F584D"/>
    <w:rsid w:val="002144E6"/>
    <w:rsid w:val="002572D0"/>
    <w:rsid w:val="002947B8"/>
    <w:rsid w:val="002C1D76"/>
    <w:rsid w:val="002E406D"/>
    <w:rsid w:val="002E7225"/>
    <w:rsid w:val="003037AC"/>
    <w:rsid w:val="00320749"/>
    <w:rsid w:val="00337509"/>
    <w:rsid w:val="00360DD0"/>
    <w:rsid w:val="00367EE5"/>
    <w:rsid w:val="00371425"/>
    <w:rsid w:val="003A758C"/>
    <w:rsid w:val="003B7D8F"/>
    <w:rsid w:val="003E2209"/>
    <w:rsid w:val="00421EE2"/>
    <w:rsid w:val="004250B8"/>
    <w:rsid w:val="00455F52"/>
    <w:rsid w:val="004A782F"/>
    <w:rsid w:val="004D2E48"/>
    <w:rsid w:val="004D6E2B"/>
    <w:rsid w:val="00531298"/>
    <w:rsid w:val="00584B4C"/>
    <w:rsid w:val="005E1DBE"/>
    <w:rsid w:val="006051EA"/>
    <w:rsid w:val="00636F52"/>
    <w:rsid w:val="00637BD4"/>
    <w:rsid w:val="00674269"/>
    <w:rsid w:val="00681E1D"/>
    <w:rsid w:val="00697123"/>
    <w:rsid w:val="006B02FC"/>
    <w:rsid w:val="006C1785"/>
    <w:rsid w:val="006D11DD"/>
    <w:rsid w:val="006F0ABB"/>
    <w:rsid w:val="00705155"/>
    <w:rsid w:val="0077178B"/>
    <w:rsid w:val="007757B8"/>
    <w:rsid w:val="007E1F6E"/>
    <w:rsid w:val="008278E9"/>
    <w:rsid w:val="0084797B"/>
    <w:rsid w:val="008519C0"/>
    <w:rsid w:val="00852D99"/>
    <w:rsid w:val="0087548B"/>
    <w:rsid w:val="008A5BEF"/>
    <w:rsid w:val="008A74E2"/>
    <w:rsid w:val="008D1A51"/>
    <w:rsid w:val="008E7539"/>
    <w:rsid w:val="009078CA"/>
    <w:rsid w:val="00913699"/>
    <w:rsid w:val="009611BB"/>
    <w:rsid w:val="00995167"/>
    <w:rsid w:val="009A1D38"/>
    <w:rsid w:val="009A577D"/>
    <w:rsid w:val="009E109A"/>
    <w:rsid w:val="00A277A8"/>
    <w:rsid w:val="00A91CE9"/>
    <w:rsid w:val="00AE3A7B"/>
    <w:rsid w:val="00AE7611"/>
    <w:rsid w:val="00AF0621"/>
    <w:rsid w:val="00B347FE"/>
    <w:rsid w:val="00B41869"/>
    <w:rsid w:val="00B4701B"/>
    <w:rsid w:val="00B5102C"/>
    <w:rsid w:val="00B64AEC"/>
    <w:rsid w:val="00BA3CC8"/>
    <w:rsid w:val="00BF7CEC"/>
    <w:rsid w:val="00C22016"/>
    <w:rsid w:val="00C43FD0"/>
    <w:rsid w:val="00C47ED3"/>
    <w:rsid w:val="00C64282"/>
    <w:rsid w:val="00CD3A00"/>
    <w:rsid w:val="00D14610"/>
    <w:rsid w:val="00D36A82"/>
    <w:rsid w:val="00D4250F"/>
    <w:rsid w:val="00D4774D"/>
    <w:rsid w:val="00D922B0"/>
    <w:rsid w:val="00D96E3A"/>
    <w:rsid w:val="00DF4BF2"/>
    <w:rsid w:val="00E35146"/>
    <w:rsid w:val="00E3795B"/>
    <w:rsid w:val="00E40ECC"/>
    <w:rsid w:val="00E7710E"/>
    <w:rsid w:val="00E93174"/>
    <w:rsid w:val="00EF457A"/>
    <w:rsid w:val="00F042D9"/>
    <w:rsid w:val="00F04C4F"/>
    <w:rsid w:val="00F142D0"/>
    <w:rsid w:val="00F3618A"/>
    <w:rsid w:val="00F53475"/>
    <w:rsid w:val="00F60591"/>
    <w:rsid w:val="00F66625"/>
    <w:rsid w:val="00FE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FDC0D5-F49A-49B5-9CDC-BABD0FF2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Barboza</dc:creator>
  <cp:keywords/>
  <dc:description/>
  <cp:lastModifiedBy>Italo Barboza</cp:lastModifiedBy>
  <cp:revision>1</cp:revision>
  <dcterms:created xsi:type="dcterms:W3CDTF">2017-09-18T17:28:00Z</dcterms:created>
  <dcterms:modified xsi:type="dcterms:W3CDTF">2017-09-18T17:32:00Z</dcterms:modified>
</cp:coreProperties>
</file>