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87A3" w14:textId="19FF8330" w:rsidR="003A2305" w:rsidRDefault="00367EBC">
      <w:pPr>
        <w:rPr>
          <w:i/>
          <w:iCs/>
        </w:rPr>
      </w:pPr>
      <w:r w:rsidRPr="000E0A80">
        <w:rPr>
          <w:i/>
          <w:iCs/>
        </w:rPr>
        <w:t>Написать (текстом) по 2 возможных варианта использования паттерна стратегия и паттерна шаблонный метод в игре. Это поможет лучше проработать понимание того, для чего и когда используются эти паттерны.</w:t>
      </w:r>
    </w:p>
    <w:p w14:paraId="7A587E15" w14:textId="7C2231EE" w:rsidR="000E0A80" w:rsidRDefault="000E0A80" w:rsidP="000E0A80">
      <w:pPr>
        <w:pStyle w:val="a3"/>
      </w:pPr>
      <w:r>
        <w:t xml:space="preserve">Паттерн </w:t>
      </w:r>
      <w:r w:rsidRPr="000E0A80">
        <w:t>Стратегия</w:t>
      </w:r>
    </w:p>
    <w:p w14:paraId="3D30DDB6" w14:textId="1209996E" w:rsidR="00F11AF6" w:rsidRDefault="00F11AF6" w:rsidP="00F11AF6">
      <w:pPr>
        <w:pStyle w:val="a5"/>
        <w:numPr>
          <w:ilvl w:val="0"/>
          <w:numId w:val="1"/>
        </w:numPr>
      </w:pPr>
      <w:r>
        <w:t>Изменение климата на планете. Например, она в одном состоянии на планете пустыня. После терраформирования появляется трава и облака с дождями. Получается меняется алгоритм поведения планеты в зависимости от значения терраформирования. (</w:t>
      </w:r>
      <w:r>
        <w:rPr>
          <w:lang w:val="en-US"/>
        </w:rPr>
        <w:t>Spore</w:t>
      </w:r>
      <w:r>
        <w:t>)</w:t>
      </w:r>
    </w:p>
    <w:p w14:paraId="154FC411" w14:textId="5663CC65" w:rsidR="00F11AF6" w:rsidRDefault="00054358" w:rsidP="00F11AF6">
      <w:pPr>
        <w:pStyle w:val="a5"/>
        <w:numPr>
          <w:ilvl w:val="0"/>
          <w:numId w:val="1"/>
        </w:numPr>
      </w:pPr>
      <w:r>
        <w:t>Магнитная пушка. Может притягивать предмет или отталкивать его. В зависимости от того на какую КМ нажимает игрок.</w:t>
      </w:r>
    </w:p>
    <w:p w14:paraId="4DA52AD0" w14:textId="5FFC2BB8" w:rsidR="00606C13" w:rsidRDefault="00606C13" w:rsidP="00606C13">
      <w:pPr>
        <w:pStyle w:val="a3"/>
      </w:pPr>
      <w:r>
        <w:t>Паттерн Шаблонный метод</w:t>
      </w:r>
    </w:p>
    <w:p w14:paraId="68260D2E" w14:textId="61B3E8BD" w:rsidR="0026349B" w:rsidRDefault="00687FD2" w:rsidP="0026349B">
      <w:pPr>
        <w:pStyle w:val="a5"/>
        <w:numPr>
          <w:ilvl w:val="0"/>
          <w:numId w:val="2"/>
        </w:numPr>
      </w:pPr>
      <w:r>
        <w:t xml:space="preserve">Оружие. Стрельба разными патронами, а от них разный эффект. </w:t>
      </w:r>
      <w:r w:rsidR="005D6436">
        <w:t>Например,</w:t>
      </w:r>
      <w:r>
        <w:t xml:space="preserve"> обычные и зажигательные.</w:t>
      </w:r>
    </w:p>
    <w:p w14:paraId="1E6DC3D9" w14:textId="3CAD245E" w:rsidR="00AA7B0C" w:rsidRPr="0026349B" w:rsidRDefault="005D6436" w:rsidP="0026349B">
      <w:pPr>
        <w:pStyle w:val="a5"/>
        <w:numPr>
          <w:ilvl w:val="0"/>
          <w:numId w:val="2"/>
        </w:numPr>
      </w:pPr>
      <w:r>
        <w:t>Морской бой. Однопалубный корабль получает один урон, а четырехпалубный другой. Влияет то, что они разного размера.</w:t>
      </w:r>
      <w:r>
        <w:br/>
      </w:r>
      <w:r w:rsidRPr="005D6436">
        <w:rPr>
          <w:i/>
          <w:iCs/>
        </w:rPr>
        <w:t>(</w:t>
      </w:r>
      <w:r>
        <w:rPr>
          <w:i/>
          <w:iCs/>
        </w:rPr>
        <w:t>т</w:t>
      </w:r>
      <w:r w:rsidRPr="005D6436">
        <w:rPr>
          <w:i/>
          <w:iCs/>
        </w:rPr>
        <w:t>ут не уверен)</w:t>
      </w:r>
    </w:p>
    <w:sectPr w:rsidR="00AA7B0C" w:rsidRPr="00263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8B5"/>
    <w:multiLevelType w:val="hybridMultilevel"/>
    <w:tmpl w:val="AD58A992"/>
    <w:lvl w:ilvl="0" w:tplc="78B43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7264"/>
    <w:multiLevelType w:val="hybridMultilevel"/>
    <w:tmpl w:val="5E7E600E"/>
    <w:lvl w:ilvl="0" w:tplc="78B43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24"/>
    <w:rsid w:val="00042C24"/>
    <w:rsid w:val="00054358"/>
    <w:rsid w:val="000E0A80"/>
    <w:rsid w:val="0026349B"/>
    <w:rsid w:val="00367EBC"/>
    <w:rsid w:val="003A2305"/>
    <w:rsid w:val="005D6436"/>
    <w:rsid w:val="00606C13"/>
    <w:rsid w:val="00687FD2"/>
    <w:rsid w:val="00AA7B0C"/>
    <w:rsid w:val="00B57A83"/>
    <w:rsid w:val="00CB522E"/>
    <w:rsid w:val="00D54726"/>
    <w:rsid w:val="00F11AF6"/>
    <w:rsid w:val="00F4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C8CC"/>
  <w15:chartTrackingRefBased/>
  <w15:docId w15:val="{19D37CA0-1E10-478A-B05C-E7D03B3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0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B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Малько</dc:creator>
  <cp:keywords/>
  <dc:description/>
  <cp:lastModifiedBy>Евгений Малько</cp:lastModifiedBy>
  <cp:revision>12</cp:revision>
  <dcterms:created xsi:type="dcterms:W3CDTF">2024-04-20T14:56:00Z</dcterms:created>
  <dcterms:modified xsi:type="dcterms:W3CDTF">2024-04-24T03:24:00Z</dcterms:modified>
</cp:coreProperties>
</file>