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51B17" w14:textId="22CF60AA" w:rsidR="004E4FB1" w:rsidRPr="00875FE5" w:rsidRDefault="00875FE5">
      <w:pPr>
        <w:rPr>
          <w:b/>
          <w:bCs/>
          <w:sz w:val="36"/>
          <w:szCs w:val="36"/>
        </w:rPr>
      </w:pPr>
      <w:r w:rsidRPr="00875FE5">
        <w:rPr>
          <w:b/>
          <w:bCs/>
          <w:sz w:val="36"/>
          <w:szCs w:val="36"/>
        </w:rPr>
        <w:t>Passo a Passo Publicação APP Flutter na loja (Android/iOS)</w:t>
      </w:r>
    </w:p>
    <w:p w14:paraId="08BC20DE" w14:textId="2C166196" w:rsidR="00875FE5" w:rsidRDefault="00875FE5"/>
    <w:p w14:paraId="71AA94ED" w14:textId="73A3F829" w:rsidR="00875FE5" w:rsidRPr="00875FE5" w:rsidRDefault="00875FE5">
      <w:pPr>
        <w:rPr>
          <w:b/>
          <w:bCs/>
          <w:sz w:val="32"/>
          <w:szCs w:val="32"/>
        </w:rPr>
      </w:pPr>
      <w:r w:rsidRPr="00875FE5">
        <w:rPr>
          <w:b/>
          <w:bCs/>
          <w:sz w:val="32"/>
          <w:szCs w:val="32"/>
        </w:rPr>
        <w:t xml:space="preserve">Configurando ID da Aplicação </w:t>
      </w:r>
    </w:p>
    <w:p w14:paraId="747426C4" w14:textId="6D643678" w:rsidR="00875FE5" w:rsidRPr="00875FE5" w:rsidRDefault="00875FE5">
      <w:pPr>
        <w:rPr>
          <w:b/>
          <w:bCs/>
        </w:rPr>
      </w:pPr>
      <w:r w:rsidRPr="00875FE5">
        <w:rPr>
          <w:b/>
          <w:bCs/>
        </w:rPr>
        <w:t>Android</w:t>
      </w:r>
    </w:p>
    <w:p w14:paraId="388A8EEF" w14:textId="1F07AB8C" w:rsidR="00875FE5" w:rsidRDefault="00875FE5">
      <w:r>
        <w:t>Acessar o arquivo AndroidManifest.xml no seguinte caminho</w:t>
      </w:r>
    </w:p>
    <w:p w14:paraId="044CDEDF" w14:textId="10CFD115" w:rsidR="00875FE5" w:rsidRDefault="00875FE5">
      <w:r>
        <w:rPr>
          <w:noProof/>
        </w:rPr>
        <w:drawing>
          <wp:inline distT="0" distB="0" distL="0" distR="0" wp14:anchorId="410E606B" wp14:editId="5F95CC69">
            <wp:extent cx="2867025" cy="41814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CC8D" w14:textId="7E4204C0" w:rsidR="00875FE5" w:rsidRDefault="00875FE5">
      <w:r>
        <w:t xml:space="preserve">Defina o nome do projeto </w:t>
      </w:r>
    </w:p>
    <w:p w14:paraId="45BD3D66" w14:textId="377DE704" w:rsidR="00875FE5" w:rsidRDefault="00875FE5">
      <w:r>
        <w:rPr>
          <w:noProof/>
        </w:rPr>
        <w:lastRenderedPageBreak/>
        <w:drawing>
          <wp:inline distT="0" distB="0" distL="0" distR="0" wp14:anchorId="5F16F447" wp14:editId="5BA89509">
            <wp:extent cx="5400040" cy="30607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4689" w14:textId="3B201FBF" w:rsidR="00CC6A09" w:rsidRDefault="00CC6A09">
      <w:r>
        <w:t>Pesquise os lugares onde o package é referenciado, pois a alteração a seguir devera ser efetuada em todos os lugares que o referencie.</w:t>
      </w:r>
    </w:p>
    <w:p w14:paraId="5A6EAD17" w14:textId="795FA19B" w:rsidR="00CC6A09" w:rsidRDefault="00CC6A09">
      <w:r>
        <w:rPr>
          <w:noProof/>
        </w:rPr>
        <w:drawing>
          <wp:inline distT="0" distB="0" distL="0" distR="0" wp14:anchorId="64C7BEDA" wp14:editId="48F59803">
            <wp:extent cx="5400040" cy="30689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721E" w14:textId="681F7828" w:rsidR="00875FE5" w:rsidRDefault="00875FE5">
      <w:r>
        <w:t>Defina o package, que será o id único da aplicação</w:t>
      </w:r>
    </w:p>
    <w:p w14:paraId="52A6A8D5" w14:textId="1A519131" w:rsidR="00875FE5" w:rsidRDefault="00875FE5">
      <w:r>
        <w:rPr>
          <w:noProof/>
        </w:rPr>
        <w:lastRenderedPageBreak/>
        <w:drawing>
          <wp:inline distT="0" distB="0" distL="0" distR="0" wp14:anchorId="4D0ACDA7" wp14:editId="123A43EB">
            <wp:extent cx="5400040" cy="30683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C58A" w14:textId="518A4077" w:rsidR="00875FE5" w:rsidRDefault="00875FE5">
      <w:r>
        <w:t>Agora acesse o seguinte arquivo, e defina o package igual ao definido anteriormente.</w:t>
      </w:r>
    </w:p>
    <w:p w14:paraId="7B7A5FB6" w14:textId="10D581A3" w:rsidR="001D27A3" w:rsidRDefault="001D27A3">
      <w:r>
        <w:rPr>
          <w:noProof/>
        </w:rPr>
        <w:drawing>
          <wp:inline distT="0" distB="0" distL="0" distR="0" wp14:anchorId="14FC3E5B" wp14:editId="6D7C3857">
            <wp:extent cx="5400040" cy="22891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F5D2" w14:textId="258557DB" w:rsidR="00CC6A09" w:rsidRDefault="00CC6A09">
      <w:r>
        <w:t xml:space="preserve">O próximo é o build.gradle </w:t>
      </w:r>
    </w:p>
    <w:p w14:paraId="07882ECD" w14:textId="64963CD9" w:rsidR="00CC6A09" w:rsidRDefault="00CC6A09">
      <w:r>
        <w:rPr>
          <w:noProof/>
        </w:rPr>
        <w:lastRenderedPageBreak/>
        <w:drawing>
          <wp:inline distT="0" distB="0" distL="0" distR="0" wp14:anchorId="050962CD" wp14:editId="225CFE58">
            <wp:extent cx="5400040" cy="306514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4A96" w14:textId="0A5C5969" w:rsidR="00CC6A09" w:rsidRDefault="00CC6A09">
      <w:r>
        <w:t>Nesse arquivo também é possível a versão mínima do android para aplicação, no caso esta na 16</w:t>
      </w:r>
      <w:r w:rsidR="00B051C5">
        <w:t>.</w:t>
      </w:r>
    </w:p>
    <w:p w14:paraId="13DEB8DC" w14:textId="6E86B0FF" w:rsidR="00B051C5" w:rsidRDefault="00B051C5">
      <w:r>
        <w:t>Próximo local a alterar o package é no arquivo MainActivity.kt</w:t>
      </w:r>
    </w:p>
    <w:p w14:paraId="625E6504" w14:textId="520131EB" w:rsidR="00B051C5" w:rsidRDefault="00B051C5">
      <w:r>
        <w:rPr>
          <w:noProof/>
        </w:rPr>
        <w:drawing>
          <wp:inline distT="0" distB="0" distL="0" distR="0" wp14:anchorId="5A77C492" wp14:editId="0116A383">
            <wp:extent cx="5400040" cy="27520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D49F" w14:textId="1DEA0911" w:rsidR="00DD5158" w:rsidRDefault="00DD5158">
      <w:r>
        <w:t xml:space="preserve">Agora no arquivo </w:t>
      </w:r>
      <w:r w:rsidR="001763A1">
        <w:t>AndroidManifest.xml dentro de profile</w:t>
      </w:r>
    </w:p>
    <w:p w14:paraId="1D1644B2" w14:textId="6C3229E0" w:rsidR="001763A1" w:rsidRDefault="001763A1">
      <w:r>
        <w:rPr>
          <w:noProof/>
        </w:rPr>
        <w:lastRenderedPageBreak/>
        <w:drawing>
          <wp:inline distT="0" distB="0" distL="0" distR="0" wp14:anchorId="35B21BAA" wp14:editId="7D09197C">
            <wp:extent cx="5400040" cy="300926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754D" w14:textId="7709FFC8" w:rsidR="006B18AA" w:rsidRDefault="006B18AA"/>
    <w:p w14:paraId="55A6A2AD" w14:textId="6D6AAA51" w:rsidR="006B18AA" w:rsidRDefault="006B18AA">
      <w:r>
        <w:t xml:space="preserve">Após essas alterações efetue o redeploy da aplicação para ver se tudo </w:t>
      </w:r>
      <w:r w:rsidR="003A404C">
        <w:t>irá</w:t>
      </w:r>
      <w:r>
        <w:t xml:space="preserve"> funcionar corretamente.</w:t>
      </w:r>
    </w:p>
    <w:p w14:paraId="6C13170E" w14:textId="71DE1FAD" w:rsidR="006B18AA" w:rsidRDefault="003A404C">
      <w:r>
        <w:t>**Observação importante** Durante a fase de desenvolvimento, quando a aplicação é buildada em modo de desenvolvedor, o flutter efetuar um merge de dois arquivos AndroidManifest.xml, um contido dentro da pasta debug, e outra dentro da pasta main</w:t>
      </w:r>
      <w:r w:rsidR="00E619B9">
        <w:t>.</w:t>
      </w:r>
    </w:p>
    <w:p w14:paraId="71722E40" w14:textId="08EBF385" w:rsidR="00E619B9" w:rsidRDefault="00E619B9">
      <w:r>
        <w:rPr>
          <w:noProof/>
        </w:rPr>
        <w:drawing>
          <wp:inline distT="0" distB="0" distL="0" distR="0" wp14:anchorId="649DB9E8" wp14:editId="11F1EBB3">
            <wp:extent cx="3000375" cy="289560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DF5A" w14:textId="080E6BB2" w:rsidR="00E619B9" w:rsidRDefault="00E619B9">
      <w:r>
        <w:t>Porém quando e buildado para produção, é considerado apenas o arquivo contido na pasta main. Por tanto cuidado ao colocar configurações e permissões apenas no arquivo na pasta debug.</w:t>
      </w:r>
    </w:p>
    <w:p w14:paraId="2C463E8B" w14:textId="1B49C7EF" w:rsidR="00E619B9" w:rsidRDefault="00E619B9">
      <w:r>
        <w:t>Por exemplo, no arquivo da pasta debug existe uma permissão para aplicação ter acesso a rede.</w:t>
      </w:r>
    </w:p>
    <w:p w14:paraId="7887D032" w14:textId="75D9D5F2" w:rsidR="00E619B9" w:rsidRDefault="00E619B9">
      <w:r>
        <w:rPr>
          <w:noProof/>
        </w:rPr>
        <w:lastRenderedPageBreak/>
        <w:drawing>
          <wp:inline distT="0" distB="0" distL="0" distR="0" wp14:anchorId="265DA2FF" wp14:editId="5E47717E">
            <wp:extent cx="5400040" cy="2851150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A9B0" w14:textId="159ECF4D" w:rsidR="00E619B9" w:rsidRDefault="00E619B9">
      <w:r>
        <w:t>Caso sua aplicação precise acessar a rede para funcionar, adicione essa permissão também no arquivo contigo na pasta main.</w:t>
      </w:r>
    </w:p>
    <w:p w14:paraId="08837AA4" w14:textId="05FEA954" w:rsidR="00E619B9" w:rsidRDefault="00E619B9">
      <w:r>
        <w:rPr>
          <w:noProof/>
        </w:rPr>
        <w:drawing>
          <wp:inline distT="0" distB="0" distL="0" distR="0" wp14:anchorId="6AD8DBD6" wp14:editId="6D69FE18">
            <wp:extent cx="5400040" cy="2755900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AA59" w14:textId="023DDFF8" w:rsidR="00034CA9" w:rsidRDefault="00034CA9"/>
    <w:p w14:paraId="159CC241" w14:textId="6F0E1938" w:rsidR="00034CA9" w:rsidRPr="00875FE5" w:rsidRDefault="00034CA9" w:rsidP="00034CA9">
      <w:pPr>
        <w:rPr>
          <w:b/>
          <w:bCs/>
        </w:rPr>
      </w:pPr>
      <w:r>
        <w:rPr>
          <w:b/>
          <w:bCs/>
        </w:rPr>
        <w:t>iOS</w:t>
      </w:r>
    </w:p>
    <w:p w14:paraId="1AC5D316" w14:textId="2C146091" w:rsidR="00034CA9" w:rsidRDefault="00034CA9">
      <w:r>
        <w:t>Abra a aplicação com o XCode</w:t>
      </w:r>
    </w:p>
    <w:p w14:paraId="24C97052" w14:textId="101AA304" w:rsidR="00034CA9" w:rsidRDefault="00034CA9">
      <w:r>
        <w:rPr>
          <w:noProof/>
        </w:rPr>
        <w:lastRenderedPageBreak/>
        <w:drawing>
          <wp:inline distT="0" distB="0" distL="0" distR="0" wp14:anchorId="2630E0DB" wp14:editId="0A34367A">
            <wp:extent cx="5400040" cy="349186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88DF" w14:textId="59D9C6AD" w:rsidR="00034CA9" w:rsidRDefault="00034CA9">
      <w:r>
        <w:t>Defina o nome da aplicação, e o seu identificador único (Observação, os dados nesse print estão diferentes, pois peguei de um tutorial, não possuo um Mac)</w:t>
      </w:r>
      <w:r w:rsidR="00920C4B">
        <w:t>.</w:t>
      </w:r>
    </w:p>
    <w:p w14:paraId="4F694C31" w14:textId="62DC12D8" w:rsidR="00034CA9" w:rsidRDefault="00034CA9"/>
    <w:p w14:paraId="710DE12B" w14:textId="0264DA60" w:rsidR="00920C4B" w:rsidRPr="00875FE5" w:rsidRDefault="00920C4B" w:rsidP="00920C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Adicionando Icones e Splash Screens</w:t>
      </w:r>
    </w:p>
    <w:p w14:paraId="2FCBC30F" w14:textId="05AF63DF" w:rsidR="00920C4B" w:rsidRDefault="00920C4B">
      <w:r>
        <w:t>Adicione a dependência “</w:t>
      </w:r>
      <w:r w:rsidRPr="00920C4B">
        <w:t>flutter_launcher_icons</w:t>
      </w:r>
      <w:r>
        <w:t>” ao projeto</w:t>
      </w:r>
      <w:r w:rsidR="003611E9">
        <w:t xml:space="preserve"> no arquivo pubspec.yaml</w:t>
      </w:r>
    </w:p>
    <w:p w14:paraId="6F68CBCB" w14:textId="2C50319F" w:rsidR="00920C4B" w:rsidRDefault="0018046A">
      <w:r>
        <w:rPr>
          <w:noProof/>
        </w:rPr>
        <w:drawing>
          <wp:inline distT="0" distB="0" distL="0" distR="0" wp14:anchorId="18C62E80" wp14:editId="06A613BF">
            <wp:extent cx="5400040" cy="1122680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732F" w14:textId="5CDC7DBB" w:rsidR="0018046A" w:rsidRDefault="0018046A">
      <w:r>
        <w:t>Observação, essa será uma dependência apenas de desenvolvimento, então adicione em dev_dependencies.</w:t>
      </w:r>
    </w:p>
    <w:p w14:paraId="11D06673" w14:textId="32936ED2" w:rsidR="0018046A" w:rsidRDefault="0018046A">
      <w:r>
        <w:t>Crie uma pasta, e adicione os ícones desejados.</w:t>
      </w:r>
    </w:p>
    <w:p w14:paraId="5D0F3F5C" w14:textId="4986F2D5" w:rsidR="0018046A" w:rsidRDefault="0018046A">
      <w:r>
        <w:rPr>
          <w:noProof/>
        </w:rPr>
        <w:lastRenderedPageBreak/>
        <w:drawing>
          <wp:inline distT="0" distB="0" distL="0" distR="0" wp14:anchorId="591EB12A" wp14:editId="097F85A8">
            <wp:extent cx="2876550" cy="378142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DA50" w14:textId="423252FC" w:rsidR="0018046A" w:rsidRDefault="0018046A">
      <w:r>
        <w:t>Adicione as configurações para que os ícones sejam gerados.</w:t>
      </w:r>
    </w:p>
    <w:p w14:paraId="1FA666A4" w14:textId="64EEC745" w:rsidR="0018046A" w:rsidRDefault="003611E9">
      <w:r>
        <w:rPr>
          <w:noProof/>
        </w:rPr>
        <w:drawing>
          <wp:inline distT="0" distB="0" distL="0" distR="0" wp14:anchorId="19D5059D" wp14:editId="47516A52">
            <wp:extent cx="5400040" cy="2150745"/>
            <wp:effectExtent l="0" t="0" r="0" b="190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9A1A" w14:textId="353228D9" w:rsidR="007A6ABF" w:rsidRDefault="007A6ABF"/>
    <w:p w14:paraId="6055D8CF" w14:textId="3FA8DA1C" w:rsidR="007A6ABF" w:rsidRDefault="007A6ABF">
      <w:r>
        <w:t>Após as configurações, execute o seguinte comando dentro do projeto para gerar as imagens dentro do projeto “</w:t>
      </w:r>
      <w:r w:rsidRPr="007A6ABF">
        <w:t>flutter pub run flutter_launcher_icons:main</w:t>
      </w:r>
      <w:r>
        <w:t>”.</w:t>
      </w:r>
    </w:p>
    <w:p w14:paraId="0D7A12E4" w14:textId="45576932" w:rsidR="007A6ABF" w:rsidRDefault="007A6ABF">
      <w:r>
        <w:rPr>
          <w:noProof/>
        </w:rPr>
        <w:lastRenderedPageBreak/>
        <w:drawing>
          <wp:inline distT="0" distB="0" distL="0" distR="0" wp14:anchorId="74C7B0EF" wp14:editId="17A9A84F">
            <wp:extent cx="5400040" cy="1751330"/>
            <wp:effectExtent l="0" t="0" r="0" b="127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7A88" w14:textId="7F698D7D" w:rsidR="00BA478A" w:rsidRDefault="00BA478A">
      <w:r>
        <w:t>Agora dentro de res pode ser visto que os ícones foram configurados.</w:t>
      </w:r>
    </w:p>
    <w:p w14:paraId="0F65F61D" w14:textId="5F97F3E6" w:rsidR="00BA478A" w:rsidRDefault="00BA478A">
      <w:r>
        <w:rPr>
          <w:noProof/>
        </w:rPr>
        <w:drawing>
          <wp:inline distT="0" distB="0" distL="0" distR="0" wp14:anchorId="6374B40A" wp14:editId="0F2BDCA5">
            <wp:extent cx="2895600" cy="48006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DBA9" w14:textId="6E2A03B1" w:rsidR="0018046A" w:rsidRDefault="0018046A"/>
    <w:p w14:paraId="7650F21C" w14:textId="77777777" w:rsidR="00920C4B" w:rsidRDefault="00920C4B"/>
    <w:p w14:paraId="1DF592CF" w14:textId="77777777" w:rsidR="00920C4B" w:rsidRDefault="00920C4B"/>
    <w:sectPr w:rsidR="00920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55"/>
    <w:rsid w:val="00034CA9"/>
    <w:rsid w:val="000A7F07"/>
    <w:rsid w:val="001763A1"/>
    <w:rsid w:val="0018046A"/>
    <w:rsid w:val="001D27A3"/>
    <w:rsid w:val="003611E9"/>
    <w:rsid w:val="003A404C"/>
    <w:rsid w:val="006B18AA"/>
    <w:rsid w:val="007A6ABF"/>
    <w:rsid w:val="00875FE5"/>
    <w:rsid w:val="00920C4B"/>
    <w:rsid w:val="009D771A"/>
    <w:rsid w:val="00AC1855"/>
    <w:rsid w:val="00B051C5"/>
    <w:rsid w:val="00BA478A"/>
    <w:rsid w:val="00CC6A09"/>
    <w:rsid w:val="00DD5158"/>
    <w:rsid w:val="00E619B9"/>
    <w:rsid w:val="00EA736E"/>
    <w:rsid w:val="00FB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34C04"/>
  <w15:chartTrackingRefBased/>
  <w15:docId w15:val="{C5EECB40-4AC3-44C9-81F0-21B5337C8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1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346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Oliveira</dc:creator>
  <cp:keywords/>
  <dc:description/>
  <cp:lastModifiedBy>Pietro Oliveira</cp:lastModifiedBy>
  <cp:revision>16</cp:revision>
  <dcterms:created xsi:type="dcterms:W3CDTF">2021-06-04T20:23:00Z</dcterms:created>
  <dcterms:modified xsi:type="dcterms:W3CDTF">2021-06-04T21:38:00Z</dcterms:modified>
</cp:coreProperties>
</file>