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AA22" w14:textId="77777777" w:rsidR="003D1C62" w:rsidRDefault="003D1C62">
      <w:pPr>
        <w:rPr>
          <w:color w:val="FF0000"/>
        </w:rPr>
      </w:pPr>
    </w:p>
    <w:p w14:paraId="15F52BF1" w14:textId="6787FE12" w:rsidR="003D1C62" w:rsidRDefault="003D1C62">
      <w:pPr>
        <w:rPr>
          <w:color w:val="FF0000"/>
        </w:rPr>
      </w:pPr>
      <w:r>
        <w:rPr>
          <w:color w:val="FF0000"/>
        </w:rPr>
        <w:t>TODA LA PRACTICA CON JAVA SE LLEVARA EN “ECLIPSE”</w:t>
      </w:r>
    </w:p>
    <w:p w14:paraId="1CC3ABF3" w14:textId="7D648FFF" w:rsidR="00A973FF" w:rsidRPr="00672884" w:rsidRDefault="00672884">
      <w:pPr>
        <w:rPr>
          <w:color w:val="FF0000"/>
        </w:rPr>
      </w:pPr>
      <w:r w:rsidRPr="00672884">
        <w:rPr>
          <w:color w:val="FF0000"/>
        </w:rPr>
        <w:t>¿Qué es Java?</w:t>
      </w:r>
    </w:p>
    <w:p w14:paraId="08EB0A49" w14:textId="576CDF43" w:rsidR="00672884" w:rsidRDefault="00672884">
      <w:pPr>
        <w:rPr>
          <w:rFonts w:cstheme="minorHAnsi"/>
          <w:color w:val="333333"/>
          <w:shd w:val="clear" w:color="auto" w:fill="FFFFFF"/>
        </w:rPr>
      </w:pPr>
      <w:r w:rsidRPr="00672884">
        <w:rPr>
          <w:rFonts w:cstheme="minorHAnsi"/>
          <w:color w:val="333333"/>
          <w:shd w:val="clear" w:color="auto" w:fill="FFFFFF"/>
        </w:rPr>
        <w:t>Es un lenguaje de programación y una plataforma informática comercializada, este es considerado multiplataforma, ósea, es válido con cualquier plataforma</w:t>
      </w:r>
      <w:r>
        <w:rPr>
          <w:rFonts w:cstheme="minorHAnsi"/>
          <w:color w:val="333333"/>
          <w:shd w:val="clear" w:color="auto" w:fill="FFFFFF"/>
        </w:rPr>
        <w:t>, Linux, Windows. Mac, en sus diferentes versiones</w:t>
      </w:r>
    </w:p>
    <w:p w14:paraId="33E804D2" w14:textId="032EF1E1" w:rsidR="00672884" w:rsidRDefault="0067288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Este debe ser compilado y previamente interpretado</w:t>
      </w:r>
    </w:p>
    <w:p w14:paraId="3B01F0B9" w14:textId="46F3CA86" w:rsidR="00672884" w:rsidRDefault="00672884">
      <w:pPr>
        <w:rPr>
          <w:rFonts w:cstheme="minorHAnsi"/>
          <w:color w:val="FF0000"/>
          <w:shd w:val="clear" w:color="auto" w:fill="FFFFFF"/>
        </w:rPr>
      </w:pPr>
      <w:r w:rsidRPr="00672884">
        <w:rPr>
          <w:rFonts w:cstheme="minorHAnsi"/>
          <w:color w:val="FF0000"/>
          <w:shd w:val="clear" w:color="auto" w:fill="FFFFFF"/>
        </w:rPr>
        <w:t>Compilar</w:t>
      </w:r>
    </w:p>
    <w:p w14:paraId="11AD56BE" w14:textId="4F658224" w:rsidR="00672884" w:rsidRPr="00672884" w:rsidRDefault="0067288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Es “traducir” el código fuente a código maquina para que estas puedan entenderlo </w:t>
      </w:r>
    </w:p>
    <w:p w14:paraId="121A3A10" w14:textId="13322E23" w:rsidR="00672884" w:rsidRDefault="0067288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0720C2A5" w14:textId="096BE858" w:rsidR="00672884" w:rsidRPr="00672884" w:rsidRDefault="00672884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672884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J.R.E</w:t>
      </w:r>
    </w:p>
    <w:p w14:paraId="1089FC60" w14:textId="22CFD357" w:rsidR="00672884" w:rsidRDefault="00672884">
      <w:r>
        <w:t>Java Runtime Enviroment (Entorno de ejecución java), necesario porque java es multiplataforma</w:t>
      </w:r>
      <w:r w:rsidR="003973EA">
        <w:t xml:space="preserve"> </w:t>
      </w:r>
    </w:p>
    <w:p w14:paraId="19EB752B" w14:textId="78FAADD0" w:rsidR="00937ECF" w:rsidRPr="00937ECF" w:rsidRDefault="00937ECF">
      <w:pPr>
        <w:rPr>
          <w:color w:val="FF0000"/>
        </w:rPr>
      </w:pPr>
    </w:p>
    <w:p w14:paraId="43EAF16F" w14:textId="2FBDB2B1" w:rsidR="00937ECF" w:rsidRDefault="00937ECF">
      <w:pPr>
        <w:rPr>
          <w:color w:val="FF0000"/>
        </w:rPr>
      </w:pPr>
      <w:r w:rsidRPr="00937ECF">
        <w:rPr>
          <w:color w:val="FF0000"/>
        </w:rPr>
        <w:t>Tipos de programas con java</w:t>
      </w:r>
    </w:p>
    <w:p w14:paraId="1B7D09EB" w14:textId="6774D475" w:rsidR="00937ECF" w:rsidRDefault="00937ECF">
      <w:pPr>
        <w:rPr>
          <w:color w:val="000000" w:themeColor="text1"/>
        </w:rPr>
      </w:pPr>
      <w:r>
        <w:rPr>
          <w:color w:val="000000" w:themeColor="text1"/>
        </w:rPr>
        <w:t>-Aplicaciones de consola: Programas los cuales su resultado es dado en la consola.</w:t>
      </w:r>
    </w:p>
    <w:p w14:paraId="200F4790" w14:textId="6AAA6F06" w:rsidR="00937ECF" w:rsidRDefault="00937ECF">
      <w:pPr>
        <w:rPr>
          <w:color w:val="000000" w:themeColor="text1"/>
        </w:rPr>
      </w:pPr>
      <w:r>
        <w:rPr>
          <w:color w:val="000000" w:themeColor="text1"/>
        </w:rPr>
        <w:t>-Aplicaciones de propósito general: Programas que se construyen con diferentes objetivos o cubrir diferentes necesidades</w:t>
      </w:r>
    </w:p>
    <w:p w14:paraId="73B06407" w14:textId="2E659ADB" w:rsidR="00937ECF" w:rsidRDefault="00937ECF">
      <w:pPr>
        <w:rPr>
          <w:color w:val="000000" w:themeColor="text1"/>
        </w:rPr>
      </w:pPr>
      <w:r>
        <w:rPr>
          <w:color w:val="000000" w:themeColor="text1"/>
        </w:rPr>
        <w:t xml:space="preserve">   -graficas</w:t>
      </w:r>
    </w:p>
    <w:p w14:paraId="0AF283C7" w14:textId="0211975C" w:rsidR="00937ECF" w:rsidRDefault="00937ECF">
      <w:pPr>
        <w:rPr>
          <w:color w:val="000000" w:themeColor="text1"/>
        </w:rPr>
      </w:pPr>
      <w:r>
        <w:rPr>
          <w:color w:val="000000" w:themeColor="text1"/>
        </w:rPr>
        <w:t xml:space="preserve">   -red</w:t>
      </w:r>
    </w:p>
    <w:p w14:paraId="77E842FD" w14:textId="46415FDD" w:rsidR="00937ECF" w:rsidRDefault="00937ECF">
      <w:pPr>
        <w:rPr>
          <w:color w:val="000000" w:themeColor="text1"/>
        </w:rPr>
      </w:pPr>
      <w:r>
        <w:rPr>
          <w:color w:val="000000" w:themeColor="text1"/>
        </w:rPr>
        <w:t>-Apples: Son programas que se ejecutan dentro del navegador, especie de plug-in.</w:t>
      </w:r>
    </w:p>
    <w:p w14:paraId="55077FFE" w14:textId="1BC623E5" w:rsidR="003D1C62" w:rsidRDefault="003D1C62">
      <w:pPr>
        <w:rPr>
          <w:color w:val="000000" w:themeColor="text1"/>
        </w:rPr>
      </w:pPr>
    </w:p>
    <w:p w14:paraId="1B5BBBE5" w14:textId="209C8C52" w:rsidR="003D1C62" w:rsidRPr="003D1C62" w:rsidRDefault="003D1C62">
      <w:pPr>
        <w:rPr>
          <w:color w:val="FF0000"/>
        </w:rPr>
      </w:pPr>
      <w:r w:rsidRPr="003D1C62">
        <w:rPr>
          <w:color w:val="FF0000"/>
        </w:rPr>
        <w:t>YA INICIANDO PROGRAMACION JAVA</w:t>
      </w:r>
    </w:p>
    <w:p w14:paraId="30BFF2BE" w14:textId="6EB9DC59" w:rsidR="003D1C62" w:rsidRDefault="003D1C62">
      <w:pPr>
        <w:rPr>
          <w:color w:val="000000" w:themeColor="text1"/>
        </w:rPr>
      </w:pPr>
      <w:r>
        <w:rPr>
          <w:color w:val="000000" w:themeColor="text1"/>
        </w:rPr>
        <w:t>Para que el programa funcione, debe ir por lo menos dentro de una clase</w:t>
      </w:r>
    </w:p>
    <w:p w14:paraId="6B47278F" w14:textId="6077B503" w:rsidR="003D1C62" w:rsidRDefault="003D1C62" w:rsidP="003D1C62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Para crear una clase lo que debes hacer ir a la carpeta donde quiere crearla, das clic derecho y después vas a donde dice “new” y se desplegaran unas opciones y le das clic en “class”.</w:t>
      </w:r>
    </w:p>
    <w:p w14:paraId="42FE160E" w14:textId="63BBE02C" w:rsidR="003D1C62" w:rsidRDefault="003D1C62" w:rsidP="003D1C62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Despues te pedirá que llenes unos campos para poder crearla</w:t>
      </w:r>
    </w:p>
    <w:p w14:paraId="3989D438" w14:textId="77777777" w:rsidR="00AC06AE" w:rsidRDefault="00AC06AE" w:rsidP="003D1C62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Unas de las reglas para el nombre de la clase son :</w:t>
      </w:r>
    </w:p>
    <w:p w14:paraId="3C366312" w14:textId="77777777" w:rsidR="00AC06AE" w:rsidRDefault="00AC06AE" w:rsidP="00AC06AE">
      <w:pPr>
        <w:pStyle w:val="Prrafodelista"/>
        <w:rPr>
          <w:color w:val="000000" w:themeColor="text1"/>
        </w:rPr>
      </w:pPr>
      <w:r w:rsidRPr="00AC06AE">
        <w:rPr>
          <w:color w:val="000000" w:themeColor="text1"/>
        </w:rPr>
        <w:sym w:font="Wingdings" w:char="F0E0"/>
      </w:r>
      <w:r>
        <w:rPr>
          <w:color w:val="000000" w:themeColor="text1"/>
        </w:rPr>
        <w:t>No espacios en blancos</w:t>
      </w:r>
    </w:p>
    <w:p w14:paraId="7AD7EA79" w14:textId="77777777" w:rsidR="00AC06AE" w:rsidRDefault="00AC06AE" w:rsidP="00AC06AE">
      <w:pPr>
        <w:pStyle w:val="Prrafodelista"/>
        <w:rPr>
          <w:color w:val="000000" w:themeColor="text1"/>
        </w:rPr>
      </w:pPr>
      <w:r w:rsidRPr="00AC06AE">
        <w:rPr>
          <w:color w:val="000000" w:themeColor="text1"/>
        </w:rPr>
        <w:sym w:font="Wingdings" w:char="F0E0"/>
      </w:r>
      <w:r>
        <w:rPr>
          <w:color w:val="000000" w:themeColor="text1"/>
        </w:rPr>
        <w:t>No caracteres extraños ($,%,!,etc…)</w:t>
      </w:r>
    </w:p>
    <w:p w14:paraId="58F47F4E" w14:textId="33709ACB" w:rsidR="00AC06AE" w:rsidRDefault="00AC06AE" w:rsidP="00AC06AE">
      <w:pPr>
        <w:pStyle w:val="Prrafodelista"/>
        <w:rPr>
          <w:color w:val="000000" w:themeColor="text1"/>
        </w:rPr>
      </w:pPr>
      <w:r w:rsidRPr="00AC06AE">
        <w:rPr>
          <w:color w:val="000000" w:themeColor="text1"/>
        </w:rPr>
        <w:sym w:font="Wingdings" w:char="F0E0"/>
      </w:r>
      <w:r>
        <w:rPr>
          <w:color w:val="000000" w:themeColor="text1"/>
        </w:rPr>
        <w:t>Deben empezar por mayúsculas</w:t>
      </w:r>
    </w:p>
    <w:p w14:paraId="3993DF9C" w14:textId="2D5D688B" w:rsidR="00AC06AE" w:rsidRDefault="00AC06AE" w:rsidP="00AC06AE">
      <w:pPr>
        <w:pStyle w:val="Prrafodelista"/>
        <w:rPr>
          <w:color w:val="000000" w:themeColor="text1"/>
        </w:rPr>
      </w:pPr>
      <w:r w:rsidRPr="00AC06A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Siempre empiezan por una letra. </w:t>
      </w:r>
    </w:p>
    <w:p w14:paraId="73806480" w14:textId="1F9C71B2" w:rsidR="0047225B" w:rsidRDefault="0047225B" w:rsidP="00AC06AE">
      <w:pPr>
        <w:pStyle w:val="Prrafodelista"/>
        <w:rPr>
          <w:color w:val="000000" w:themeColor="text1"/>
        </w:rPr>
      </w:pPr>
    </w:p>
    <w:p w14:paraId="4FC2826B" w14:textId="74122B05" w:rsidR="0047225B" w:rsidRDefault="0047225B" w:rsidP="00AC06AE">
      <w:pPr>
        <w:pStyle w:val="Prrafodelista"/>
        <w:rPr>
          <w:color w:val="000000" w:themeColor="text1"/>
        </w:rPr>
      </w:pPr>
    </w:p>
    <w:p w14:paraId="68EAB1D4" w14:textId="4EDC0D02" w:rsidR="0047225B" w:rsidRDefault="0047225B" w:rsidP="00AC06AE">
      <w:pPr>
        <w:pStyle w:val="Prrafodelista"/>
        <w:rPr>
          <w:color w:val="000000" w:themeColor="text1"/>
        </w:rPr>
      </w:pPr>
      <w:r>
        <w:rPr>
          <w:color w:val="000000" w:themeColor="text1"/>
        </w:rPr>
        <w:lastRenderedPageBreak/>
        <w:t>Para iniciar la consola en Eclipse</w:t>
      </w:r>
    </w:p>
    <w:p w14:paraId="6AEBE868" w14:textId="1BAD9D7E" w:rsidR="0047225B" w:rsidRDefault="0047225B" w:rsidP="00AC06AE">
      <w:pPr>
        <w:pStyle w:val="Prrafodelista"/>
        <w:rPr>
          <w:color w:val="000000" w:themeColor="text1"/>
        </w:rPr>
      </w:pPr>
      <w:r w:rsidRPr="0047225B">
        <w:rPr>
          <w:color w:val="000000" w:themeColor="text1"/>
        </w:rPr>
        <w:sym w:font="Wingdings" w:char="F0E0"/>
      </w:r>
      <w:r>
        <w:rPr>
          <w:color w:val="000000" w:themeColor="text1"/>
        </w:rPr>
        <w:t>Se va al navegador de eclipse</w:t>
      </w:r>
    </w:p>
    <w:p w14:paraId="6E7FA956" w14:textId="51A5C0DA" w:rsidR="0047225B" w:rsidRPr="0047225B" w:rsidRDefault="0047225B" w:rsidP="00AC06AE">
      <w:pPr>
        <w:pStyle w:val="Prrafodelista"/>
        <w:rPr>
          <w:color w:val="000000" w:themeColor="text1"/>
          <w:lang w:val="en-US"/>
        </w:rPr>
      </w:pPr>
      <w:r w:rsidRPr="0047225B">
        <w:rPr>
          <w:color w:val="000000" w:themeColor="text1"/>
        </w:rPr>
        <w:sym w:font="Wingdings" w:char="F0E0"/>
      </w:r>
      <w:r w:rsidRPr="0047225B">
        <w:rPr>
          <w:color w:val="000000" w:themeColor="text1"/>
          <w:lang w:val="en-US"/>
        </w:rPr>
        <w:t xml:space="preserve"> Selecciona “window”</w:t>
      </w:r>
    </w:p>
    <w:p w14:paraId="5EE44628" w14:textId="38D492C4" w:rsidR="0047225B" w:rsidRDefault="0047225B" w:rsidP="00AC06AE">
      <w:pPr>
        <w:pStyle w:val="Prrafodelista"/>
        <w:rPr>
          <w:color w:val="000000" w:themeColor="text1"/>
          <w:lang w:val="en-US"/>
        </w:rPr>
      </w:pPr>
      <w:r w:rsidRPr="0047225B">
        <w:rPr>
          <w:color w:val="000000" w:themeColor="text1"/>
        </w:rPr>
        <w:sym w:font="Wingdings" w:char="F0E0"/>
      </w:r>
      <w:r w:rsidRPr="0047225B">
        <w:rPr>
          <w:color w:val="000000" w:themeColor="text1"/>
          <w:lang w:val="en-US"/>
        </w:rPr>
        <w:t>Selecciona “show view</w:t>
      </w:r>
      <w:r>
        <w:rPr>
          <w:color w:val="000000" w:themeColor="text1"/>
          <w:lang w:val="en-US"/>
        </w:rPr>
        <w:t xml:space="preserve">” </w:t>
      </w:r>
    </w:p>
    <w:p w14:paraId="4E0F3EFF" w14:textId="20EBAF07" w:rsidR="0047225B" w:rsidRPr="0047225B" w:rsidRDefault="0047225B" w:rsidP="00AC06AE">
      <w:pPr>
        <w:pStyle w:val="Prrafodelista"/>
        <w:rPr>
          <w:color w:val="000000" w:themeColor="text1"/>
          <w:lang w:val="en-US"/>
        </w:rPr>
      </w:pPr>
      <w:r w:rsidRPr="0047225B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>Da clic en “Console”.</w:t>
      </w:r>
    </w:p>
    <w:p w14:paraId="64C93BF5" w14:textId="170E05D7" w:rsidR="00937ECF" w:rsidRPr="0047225B" w:rsidRDefault="00937ECF">
      <w:pPr>
        <w:rPr>
          <w:color w:val="000000" w:themeColor="text1"/>
          <w:lang w:val="en-US"/>
        </w:rPr>
      </w:pPr>
    </w:p>
    <w:p w14:paraId="1002C8CC" w14:textId="77777777" w:rsidR="00937ECF" w:rsidRPr="0047225B" w:rsidRDefault="00937ECF">
      <w:pPr>
        <w:rPr>
          <w:color w:val="000000" w:themeColor="text1"/>
          <w:lang w:val="en-US"/>
        </w:rPr>
      </w:pPr>
    </w:p>
    <w:sectPr w:rsidR="00937ECF" w:rsidRPr="00472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31E16"/>
    <w:multiLevelType w:val="hybridMultilevel"/>
    <w:tmpl w:val="717ACA40"/>
    <w:lvl w:ilvl="0" w:tplc="F13C36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41"/>
    <w:rsid w:val="00284541"/>
    <w:rsid w:val="003973EA"/>
    <w:rsid w:val="003D1C62"/>
    <w:rsid w:val="0047225B"/>
    <w:rsid w:val="00672884"/>
    <w:rsid w:val="00937ECF"/>
    <w:rsid w:val="00A973FF"/>
    <w:rsid w:val="00AC06AE"/>
    <w:rsid w:val="00F4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B3F2E"/>
  <w15:chartTrackingRefBased/>
  <w15:docId w15:val="{09D545D5-21CD-4555-BBCF-67B001AC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solorzano</dc:creator>
  <cp:keywords/>
  <dc:description/>
  <cp:lastModifiedBy>jefferson solorzano</cp:lastModifiedBy>
  <cp:revision>8</cp:revision>
  <dcterms:created xsi:type="dcterms:W3CDTF">2020-06-12T00:09:00Z</dcterms:created>
  <dcterms:modified xsi:type="dcterms:W3CDTF">2020-06-12T02:02:00Z</dcterms:modified>
</cp:coreProperties>
</file>