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zugoln27sv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API REST - Gestión de Usuarios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kkw97b865r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Descripción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API RESTful desarrollada en Go para la gestión de usuarios con operaciones CRUD completas.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w2ir83rr8d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Tecnologías Utilizadas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Lenguaje</w:t>
      </w:r>
      <w:r w:rsidDel="00000000" w:rsidR="00000000" w:rsidRPr="00000000">
        <w:rPr>
          <w:rtl w:val="0"/>
        </w:rPr>
        <w:t xml:space="preserve">: Go 1.24+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</w:t>
      </w:r>
      <w:r w:rsidDel="00000000" w:rsidR="00000000" w:rsidRPr="00000000">
        <w:rPr>
          <w:rtl w:val="0"/>
        </w:rPr>
        <w:t xml:space="preserve">: Gin Web Framework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de Datos</w:t>
      </w:r>
      <w:r w:rsidDel="00000000" w:rsidR="00000000" w:rsidRPr="00000000">
        <w:rPr>
          <w:rtl w:val="0"/>
        </w:rPr>
        <w:t xml:space="preserve">: PostgreSQL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Arquitectura</w:t>
      </w:r>
      <w:r w:rsidDel="00000000" w:rsidR="00000000" w:rsidRPr="00000000">
        <w:rPr>
          <w:rtl w:val="0"/>
        </w:rPr>
        <w:t xml:space="preserve">: MVC + Repository Pattern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net7xm4xp3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Instalación y Configuración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abpmy3k1it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Prerrequisitos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1.24 o superior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PostgreSQL 12+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netnkrnsi3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Pasos de Instalación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Clonar el repositorio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git clone https://github.com/tu-usuario/api-go-users.git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cd api-go-users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Instalar dependencias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go mod download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Configurar variables de entorno</w:t>
      </w:r>
      <w:r w:rsidDel="00000000" w:rsidR="00000000" w:rsidRPr="00000000">
        <w:rPr>
          <w:rtl w:val="0"/>
        </w:rPr>
        <w:t xml:space="preserve"> Crear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en la raíz del proyecto: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DB_HOST=localhost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DB_PORT=5432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DB_NAME=mini_api_usuarios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DB_USER=postgres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DB_PASSWORD=****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PORT=3001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Crear la base de datos</w:t>
      </w:r>
      <w:r w:rsidDel="00000000" w:rsidR="00000000" w:rsidRPr="00000000">
        <w:rPr>
          <w:rtl w:val="0"/>
        </w:rPr>
        <w:t xml:space="preserve"> Ejecutar el script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database.sql</w:t>
      </w:r>
      <w:r w:rsidDel="00000000" w:rsidR="00000000" w:rsidRPr="00000000">
        <w:rPr>
          <w:rtl w:val="0"/>
        </w:rPr>
        <w:t xml:space="preserve"> (ver sección de Base de Datos)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Ejecutar la aplicación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go run cmd/server/main.go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La API estará disponible en: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http://localhost:3001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ut9dna15ey6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Endpoints de la API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p0ctn3mkf6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Base URL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http://localhost:3001/api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f301taxzky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Información de la API</w:t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</w:t>
      </w:r>
      <w:r w:rsidDel="00000000" w:rsidR="00000000" w:rsidRPr="00000000">
        <w:rPr>
          <w:rtl w:val="0"/>
        </w:rPr>
        <w:t xml:space="preserve"> - Información general de la API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t6plb4042xp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Gestión de Usuarios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be9cyo4tz0c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Obtener todos los usuarios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/api/users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Obtiene la lista completa de usuarios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Respuesta exitosa</w:t>
      </w:r>
      <w:r w:rsidDel="00000000" w:rsidR="00000000" w:rsidRPr="00000000">
        <w:rPr>
          <w:rtl w:val="0"/>
        </w:rPr>
        <w:t xml:space="preserve"> (200):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"message": "Usuarios obtenidos exitosamente",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"data": [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"id": 1,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"nombre": "Juan Pérez",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"email": "juan@example.com",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"telefono": "+57 300 1234567",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"fecha_creacion": "2024-01-15T10:30:00Z",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"fecha_actualizacion": "2024-01-15T10:30:00Z"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"count": 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06j6qnkez85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Obtener usuario por ID</w:t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/api/users/ID</w:t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Obtiene un usuario específico por su ID</w:t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(path parameter): ID del usuario</w:t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Respuesta exitosa</w:t>
      </w:r>
      <w:r w:rsidDel="00000000" w:rsidR="00000000" w:rsidRPr="00000000">
        <w:rPr>
          <w:rtl w:val="0"/>
        </w:rPr>
        <w:t xml:space="preserve"> (200):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"message": "Usuario encontrado",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"id": 1,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"nombre": "Juan Pérez",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"email": "juan@example.com",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"telefono": "+57 300 1234567",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"fecha_creacion": "2024-01-15T10:30:00Z",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"fecha_actualizacion": "2024-01-15T10:30:00Z"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Respuesta de error</w:t>
      </w:r>
      <w:r w:rsidDel="00000000" w:rsidR="00000000" w:rsidRPr="00000000">
        <w:rPr>
          <w:rtl w:val="0"/>
        </w:rPr>
        <w:t xml:space="preserve"> (404):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"success": false,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"message": "Usuario no encontrado"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qc84veaheac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Crear usuario</w:t>
      </w:r>
    </w:p>
    <w:p w:rsidR="00000000" w:rsidDel="00000000" w:rsidP="00000000" w:rsidRDefault="00000000" w:rsidRPr="00000000" w14:paraId="00000059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/api/users</w:t>
      </w:r>
    </w:p>
    <w:p w:rsidR="00000000" w:rsidDel="00000000" w:rsidP="00000000" w:rsidRDefault="00000000" w:rsidRPr="00000000" w14:paraId="0000005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Crea un nuevo usuario</w:t>
      </w:r>
    </w:p>
    <w:p w:rsidR="00000000" w:rsidDel="00000000" w:rsidP="00000000" w:rsidRDefault="00000000" w:rsidRPr="00000000" w14:paraId="0000005B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Body</w:t>
      </w:r>
      <w:r w:rsidDel="00000000" w:rsidR="00000000" w:rsidRPr="00000000">
        <w:rPr>
          <w:rtl w:val="0"/>
        </w:rPr>
        <w:t xml:space="preserve"> (JSON):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"nombre": "Ana García",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"email": "ana@example.com",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"telefono": "+57 300 7654321"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Campos requeridos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nombre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Campos opcionales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telefono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Respuesta exitosa</w:t>
      </w:r>
      <w:r w:rsidDel="00000000" w:rsidR="00000000" w:rsidRPr="00000000">
        <w:rPr>
          <w:rtl w:val="0"/>
        </w:rPr>
        <w:t xml:space="preserve"> (201):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"message": "Usuario creado exitosamente",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"id": 2,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"nombre": "Ana García",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"email": "ana@example.com",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"telefono": "+57 300 7654321",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"fecha_creacion": "2024-01-15T11:00:00Z",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"fecha_actualizacion": "2024-01-15T11:00:00Z"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8xzewa9wqc9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Actualizar usuario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/api/users/:id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Actualiza un usuario existente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(path parameter): ID del usuario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Body</w:t>
      </w:r>
      <w:r w:rsidDel="00000000" w:rsidR="00000000" w:rsidRPr="00000000">
        <w:rPr>
          <w:rtl w:val="0"/>
        </w:rPr>
        <w:t xml:space="preserve"> (JSON):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"nombre": "Juan Carlos Pérez",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"email": "juan.carlos@example.com",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"telefono": "+57 300 1111111"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Respuesta exitosa</w:t>
      </w:r>
      <w:r w:rsidDel="00000000" w:rsidR="00000000" w:rsidRPr="00000000">
        <w:rPr>
          <w:rtl w:val="0"/>
        </w:rPr>
        <w:t xml:space="preserve"> (200):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"message": "Usuario actualizado exitosamente",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"id": 1,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"nombre": "Juan Carlos Pérez",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"email": "juan.carlos@example.com",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"telefono": "+57 300 1111111",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"fecha_creacion": "2024-01-15T10:30:00Z",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"fecha_actualizacion": "2024-01-15T11:30:00Z"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10wf5ax9qpo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Eliminar usuario</w:t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/api/users/:id</w:t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Elimina un usuario</w:t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(path parameter): ID del usuario</w:t>
      </w:r>
    </w:p>
    <w:p w:rsidR="00000000" w:rsidDel="00000000" w:rsidP="00000000" w:rsidRDefault="00000000" w:rsidRPr="00000000" w14:paraId="00000091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Respuesta exitosa</w:t>
      </w:r>
      <w:r w:rsidDel="00000000" w:rsidR="00000000" w:rsidRPr="00000000">
        <w:rPr>
          <w:rtl w:val="0"/>
        </w:rPr>
        <w:t xml:space="preserve"> (200):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"message": "Usuario eliminado exitosamente"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rg4hot8n50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Health Check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/health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Verifica el estado de la API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Respuesta</w:t>
      </w:r>
      <w:r w:rsidDel="00000000" w:rsidR="00000000" w:rsidRPr="00000000">
        <w:rPr>
          <w:rtl w:val="0"/>
        </w:rPr>
        <w:t xml:space="preserve"> (200):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"status": "OK",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"timestamp": {}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hjov0rtei7n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Códigos de Estado HTTP</w:t>
      </w:r>
    </w:p>
    <w:tbl>
      <w:tblPr>
        <w:tblStyle w:val="Table1"/>
        <w:tblW w:w="50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5"/>
        <w:gridCol w:w="4130"/>
        <w:tblGridChange w:id="0">
          <w:tblGrid>
            <w:gridCol w:w="965"/>
            <w:gridCol w:w="413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OK - Operación exitosa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Created - Usuario creado exitosamente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Bad Request - Datos inválidos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Not Found - Usuario no encontrado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409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Conflict - Email ya registrado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Internal Server Error - Error del servidor</w:t>
            </w:r>
          </w:p>
        </w:tc>
      </w:tr>
    </w:tbl>
    <w:p w:rsidR="00000000" w:rsidDel="00000000" w:rsidP="00000000" w:rsidRDefault="00000000" w:rsidRPr="00000000" w14:paraId="000000A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n6mx0pu3zzu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Validaciones</w:t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5o5a8b7bbjy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Campos Requeridos</w:t>
      </w:r>
    </w:p>
    <w:p w:rsidR="00000000" w:rsidDel="00000000" w:rsidP="00000000" w:rsidRDefault="00000000" w:rsidRPr="00000000" w14:paraId="000000B1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nombre</w:t>
      </w:r>
      <w:r w:rsidDel="00000000" w:rsidR="00000000" w:rsidRPr="00000000">
        <w:rPr>
          <w:rtl w:val="0"/>
        </w:rPr>
        <w:t xml:space="preserve">: No puede estar vacío</w:t>
      </w:r>
    </w:p>
    <w:p w:rsidR="00000000" w:rsidDel="00000000" w:rsidP="00000000" w:rsidRDefault="00000000" w:rsidRPr="00000000" w14:paraId="000000B2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Debe ser un email válido y único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2mxzuxtz2rn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Formato de Datos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Se convierte automáticamente a minúsculas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telefono</w:t>
      </w:r>
      <w:r w:rsidDel="00000000" w:rsidR="00000000" w:rsidRPr="00000000">
        <w:rPr>
          <w:rtl w:val="0"/>
        </w:rPr>
        <w:t xml:space="preserve">: Campo opcional, se limpia automáticamente</w:t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9cgvg154m93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Ejemplos de Uso con curl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eofx7f3g1ca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Crear usuario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curl -X POST http://localhost:3001/api/users \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-H "Content-Type: application/json" \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-d '{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"nombre": "María López",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"email": "maria@example.com",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"telefono": "+57 300 9876543"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}'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nhxv51w2ofs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Obtener todos los usuarios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curl -X GET http://localhost:3001/api/users/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8k9csjbjm3s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Obtener usuario por ID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curl -X GET http://localhost:3001/api/users/1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0t6rstm9qaj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Actualizar usuario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curl -X PUT http://localhost:3001/api/users/1 \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-H "Content-Type: application/json" \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-d '{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"nombre": "María Elena López",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"email": "maria.elena@example.com",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"telefono": "+57 300 5555555"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}'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1zodgu86km8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Eliminar usuario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curl -X DELETE http://localhost:3001/api/users/1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hdcz41nfs3z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Dashboard Web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aplicación incluye un dashboard web accesible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http://localhost:3001</w:t>
      </w:r>
      <w:r w:rsidDel="00000000" w:rsidR="00000000" w:rsidRPr="00000000">
        <w:rPr>
          <w:rtl w:val="0"/>
        </w:rPr>
        <w:t xml:space="preserve"> que permite:</w:t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Visualizar todos los usuarios</w:t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Crear nuevos usuarios</w:t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Editar usuarios existentes</w:t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Eliminar usuarios</w:t>
      </w:r>
    </w:p>
    <w:p w:rsidR="00000000" w:rsidDel="00000000" w:rsidP="00000000" w:rsidRDefault="00000000" w:rsidRPr="00000000" w14:paraId="000000D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Interfaz responsive y moderna</w:t>
      </w:r>
    </w:p>
    <w:p w:rsidR="00000000" w:rsidDel="00000000" w:rsidP="00000000" w:rsidRDefault="00000000" w:rsidRPr="00000000" w14:paraId="000000D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le9a429ab05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Estructura del Proyecto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api-go/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├── cmd/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│   └── server/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│       └── main.go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├── internal/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│   ├── config/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│   │   └── database.go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│   ├── controllers/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│   │   └── user_controller.go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│   ├── models/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│   │   └── user_model.go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│   └── routes/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│       └── user_routes.go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├── pkg/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│   └── utils/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│       └── response.go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├── static/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│   └── index.html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├── .database.sql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├── .env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├── go.mod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├── go.sum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└── README.md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l6nl5gon5e5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Características Adicionales</w:t>
      </w:r>
    </w:p>
    <w:p w:rsidR="00000000" w:rsidDel="00000000" w:rsidP="00000000" w:rsidRDefault="00000000" w:rsidRPr="00000000" w14:paraId="000000F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CORS</w:t>
      </w:r>
      <w:r w:rsidDel="00000000" w:rsidR="00000000" w:rsidRPr="00000000">
        <w:rPr>
          <w:rtl w:val="0"/>
        </w:rPr>
        <w:t xml:space="preserve">: Configurado para permitir solicitudes desde cualquier origen</w:t>
      </w:r>
    </w:p>
    <w:p w:rsidR="00000000" w:rsidDel="00000000" w:rsidP="00000000" w:rsidRDefault="00000000" w:rsidRPr="00000000" w14:paraId="000000F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: Registro detallado de solicitudes y errores</w:t>
      </w:r>
    </w:p>
    <w:p w:rsidR="00000000" w:rsidDel="00000000" w:rsidP="00000000" w:rsidRDefault="00000000" w:rsidRPr="00000000" w14:paraId="000000F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Recovery</w:t>
      </w:r>
      <w:r w:rsidDel="00000000" w:rsidR="00000000" w:rsidRPr="00000000">
        <w:rPr>
          <w:rtl w:val="0"/>
        </w:rPr>
        <w:t xml:space="preserve">: Manejo automático de pánico en la aplicación</w:t>
      </w:r>
    </w:p>
    <w:p w:rsidR="00000000" w:rsidDel="00000000" w:rsidP="00000000" w:rsidRDefault="00000000" w:rsidRPr="00000000" w14:paraId="000000F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Archivos estáticos</w:t>
      </w:r>
      <w:r w:rsidDel="00000000" w:rsidR="00000000" w:rsidRPr="00000000">
        <w:rPr>
          <w:rtl w:val="0"/>
        </w:rPr>
        <w:t xml:space="preserve">: Servido del dashboard web</w:t>
      </w:r>
    </w:p>
    <w:p w:rsidR="00000000" w:rsidDel="00000000" w:rsidP="00000000" w:rsidRDefault="00000000" w:rsidRPr="00000000" w14:paraId="000000F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Pool de conexiones</w:t>
      </w:r>
      <w:r w:rsidDel="00000000" w:rsidR="00000000" w:rsidRPr="00000000">
        <w:rPr>
          <w:rtl w:val="0"/>
        </w:rPr>
        <w:t xml:space="preserve">: Configuración optimizada para PostgreSQL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