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0F2990" w14:paraId="5C1A07E2" wp14:textId="64D20FDF">
      <w:pPr>
        <w:rPr>
          <w:b w:val="1"/>
          <w:bCs w:val="1"/>
        </w:rPr>
      </w:pPr>
      <w:bookmarkStart w:name="_GoBack" w:id="0"/>
      <w:bookmarkEnd w:id="0"/>
      <w:r w:rsidRPr="4C0F2990" w:rsidR="13BE14E5">
        <w:rPr>
          <w:b w:val="1"/>
          <w:bCs w:val="1"/>
        </w:rPr>
        <w:t>Caso de Prueba # 7</w:t>
      </w:r>
    </w:p>
    <w:p w:rsidR="13BE14E5" w:rsidP="4C0F2990" w:rsidRDefault="13BE14E5" w14:paraId="3505358D" w14:textId="4E7C36D5">
      <w:pPr>
        <w:pStyle w:val="Normal"/>
        <w:rPr>
          <w:color w:val="FF0000"/>
        </w:rPr>
      </w:pPr>
      <w:r w:rsidRPr="4C0F2990" w:rsidR="13BE14E5">
        <w:rPr>
          <w:color w:val="FF0000"/>
        </w:rPr>
        <w:t>Error:</w:t>
      </w:r>
      <w:r w:rsidRPr="4C0F2990" w:rsidR="13BE14E5">
        <w:rPr>
          <w:color w:val="FF0000"/>
        </w:rPr>
        <w:t xml:space="preserve"> Medio</w:t>
      </w:r>
    </w:p>
    <w:p w:rsidR="3DBDC4B0" w:rsidP="4C0F2990" w:rsidRDefault="3DBDC4B0" w14:paraId="4E7556FA" w14:textId="50F69E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</w:pPr>
      <w:r w:rsidR="3DBDC4B0">
        <w:rPr>
          <w:b w:val="0"/>
          <w:bCs w:val="0"/>
        </w:rPr>
        <w:t xml:space="preserve">CP- </w:t>
      </w:r>
      <w:r w:rsidR="3DBDC4B0">
        <w:rPr>
          <w:b w:val="0"/>
          <w:bCs w:val="0"/>
        </w:rPr>
        <w:t>Verificar</w:t>
      </w:r>
      <w:r w:rsidRPr="4C0F2990" w:rsidR="3DBDC4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la correcta búsqueda de cursos</w:t>
      </w:r>
      <w:r>
        <w:br/>
      </w:r>
      <w:r>
        <w:br/>
      </w:r>
      <w:r w:rsidRPr="4C0F2990" w:rsidR="0BE14E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El usuario da clic sobre el botón “</w:t>
      </w:r>
      <w:r w:rsidRPr="4C0F2990" w:rsidR="0BE14E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Búsqueda</w:t>
      </w:r>
      <w:r w:rsidRPr="4C0F2990" w:rsidR="0BE14E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” Sin colocar palabras clave y se ejecuta la </w:t>
      </w:r>
      <w:r w:rsidRPr="4C0F2990" w:rsidR="0BE14E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s-ES"/>
        </w:rPr>
        <w:t>búsqueda</w:t>
      </w:r>
    </w:p>
    <w:p w:rsidR="2FCA3F4F" w:rsidP="4C0F2990" w:rsidRDefault="2FCA3F4F" w14:paraId="06229F50" w14:textId="3197B2FB">
      <w:pPr>
        <w:pStyle w:val="Normal"/>
      </w:pPr>
      <w:r w:rsidR="2FCA3F4F">
        <w:drawing>
          <wp:inline wp14:editId="29D9BE19" wp14:anchorId="431BE80F">
            <wp:extent cx="5905500" cy="2669778"/>
            <wp:effectExtent l="0" t="0" r="0" b="0"/>
            <wp:docPr id="56224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249151309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D21384">
        <w:rPr/>
        <w:t>Se realizaría el registro en plataforma indicada por el cliente como el bugtracker o</w:t>
      </w:r>
      <w:r w:rsidR="6F6B6CEA">
        <w:rPr/>
        <w:t xml:space="preserve"> DevOps de no tener algunos de estos u otro aplicativo, la idea </w:t>
      </w:r>
      <w:r w:rsidR="1E9B28D1">
        <w:rPr/>
        <w:t>sería</w:t>
      </w:r>
      <w:r w:rsidR="6F6B6CEA">
        <w:rPr/>
        <w:t xml:space="preserve"> tener un documento en donde se pueda hacer seguimiento a </w:t>
      </w:r>
      <w:r w:rsidR="466652A9">
        <w:rPr/>
        <w:t>los errores encontrados</w:t>
      </w:r>
      <w:r>
        <w:br/>
      </w:r>
      <w:r w:rsidR="1132271B">
        <w:drawing>
          <wp:inline wp14:editId="4D9156AF" wp14:anchorId="078D6902">
            <wp:extent cx="5943600" cy="693043"/>
            <wp:effectExtent l="0" t="0" r="0" b="0"/>
            <wp:docPr id="196680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b11fa20f3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F2990" w:rsidP="4C0F2990" w:rsidRDefault="4C0F2990" w14:paraId="30DDB76A" w14:textId="6C95A67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KL6JKk3eUW4a" int2:id="ih4QGuqM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D29D4"/>
    <w:rsid w:val="0844227B"/>
    <w:rsid w:val="0BE14E51"/>
    <w:rsid w:val="1132271B"/>
    <w:rsid w:val="134528F7"/>
    <w:rsid w:val="13BE14E5"/>
    <w:rsid w:val="170D71AB"/>
    <w:rsid w:val="1E9B28D1"/>
    <w:rsid w:val="1F979A23"/>
    <w:rsid w:val="2FCA3F4F"/>
    <w:rsid w:val="3DBDC4B0"/>
    <w:rsid w:val="466652A9"/>
    <w:rsid w:val="494CFE7C"/>
    <w:rsid w:val="499D5125"/>
    <w:rsid w:val="4B07213E"/>
    <w:rsid w:val="4C0F2990"/>
    <w:rsid w:val="4FAD29D4"/>
    <w:rsid w:val="62D21384"/>
    <w:rsid w:val="67844E91"/>
    <w:rsid w:val="681C8D81"/>
    <w:rsid w:val="6F6B6CEA"/>
    <w:rsid w:val="7376FC2C"/>
    <w:rsid w:val="7926743E"/>
    <w:rsid w:val="7FA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9D4"/>
  <w15:chartTrackingRefBased/>
  <w15:docId w15:val="{15BFEAB7-C8CD-4E5F-93EC-7BE6C1B06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52491513094b9d" /><Relationship Type="http://schemas.openxmlformats.org/officeDocument/2006/relationships/image" Target="/media/image2.png" Id="Rde4b11fa20f345d9" /><Relationship Type="http://schemas.microsoft.com/office/2020/10/relationships/intelligence" Target="intelligence2.xml" Id="Rf3c1d3f33d82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2022-11-08T14:03:12.9809394Z</dcterms:created>
  <dcterms:modified xsi:type="dcterms:W3CDTF">2022-11-08T15:30:37.5068396Z</dcterms:modified>
  <dc:creator>Jefferson Stivens Enciso Avila</dc:creator>
  <lastModifiedBy>Jefferson Stivens Enciso Avila</lastModifiedBy>
</coreProperties>
</file>