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0E5B4" w14:textId="0F40B22D" w:rsidR="003E3594" w:rsidRDefault="003E3594" w:rsidP="003E3594">
      <w:r>
        <w:t>Como: usuario nuevo</w:t>
      </w:r>
    </w:p>
    <w:p w14:paraId="071E6FEE" w14:textId="1309A33A" w:rsidR="003E3594" w:rsidRDefault="003E3594" w:rsidP="003E3594">
      <w:r>
        <w:t>Quiero: poder registrarme en la plataforma utilizando mi correo electrónico y una contraseña segura</w:t>
      </w:r>
    </w:p>
    <w:p w14:paraId="5E9E2745" w14:textId="38AA808D" w:rsidR="003E3594" w:rsidRDefault="003E3594" w:rsidP="003E3594">
      <w:r>
        <w:t>Para: poder acceder a todas las funciones disponibles.</w:t>
      </w:r>
    </w:p>
    <w:p w14:paraId="74555D07" w14:textId="77777777" w:rsidR="003E3594" w:rsidRDefault="003E3594" w:rsidP="003E3594"/>
    <w:p w14:paraId="09DEC304" w14:textId="77777777" w:rsidR="003E3594" w:rsidRDefault="003E3594" w:rsidP="003E3594">
      <w:r>
        <w:t>Tareas:</w:t>
      </w:r>
    </w:p>
    <w:p w14:paraId="41EC3277" w14:textId="77777777" w:rsidR="003E3594" w:rsidRDefault="003E3594" w:rsidP="003E3594">
      <w:r>
        <w:t>Crear un formulario de registro que solicite dirección de correo electrónico y contraseña.</w:t>
      </w:r>
    </w:p>
    <w:p w14:paraId="1D58DA0C" w14:textId="77777777" w:rsidR="003E3594" w:rsidRDefault="003E3594" w:rsidP="003E3594">
      <w:r>
        <w:t>Implementar la lógica de validación para garantizar contraseñas seguras y direcciones de correo electrónico válidas.</w:t>
      </w:r>
    </w:p>
    <w:p w14:paraId="74B1B787" w14:textId="77777777" w:rsidR="003E3594" w:rsidRDefault="003E3594" w:rsidP="003E3594">
      <w:r>
        <w:t>Almacenar la información del usuario en una base de datos después del registro exitoso.</w:t>
      </w:r>
    </w:p>
    <w:p w14:paraId="1E5E03C7" w14:textId="77777777" w:rsidR="00DA0570" w:rsidRDefault="00DA0570" w:rsidP="003E3594"/>
    <w:p w14:paraId="3644BA43" w14:textId="77777777" w:rsidR="003E3594" w:rsidRDefault="003E3594" w:rsidP="003E3594">
      <w:r>
        <w:t>Como: usuario registrado</w:t>
      </w:r>
    </w:p>
    <w:p w14:paraId="361EAC3D" w14:textId="77777777" w:rsidR="003E3594" w:rsidRDefault="003E3594" w:rsidP="003E3594">
      <w:r>
        <w:t>Quiero: poder iniciar sesión en la plataforma con mi dirección de correo electrónico y contraseña</w:t>
      </w:r>
    </w:p>
    <w:p w14:paraId="60DAA695" w14:textId="17C399ED" w:rsidR="003E3594" w:rsidRDefault="003E3594" w:rsidP="003E3594">
      <w:r>
        <w:t>Para: acceder a mi cuenta.</w:t>
      </w:r>
    </w:p>
    <w:p w14:paraId="3F359BBD" w14:textId="77777777" w:rsidR="003E3594" w:rsidRDefault="003E3594" w:rsidP="003E3594"/>
    <w:p w14:paraId="06A473EF" w14:textId="77777777" w:rsidR="003E3594" w:rsidRDefault="003E3594" w:rsidP="003E3594">
      <w:r>
        <w:t>Tareas:</w:t>
      </w:r>
    </w:p>
    <w:p w14:paraId="6E005C3B" w14:textId="77777777" w:rsidR="003E3594" w:rsidRDefault="003E3594" w:rsidP="003E3594">
      <w:r>
        <w:t>Crear una página de inicio de sesión que solicite dirección de correo electrónico y contraseña.</w:t>
      </w:r>
    </w:p>
    <w:p w14:paraId="1EDF3D6B" w14:textId="77777777" w:rsidR="003E3594" w:rsidRDefault="003E3594" w:rsidP="003E3594">
      <w:r>
        <w:t>Implementar la autenticación para verificar las credenciales del usuario.</w:t>
      </w:r>
    </w:p>
    <w:p w14:paraId="7544009E" w14:textId="77777777" w:rsidR="003E3594" w:rsidRDefault="003E3594" w:rsidP="003E3594">
      <w:r>
        <w:t>Redirigir al usuario a su página de perfil después del inicio de sesión exitoso.</w:t>
      </w:r>
    </w:p>
    <w:p w14:paraId="5AAF5CB4" w14:textId="77777777" w:rsidR="00DA0570" w:rsidRDefault="00DA0570" w:rsidP="003E3594"/>
    <w:p w14:paraId="20210EC9" w14:textId="77777777" w:rsidR="003E3594" w:rsidRDefault="003E3594" w:rsidP="003E3594">
      <w:r>
        <w:t xml:space="preserve">Como usuario: </w:t>
      </w:r>
    </w:p>
    <w:p w14:paraId="75BDFCEA" w14:textId="77777777" w:rsidR="003E3594" w:rsidRDefault="003E3594" w:rsidP="003E3594">
      <w:r>
        <w:t>Quiero: poder crear y editar mi perfil</w:t>
      </w:r>
    </w:p>
    <w:p w14:paraId="4CD8A9EE" w14:textId="1691E19E" w:rsidR="003E3594" w:rsidRDefault="003E3594" w:rsidP="003E3594">
      <w:r>
        <w:t>Para: que pueda proporcionar información actualizada</w:t>
      </w:r>
      <w:r w:rsidR="00DA0570">
        <w:t>.</w:t>
      </w:r>
    </w:p>
    <w:p w14:paraId="2EFBE51B" w14:textId="77777777" w:rsidR="003E3594" w:rsidRDefault="003E3594" w:rsidP="003E3594"/>
    <w:p w14:paraId="109107E4" w14:textId="77777777" w:rsidR="003E3594" w:rsidRDefault="003E3594" w:rsidP="003E3594">
      <w:r>
        <w:t>Tareas:</w:t>
      </w:r>
    </w:p>
    <w:p w14:paraId="26E86975" w14:textId="77777777" w:rsidR="003E3594" w:rsidRDefault="003E3594" w:rsidP="003E3594">
      <w:r>
        <w:t>Diseñar un formulario de perfil que permita al usuario ingresar detalles como nombre, apellido, fecha de nacimiento, etc.</w:t>
      </w:r>
    </w:p>
    <w:p w14:paraId="3D2266C0" w14:textId="77777777" w:rsidR="003E3594" w:rsidRDefault="003E3594" w:rsidP="003E3594">
      <w:r>
        <w:t>Implementar la funcionalidad para guardar y actualizar la información del perfil en la base de datos.</w:t>
      </w:r>
    </w:p>
    <w:p w14:paraId="6BCCA4E5" w14:textId="77777777" w:rsidR="003E3594" w:rsidRDefault="003E3594" w:rsidP="003E3594">
      <w:r>
        <w:t>Habilitar la opción para que el usuario cargue una imagen de perfil.</w:t>
      </w:r>
    </w:p>
    <w:p w14:paraId="3F26A041" w14:textId="77777777" w:rsidR="008575E4" w:rsidRDefault="003E3594" w:rsidP="003E3594">
      <w:r>
        <w:lastRenderedPageBreak/>
        <w:t>Como</w:t>
      </w:r>
      <w:r w:rsidR="008575E4">
        <w:t>:</w:t>
      </w:r>
      <w:r>
        <w:t xml:space="preserve"> usuario</w:t>
      </w:r>
    </w:p>
    <w:p w14:paraId="68F4524A" w14:textId="460B6A4D" w:rsidR="008575E4" w:rsidRDefault="008575E4" w:rsidP="003E3594">
      <w:r>
        <w:t>Q</w:t>
      </w:r>
      <w:r w:rsidR="003E3594">
        <w:t>uiero</w:t>
      </w:r>
      <w:r>
        <w:t>:</w:t>
      </w:r>
      <w:r w:rsidR="003E3594">
        <w:t xml:space="preserve"> poder </w:t>
      </w:r>
      <w:r w:rsidR="00B3200D">
        <w:t>colocar notas de retroalimentación de las actividades realizadas en el día</w:t>
      </w:r>
    </w:p>
    <w:p w14:paraId="24DEDA88" w14:textId="45ACA8C2" w:rsidR="003E3594" w:rsidRDefault="008575E4" w:rsidP="003E3594">
      <w:r>
        <w:t>P</w:t>
      </w:r>
      <w:r w:rsidR="003E3594">
        <w:t>ara</w:t>
      </w:r>
      <w:r>
        <w:t>:</w:t>
      </w:r>
      <w:r w:rsidR="003E3594">
        <w:t xml:space="preserve"> </w:t>
      </w:r>
      <w:r w:rsidR="00B3200D">
        <w:t>tener una variedad de ejercicios</w:t>
      </w:r>
      <w:r w:rsidR="003E3594">
        <w:t>.</w:t>
      </w:r>
    </w:p>
    <w:p w14:paraId="14725845" w14:textId="77777777" w:rsidR="003E3594" w:rsidRDefault="003E3594" w:rsidP="003E3594"/>
    <w:p w14:paraId="01B0FFC6" w14:textId="77777777" w:rsidR="003E3594" w:rsidRDefault="003E3594" w:rsidP="003E3594">
      <w:r>
        <w:t>Tareas:</w:t>
      </w:r>
    </w:p>
    <w:p w14:paraId="7E5104F3" w14:textId="7C2B1AE2" w:rsidR="003E3594" w:rsidRDefault="003E3594" w:rsidP="003E3594">
      <w:r>
        <w:t>Diseñar un</w:t>
      </w:r>
      <w:r w:rsidR="00B3200D">
        <w:t>a opción</w:t>
      </w:r>
      <w:r>
        <w:t xml:space="preserve"> que muestre un </w:t>
      </w:r>
      <w:r w:rsidR="00B3200D">
        <w:t>campo de texto para diligenciar notas de retroalimentación, agradecimiento, felicitaciones etc.</w:t>
      </w:r>
    </w:p>
    <w:p w14:paraId="0537DD10" w14:textId="4C1663AC" w:rsidR="003E3594" w:rsidRDefault="003E3594" w:rsidP="003E3594">
      <w:r>
        <w:t xml:space="preserve">Obtener datos de </w:t>
      </w:r>
      <w:r w:rsidR="00B901BB">
        <w:t>notas diligenciadas</w:t>
      </w:r>
      <w:r>
        <w:t xml:space="preserve"> de la base de datos y </w:t>
      </w:r>
      <w:r w:rsidR="00B901BB">
        <w:t>mostrarlos al administrador para su respectiva solución</w:t>
      </w:r>
      <w:r>
        <w:t>.</w:t>
      </w:r>
    </w:p>
    <w:sectPr w:rsidR="003E35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94"/>
    <w:rsid w:val="000C5A42"/>
    <w:rsid w:val="00284573"/>
    <w:rsid w:val="00304406"/>
    <w:rsid w:val="003E3594"/>
    <w:rsid w:val="0049561A"/>
    <w:rsid w:val="008575E4"/>
    <w:rsid w:val="008577B4"/>
    <w:rsid w:val="00A27003"/>
    <w:rsid w:val="00B3200D"/>
    <w:rsid w:val="00B72803"/>
    <w:rsid w:val="00B901BB"/>
    <w:rsid w:val="00C251CD"/>
    <w:rsid w:val="00DA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7C6CA5"/>
  <w15:chartTrackingRefBased/>
  <w15:docId w15:val="{CC305E79-C99F-4C7E-9A19-8779DC23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7">
    <w:name w:val="APA7"/>
    <w:basedOn w:val="Normal"/>
    <w:link w:val="APA7Car"/>
    <w:qFormat/>
    <w:rsid w:val="000C5A42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customStyle="1" w:styleId="APA7Car">
    <w:name w:val="APA7 Car"/>
    <w:basedOn w:val="Fuentedeprrafopredeter"/>
    <w:link w:val="APA7"/>
    <w:rsid w:val="000C5A42"/>
    <w:rPr>
      <w:rFonts w:ascii="Times New Roman" w:hAnsi="Times New Roman"/>
      <w:sz w:val="24"/>
    </w:rPr>
  </w:style>
  <w:style w:type="paragraph" w:customStyle="1" w:styleId="APAREF">
    <w:name w:val="APA REF"/>
    <w:basedOn w:val="APA7"/>
    <w:link w:val="APAREFCar"/>
    <w:qFormat/>
    <w:rsid w:val="00C251CD"/>
    <w:pPr>
      <w:ind w:left="720" w:hanging="720"/>
      <w:jc w:val="center"/>
    </w:pPr>
  </w:style>
  <w:style w:type="character" w:customStyle="1" w:styleId="APAREFCar">
    <w:name w:val="APA REF Car"/>
    <w:basedOn w:val="APA7Car"/>
    <w:link w:val="APAREF"/>
    <w:rsid w:val="00C251C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5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96594e2-9e21-40da-8c8d-76268956225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C4546BA7EA404482F57ACBBD09B217" ma:contentTypeVersion="14" ma:contentTypeDescription="Crear nuevo documento." ma:contentTypeScope="" ma:versionID="96290734d25551094c13aec5587c9d48">
  <xsd:schema xmlns:xsd="http://www.w3.org/2001/XMLSchema" xmlns:xs="http://www.w3.org/2001/XMLSchema" xmlns:p="http://schemas.microsoft.com/office/2006/metadata/properties" xmlns:ns3="b96594e2-9e21-40da-8c8d-762689562259" xmlns:ns4="af721efb-7bac-4944-989f-828b0ae29135" targetNamespace="http://schemas.microsoft.com/office/2006/metadata/properties" ma:root="true" ma:fieldsID="0e905811574da9016bd3ad4ed23c4a87" ns3:_="" ns4:_="">
    <xsd:import namespace="b96594e2-9e21-40da-8c8d-762689562259"/>
    <xsd:import namespace="af721efb-7bac-4944-989f-828b0ae291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6594e2-9e21-40da-8c8d-7626895622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21efb-7bac-4944-989f-828b0ae2913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B0C946-CE46-4945-AE64-BF9A27E47674}">
  <ds:schemaRefs>
    <ds:schemaRef ds:uri="http://schemas.microsoft.com/office/2006/metadata/properties"/>
    <ds:schemaRef ds:uri="http://schemas.microsoft.com/office/infopath/2007/PartnerControls"/>
    <ds:schemaRef ds:uri="b96594e2-9e21-40da-8c8d-762689562259"/>
  </ds:schemaRefs>
</ds:datastoreItem>
</file>

<file path=customXml/itemProps2.xml><?xml version="1.0" encoding="utf-8"?>
<ds:datastoreItem xmlns:ds="http://schemas.openxmlformats.org/officeDocument/2006/customXml" ds:itemID="{D8BBACE2-FDC9-42C1-B509-477B03B9F6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53AB91-1F27-4653-BFE2-5F08F20B7A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6594e2-9e21-40da-8c8d-762689562259"/>
    <ds:schemaRef ds:uri="af721efb-7bac-4944-989f-828b0ae291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233</Words>
  <Characters>1467</Characters>
  <Application>Microsoft Office Word</Application>
  <DocSecurity>0</DocSecurity>
  <Lines>58</Lines>
  <Paragraphs>33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 GUTIERREZ ROJAS</dc:creator>
  <cp:keywords/>
  <dc:description/>
  <cp:lastModifiedBy>JEFFERSON  GUTIERREZ ROJAS</cp:lastModifiedBy>
  <cp:revision>7</cp:revision>
  <dcterms:created xsi:type="dcterms:W3CDTF">2024-05-26T19:25:00Z</dcterms:created>
  <dcterms:modified xsi:type="dcterms:W3CDTF">2024-05-26T20:10:00Z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0x01010075C4546BA7EA404482F57ACBBD09B217</vt:lpwstr>
  </property>
</Properties>
</file>