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0E5B4" w14:textId="0F40B22D" w:rsidR="003E3594" w:rsidRDefault="003E3594" w:rsidP="003E3594">
      <w:r>
        <w:t>Como: usuario nuevo</w:t>
      </w:r>
    </w:p>
    <w:p w14:paraId="071E6FEE" w14:textId="77777777" w:rsidR="003E3594" w:rsidRDefault="003E3594" w:rsidP="003E3594">
      <w:r>
        <w:t>Quiero: poder registrarme en la plataforma utilizando mi dirección de correo electrónico y una contraseña segura</w:t>
      </w:r>
    </w:p>
    <w:p w14:paraId="5E9E2745" w14:textId="38AA808D" w:rsidR="003E3594" w:rsidRDefault="003E3594" w:rsidP="003E3594">
      <w:r>
        <w:t>Para: poder acceder a todas las funciones disponibles.</w:t>
      </w:r>
    </w:p>
    <w:p w14:paraId="74555D07" w14:textId="77777777" w:rsidR="003E3594" w:rsidRDefault="003E3594" w:rsidP="003E3594"/>
    <w:p w14:paraId="09DEC304" w14:textId="77777777" w:rsidR="003E3594" w:rsidRDefault="003E3594" w:rsidP="003E3594">
      <w:r>
        <w:t>Tareas:</w:t>
      </w:r>
    </w:p>
    <w:p w14:paraId="41EC3277" w14:textId="77777777" w:rsidR="003E3594" w:rsidRDefault="003E3594" w:rsidP="003E3594">
      <w:r>
        <w:t>Crear un formulario de registro que solicite dirección de correo electrónico y contraseña.</w:t>
      </w:r>
    </w:p>
    <w:p w14:paraId="1D58DA0C" w14:textId="77777777" w:rsidR="003E3594" w:rsidRDefault="003E3594" w:rsidP="003E3594">
      <w:r>
        <w:t>Implementar la lógica de validación para garantizar contraseñas seguras y direcciones de correo electrónico válidas.</w:t>
      </w:r>
    </w:p>
    <w:p w14:paraId="74B1B787" w14:textId="77777777" w:rsidR="003E3594" w:rsidRDefault="003E3594" w:rsidP="003E3594">
      <w:r>
        <w:t>Almacenar la información del usuario en una base de datos después del registro exitoso.</w:t>
      </w:r>
    </w:p>
    <w:p w14:paraId="3644BA43" w14:textId="77777777" w:rsidR="003E3594" w:rsidRDefault="003E3594" w:rsidP="003E3594">
      <w:r>
        <w:t>Como: usuario registrado</w:t>
      </w:r>
    </w:p>
    <w:p w14:paraId="361EAC3D" w14:textId="77777777" w:rsidR="003E3594" w:rsidRDefault="003E3594" w:rsidP="003E3594">
      <w:r>
        <w:t>Quiero: poder iniciar sesión en la plataforma con mi dirección de correo electrónico y contraseña</w:t>
      </w:r>
    </w:p>
    <w:p w14:paraId="60DAA695" w14:textId="293FECAB" w:rsidR="003E3594" w:rsidRDefault="003E3594" w:rsidP="003E3594">
      <w:r>
        <w:t>Para: acceder a mi cuenta personalizada.</w:t>
      </w:r>
    </w:p>
    <w:p w14:paraId="3F359BBD" w14:textId="77777777" w:rsidR="003E3594" w:rsidRDefault="003E3594" w:rsidP="003E3594"/>
    <w:p w14:paraId="06A473EF" w14:textId="77777777" w:rsidR="003E3594" w:rsidRDefault="003E3594" w:rsidP="003E3594">
      <w:r>
        <w:t>Tareas:</w:t>
      </w:r>
    </w:p>
    <w:p w14:paraId="6E005C3B" w14:textId="77777777" w:rsidR="003E3594" w:rsidRDefault="003E3594" w:rsidP="003E3594">
      <w:r>
        <w:t>Crear una página de inicio de sesión que solicite dirección de correo electrónico y contraseña.</w:t>
      </w:r>
    </w:p>
    <w:p w14:paraId="1EDF3D6B" w14:textId="77777777" w:rsidR="003E3594" w:rsidRDefault="003E3594" w:rsidP="003E3594">
      <w:r>
        <w:t>Implementar la autenticación para verificar las credenciales del usuario.</w:t>
      </w:r>
    </w:p>
    <w:p w14:paraId="7544009E" w14:textId="77777777" w:rsidR="003E3594" w:rsidRDefault="003E3594" w:rsidP="003E3594">
      <w:r>
        <w:t>Redirigir al usuario a su página de perfil después del inicio de sesión exitoso.</w:t>
      </w:r>
    </w:p>
    <w:p w14:paraId="20210EC9" w14:textId="77777777" w:rsidR="003E3594" w:rsidRDefault="003E3594" w:rsidP="003E3594">
      <w:r>
        <w:t xml:space="preserve">Como usuario: </w:t>
      </w:r>
    </w:p>
    <w:p w14:paraId="75BDFCEA" w14:textId="77777777" w:rsidR="003E3594" w:rsidRDefault="003E3594" w:rsidP="003E3594">
      <w:r>
        <w:t>Quiero: poder crear y editar mi perfil</w:t>
      </w:r>
    </w:p>
    <w:p w14:paraId="4CD8A9EE" w14:textId="664813CB" w:rsidR="003E3594" w:rsidRDefault="003E3594" w:rsidP="003E3594">
      <w:r>
        <w:t xml:space="preserve">Para: que pueda proporcionar información </w:t>
      </w:r>
      <w:proofErr w:type="spellStart"/>
      <w:r>
        <w:t>actuali</w:t>
      </w:r>
      <w:r w:rsidR="0049561A">
        <w:t>g</w:t>
      </w:r>
      <w:r>
        <w:t>zada</w:t>
      </w:r>
      <w:proofErr w:type="spellEnd"/>
      <w:r>
        <w:t xml:space="preserve"> sobre mí mismo.</w:t>
      </w:r>
    </w:p>
    <w:p w14:paraId="2EFBE51B" w14:textId="77777777" w:rsidR="003E3594" w:rsidRDefault="003E3594" w:rsidP="003E3594"/>
    <w:p w14:paraId="109107E4" w14:textId="77777777" w:rsidR="003E3594" w:rsidRDefault="003E3594" w:rsidP="003E3594">
      <w:r>
        <w:t>Tareas:</w:t>
      </w:r>
    </w:p>
    <w:p w14:paraId="26E86975" w14:textId="77777777" w:rsidR="003E3594" w:rsidRDefault="003E3594" w:rsidP="003E3594">
      <w:r>
        <w:t>Diseñar un formulario de perfil que permita al usuario ingresar detalles como nombre, apellido, fecha de nacimiento, etc.</w:t>
      </w:r>
    </w:p>
    <w:p w14:paraId="3D2266C0" w14:textId="77777777" w:rsidR="003E3594" w:rsidRDefault="003E3594" w:rsidP="003E3594">
      <w:r>
        <w:t>Implementar la funcionalidad para guardar y actualizar la información del perfil en la base de datos.</w:t>
      </w:r>
    </w:p>
    <w:p w14:paraId="6BCCA4E5" w14:textId="77777777" w:rsidR="003E3594" w:rsidRDefault="003E3594" w:rsidP="003E3594">
      <w:r>
        <w:t>Habilitar la opción para que el usuario cargue una imagen de perfil.</w:t>
      </w:r>
    </w:p>
    <w:p w14:paraId="3F26A041" w14:textId="77777777" w:rsidR="008575E4" w:rsidRDefault="003E3594" w:rsidP="003E3594">
      <w:r>
        <w:t>Como</w:t>
      </w:r>
      <w:r w:rsidR="008575E4">
        <w:t>:</w:t>
      </w:r>
      <w:r>
        <w:t xml:space="preserve"> usuario</w:t>
      </w:r>
    </w:p>
    <w:p w14:paraId="68F4524A" w14:textId="77777777" w:rsidR="008575E4" w:rsidRDefault="008575E4" w:rsidP="003E3594">
      <w:r>
        <w:t>Q</w:t>
      </w:r>
      <w:r w:rsidR="003E3594">
        <w:t>uiero</w:t>
      </w:r>
      <w:r>
        <w:t>:</w:t>
      </w:r>
      <w:r w:rsidR="003E3594">
        <w:t xml:space="preserve"> poder ver una lista de publicaciones en el </w:t>
      </w:r>
      <w:proofErr w:type="spellStart"/>
      <w:r w:rsidR="003E3594">
        <w:t>feed</w:t>
      </w:r>
      <w:proofErr w:type="spellEnd"/>
      <w:r w:rsidR="003E3594">
        <w:t xml:space="preserve"> principal</w:t>
      </w:r>
    </w:p>
    <w:p w14:paraId="24DEDA88" w14:textId="0954D8F6" w:rsidR="003E3594" w:rsidRDefault="008575E4" w:rsidP="003E3594">
      <w:r>
        <w:lastRenderedPageBreak/>
        <w:t>P</w:t>
      </w:r>
      <w:r w:rsidR="003E3594">
        <w:t>ara</w:t>
      </w:r>
      <w:r>
        <w:t>:</w:t>
      </w:r>
      <w:r w:rsidR="003E3594">
        <w:t xml:space="preserve"> mantenerme al día con las últimas actualizaciones.</w:t>
      </w:r>
    </w:p>
    <w:p w14:paraId="14725845" w14:textId="77777777" w:rsidR="003E3594" w:rsidRDefault="003E3594" w:rsidP="003E3594"/>
    <w:p w14:paraId="01B0FFC6" w14:textId="77777777" w:rsidR="003E3594" w:rsidRDefault="003E3594" w:rsidP="003E3594">
      <w:r>
        <w:t>Tareas:</w:t>
      </w:r>
    </w:p>
    <w:p w14:paraId="7E5104F3" w14:textId="77777777" w:rsidR="003E3594" w:rsidRDefault="003E3594" w:rsidP="003E3594">
      <w:r>
        <w:t xml:space="preserve">Diseñar una página de </w:t>
      </w:r>
      <w:proofErr w:type="spellStart"/>
      <w:r>
        <w:t>feed</w:t>
      </w:r>
      <w:proofErr w:type="spellEnd"/>
      <w:r>
        <w:t xml:space="preserve"> que muestre una lista de publicaciones ordenadas cronológicamente.</w:t>
      </w:r>
    </w:p>
    <w:p w14:paraId="0537DD10" w14:textId="77777777" w:rsidR="003E3594" w:rsidRDefault="003E3594" w:rsidP="003E3594">
      <w:r>
        <w:t xml:space="preserve">Obtener datos de publicaciones de la base de datos y mostrarlos dinámicamente en el </w:t>
      </w:r>
      <w:proofErr w:type="spellStart"/>
      <w:r>
        <w:t>feed</w:t>
      </w:r>
      <w:proofErr w:type="spellEnd"/>
      <w:r>
        <w:t>.</w:t>
      </w:r>
    </w:p>
    <w:p w14:paraId="4B285FE4" w14:textId="77777777" w:rsidR="003E3594" w:rsidRDefault="003E3594" w:rsidP="003E3594">
      <w:r>
        <w:t>Implementar la paginación o carga infinita para mejorar la experiencia de usuario cuando hay muchas publicaciones.</w:t>
      </w:r>
    </w:p>
    <w:p w14:paraId="5B82FDB9" w14:textId="77777777" w:rsidR="008575E4" w:rsidRDefault="003E3594" w:rsidP="003E3594">
      <w:r>
        <w:t>Como</w:t>
      </w:r>
      <w:r w:rsidR="008575E4">
        <w:t>:</w:t>
      </w:r>
      <w:r>
        <w:t xml:space="preserve"> usuario</w:t>
      </w:r>
    </w:p>
    <w:p w14:paraId="64D257FF" w14:textId="77777777" w:rsidR="008575E4" w:rsidRDefault="008575E4" w:rsidP="003E3594">
      <w:r>
        <w:t>Q</w:t>
      </w:r>
      <w:r w:rsidR="003E3594">
        <w:t>uiero</w:t>
      </w:r>
      <w:r>
        <w:t>:</w:t>
      </w:r>
      <w:r w:rsidR="003E3594">
        <w:t xml:space="preserve"> poder publicar mis propios mensajes en la plataforma</w:t>
      </w:r>
    </w:p>
    <w:p w14:paraId="66F386B1" w14:textId="36B08646" w:rsidR="003E3594" w:rsidRDefault="008575E4" w:rsidP="003E3594">
      <w:r>
        <w:t>P</w:t>
      </w:r>
      <w:r w:rsidR="003E3594">
        <w:t>ara</w:t>
      </w:r>
      <w:r>
        <w:t>:</w:t>
      </w:r>
      <w:r w:rsidR="003E3594">
        <w:t xml:space="preserve"> compartir información </w:t>
      </w:r>
      <w:proofErr w:type="spellStart"/>
      <w:r w:rsidR="003E3594">
        <w:t>y</w:t>
      </w:r>
      <w:proofErr w:type="spellEnd"/>
      <w:r w:rsidR="003E3594">
        <w:t xml:space="preserve"> interactuar con otros usuarios.</w:t>
      </w:r>
    </w:p>
    <w:p w14:paraId="27831E7A" w14:textId="77777777" w:rsidR="003E3594" w:rsidRDefault="003E3594" w:rsidP="003E3594"/>
    <w:p w14:paraId="6C34F08E" w14:textId="77777777" w:rsidR="003E3594" w:rsidRDefault="003E3594" w:rsidP="003E3594">
      <w:r>
        <w:t>Tareas:</w:t>
      </w:r>
    </w:p>
    <w:p w14:paraId="45FD674E" w14:textId="77777777" w:rsidR="003E3594" w:rsidRDefault="003E3594" w:rsidP="003E3594">
      <w:r>
        <w:t>Crear un formulario de publicación que permita al usuario ingresar un mensaje y adjuntar imágenes si es necesario.</w:t>
      </w:r>
    </w:p>
    <w:p w14:paraId="2570EE95" w14:textId="77777777" w:rsidR="003E3594" w:rsidRDefault="003E3594" w:rsidP="003E3594">
      <w:r>
        <w:t>Implementar la funcionalidad para guardar la publicación en la base de datos.</w:t>
      </w:r>
    </w:p>
    <w:p w14:paraId="3649FF21" w14:textId="787D9C66" w:rsidR="008577B4" w:rsidRDefault="003E3594" w:rsidP="003E3594">
      <w:r>
        <w:t xml:space="preserve">Mostrar la publicación recién creada en el </w:t>
      </w:r>
      <w:proofErr w:type="spellStart"/>
      <w:r>
        <w:t>feed</w:t>
      </w:r>
      <w:proofErr w:type="spellEnd"/>
      <w:r>
        <w:t xml:space="preserve"> principal después de la confirmación exitosa.</w:t>
      </w:r>
    </w:p>
    <w:sectPr w:rsidR="008577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594"/>
    <w:rsid w:val="000C5A42"/>
    <w:rsid w:val="00284573"/>
    <w:rsid w:val="00304406"/>
    <w:rsid w:val="003E3594"/>
    <w:rsid w:val="0049561A"/>
    <w:rsid w:val="008575E4"/>
    <w:rsid w:val="008577B4"/>
    <w:rsid w:val="00B72803"/>
    <w:rsid w:val="00C25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7C6CA5"/>
  <w15:chartTrackingRefBased/>
  <w15:docId w15:val="{CC305E79-C99F-4C7E-9A19-8779DC237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7">
    <w:name w:val="APA7"/>
    <w:basedOn w:val="Normal"/>
    <w:link w:val="APA7Car"/>
    <w:qFormat/>
    <w:rsid w:val="000C5A42"/>
    <w:pPr>
      <w:spacing w:after="0" w:line="480" w:lineRule="auto"/>
      <w:ind w:firstLine="720"/>
    </w:pPr>
    <w:rPr>
      <w:rFonts w:ascii="Times New Roman" w:hAnsi="Times New Roman"/>
      <w:sz w:val="24"/>
    </w:rPr>
  </w:style>
  <w:style w:type="character" w:customStyle="1" w:styleId="APA7Car">
    <w:name w:val="APA7 Car"/>
    <w:basedOn w:val="Fuentedeprrafopredeter"/>
    <w:link w:val="APA7"/>
    <w:rsid w:val="000C5A42"/>
    <w:rPr>
      <w:rFonts w:ascii="Times New Roman" w:hAnsi="Times New Roman"/>
      <w:sz w:val="24"/>
    </w:rPr>
  </w:style>
  <w:style w:type="paragraph" w:customStyle="1" w:styleId="APAREF">
    <w:name w:val="APA REF"/>
    <w:basedOn w:val="APA7"/>
    <w:link w:val="APAREFCar"/>
    <w:qFormat/>
    <w:rsid w:val="00C251CD"/>
    <w:pPr>
      <w:ind w:left="720" w:hanging="720"/>
      <w:jc w:val="center"/>
    </w:pPr>
  </w:style>
  <w:style w:type="character" w:customStyle="1" w:styleId="APAREFCar">
    <w:name w:val="APA REF Car"/>
    <w:basedOn w:val="APA7Car"/>
    <w:link w:val="APAREF"/>
    <w:rsid w:val="00C251CD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75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96594e2-9e21-40da-8c8d-76268956225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C4546BA7EA404482F57ACBBD09B217" ma:contentTypeVersion="14" ma:contentTypeDescription="Crear nuevo documento." ma:contentTypeScope="" ma:versionID="96290734d25551094c13aec5587c9d48">
  <xsd:schema xmlns:xsd="http://www.w3.org/2001/XMLSchema" xmlns:xs="http://www.w3.org/2001/XMLSchema" xmlns:p="http://schemas.microsoft.com/office/2006/metadata/properties" xmlns:ns3="b96594e2-9e21-40da-8c8d-762689562259" xmlns:ns4="af721efb-7bac-4944-989f-828b0ae29135" targetNamespace="http://schemas.microsoft.com/office/2006/metadata/properties" ma:root="true" ma:fieldsID="0e905811574da9016bd3ad4ed23c4a87" ns3:_="" ns4:_="">
    <xsd:import namespace="b96594e2-9e21-40da-8c8d-762689562259"/>
    <xsd:import namespace="af721efb-7bac-4944-989f-828b0ae291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6594e2-9e21-40da-8c8d-7626895622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721efb-7bac-4944-989f-828b0ae2913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B0C946-CE46-4945-AE64-BF9A27E47674}">
  <ds:schemaRefs>
    <ds:schemaRef ds:uri="http://schemas.microsoft.com/office/2006/metadata/properties"/>
    <ds:schemaRef ds:uri="http://schemas.microsoft.com/office/infopath/2007/PartnerControls"/>
    <ds:schemaRef ds:uri="b96594e2-9e21-40da-8c8d-762689562259"/>
  </ds:schemaRefs>
</ds:datastoreItem>
</file>

<file path=customXml/itemProps2.xml><?xml version="1.0" encoding="utf-8"?>
<ds:datastoreItem xmlns:ds="http://schemas.openxmlformats.org/officeDocument/2006/customXml" ds:itemID="{D8BBACE2-FDC9-42C1-B509-477B03B9F6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53AB91-1F27-4653-BFE2-5F08F20B7A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6594e2-9e21-40da-8c8d-762689562259"/>
    <ds:schemaRef ds:uri="af721efb-7bac-4944-989f-828b0ae291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304</Words>
  <Characters>1917</Characters>
  <Application>Microsoft Office Word</Application>
  <DocSecurity>0</DocSecurity>
  <Lines>76</Lines>
  <Paragraphs>43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 GUTIERREZ ROJAS</dc:creator>
  <cp:keywords/>
  <dc:description/>
  <cp:lastModifiedBy>JEFFERSON  GUTIERREZ ROJAS</cp:lastModifiedBy>
  <cp:revision>3</cp:revision>
  <dcterms:created xsi:type="dcterms:W3CDTF">2024-05-26T19:25:00Z</dcterms:created>
  <dcterms:modified xsi:type="dcterms:W3CDTF">2024-05-26T19:26:00Z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0x01010075C4546BA7EA404482F57ACBBD09B217</vt:lpwstr>
  </property>
</Properties>
</file>