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5D0F" w14:textId="77777777" w:rsidR="007017F5" w:rsidRPr="00B211F9" w:rsidRDefault="007017F5" w:rsidP="00B211F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7448F5EB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E0F20BF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5D412E1" w14:textId="08ECBD9D" w:rsidR="00B211F9" w:rsidRPr="00B211F9" w:rsidRDefault="00B211F9" w:rsidP="00B211F9">
      <w:pPr>
        <w:jc w:val="right"/>
        <w:rPr>
          <w:sz w:val="48"/>
          <w:szCs w:val="48"/>
          <w:lang w:val="es-PE"/>
        </w:rPr>
      </w:pPr>
      <w:r w:rsidRPr="00B211F9">
        <w:rPr>
          <w:sz w:val="48"/>
          <w:szCs w:val="48"/>
          <w:lang w:val="es-PE"/>
        </w:rPr>
        <w:t xml:space="preserve">Documento de </w:t>
      </w:r>
      <w:r w:rsidRPr="00B211F9">
        <w:rPr>
          <w:sz w:val="48"/>
          <w:szCs w:val="48"/>
          <w:lang w:val="es-PE"/>
        </w:rPr>
        <w:t>Especificación de Base de Datos</w:t>
      </w:r>
    </w:p>
    <w:p w14:paraId="53E50D31" w14:textId="77777777" w:rsidR="00B211F9" w:rsidRPr="00B211F9" w:rsidRDefault="00B211F9" w:rsidP="00B211F9">
      <w:pPr>
        <w:jc w:val="right"/>
        <w:rPr>
          <w:sz w:val="48"/>
          <w:szCs w:val="48"/>
          <w:lang w:val="es-PE"/>
        </w:rPr>
      </w:pPr>
    </w:p>
    <w:p w14:paraId="1537E745" w14:textId="77777777" w:rsidR="00B211F9" w:rsidRPr="00B211F9" w:rsidRDefault="00B211F9" w:rsidP="00B211F9">
      <w:pPr>
        <w:jc w:val="right"/>
        <w:rPr>
          <w:rFonts w:ascii="Caveat" w:eastAsia="Caveat" w:hAnsi="Caveat" w:cs="Caveat"/>
          <w:i/>
          <w:iCs/>
          <w:sz w:val="76"/>
          <w:szCs w:val="76"/>
          <w:lang w:val="es-PE"/>
        </w:rPr>
      </w:pPr>
      <w:proofErr w:type="spellStart"/>
      <w:r w:rsidRPr="00B211F9">
        <w:rPr>
          <w:rFonts w:ascii="Caveat" w:eastAsia="Caveat" w:hAnsi="Caveat" w:cs="Caveat"/>
          <w:i/>
          <w:iCs/>
          <w:sz w:val="76"/>
          <w:szCs w:val="76"/>
          <w:lang w:val="es-PE"/>
        </w:rPr>
        <w:t>DevSoftAll</w:t>
      </w:r>
      <w:proofErr w:type="spellEnd"/>
    </w:p>
    <w:p w14:paraId="1CB00D12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56D7AD" wp14:editId="4FABB287">
            <wp:simplePos x="0" y="0"/>
            <wp:positionH relativeFrom="column">
              <wp:posOffset>2322195</wp:posOffset>
            </wp:positionH>
            <wp:positionV relativeFrom="paragraph">
              <wp:posOffset>152400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3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23E90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</w:p>
    <w:p w14:paraId="0B3EB576" w14:textId="77777777" w:rsidR="00B211F9" w:rsidRDefault="00B211F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15681A47" w14:textId="5E1F92DF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55C4D5EE" w14:textId="77777777" w:rsidR="007017F5" w:rsidRPr="00B211F9" w:rsidRDefault="007017F5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es-PE"/>
        </w:rPr>
      </w:pPr>
    </w:p>
    <w:p w14:paraId="7B4FF7E1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0D83045E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764B5021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24DF4DB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D8344F4" w14:textId="77777777" w:rsidR="007017F5" w:rsidRPr="00B211F9" w:rsidRDefault="00655D55">
      <w:pPr>
        <w:jc w:val="center"/>
        <w:rPr>
          <w:b/>
          <w:lang w:val="es-PE"/>
        </w:rPr>
      </w:pPr>
      <w:r w:rsidRPr="00B211F9">
        <w:rPr>
          <w:lang w:val="es-PE"/>
        </w:rPr>
        <w:br w:type="page"/>
      </w:r>
    </w:p>
    <w:p w14:paraId="3FF91890" w14:textId="7D1289B0" w:rsidR="007017F5" w:rsidRPr="00B211F9" w:rsidRDefault="00B211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Í</w:t>
      </w: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ndice</w:t>
      </w:r>
    </w:p>
    <w:p w14:paraId="52301092" w14:textId="77777777" w:rsidR="007017F5" w:rsidRPr="00B211F9" w:rsidRDefault="007017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18F89D17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Determinar el propósito de la base de datos    </w:t>
      </w:r>
    </w:p>
    <w:p w14:paraId="14AF2BF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3737F8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Buscar y organizar la información necesaria     </w:t>
      </w:r>
    </w:p>
    <w:p w14:paraId="246ADB4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6AA60E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Dividir la información en tablas    </w:t>
      </w:r>
    </w:p>
    <w:p w14:paraId="4071459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486CDC0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Convertir los elementos de información en columnas    </w:t>
      </w:r>
    </w:p>
    <w:p w14:paraId="5290252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EEF14CC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Especificar las claves principales    </w:t>
      </w:r>
    </w:p>
    <w:p w14:paraId="34FDD41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8BD50B1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Establecer las relaciones de tablas    </w:t>
      </w:r>
    </w:p>
    <w:p w14:paraId="61CD58D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DD5EEF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33D892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AC31D3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45B45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F23EE6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7ECBBA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B5A694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6857FF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A8A0E6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5754B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58EAE3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37BF1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5AB7B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EA6028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1BCC3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19D1FE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3DE1DA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B24CB7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9D68DF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CCFD0B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514542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7ED4F1C" w14:textId="77777777" w:rsidR="007017F5" w:rsidRPr="00B211F9" w:rsidRDefault="00655D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DOCUMENTO DE ESPECIFICACIÓN DE BASE DE DATOS</w:t>
      </w:r>
    </w:p>
    <w:p w14:paraId="5600B13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39BBF8E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Determinar el propósito de la base de datos</w:t>
      </w:r>
    </w:p>
    <w:p w14:paraId="3910A15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E0AA96D" w14:textId="629FF91D" w:rsidR="007017F5" w:rsidRPr="00B211F9" w:rsidRDefault="00655D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El propósito de la base de datos es almacenar una gran cantidad de información que será organizada para una futura consulta, búsquedas o ingreso de nuevos datos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de acuerdo con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nuestras necesidades. De una manera fácil y rápida desde cualquier ordenador, en este caso la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base de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datos de 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será una lista con información de los clientes y/o usuarios donde la finalidad es recopilar las preferencias de cada uno p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ara poder realizar el objetivo principal del software.</w:t>
      </w:r>
    </w:p>
    <w:p w14:paraId="0A12892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351E4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Buscar y organizar la información necesaria</w:t>
      </w:r>
    </w:p>
    <w:p w14:paraId="5A095352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CE532C" w14:textId="4B391840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La información que será recopilada para el sistema de “Medida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” mediante un formulario es lo siguiente:</w:t>
      </w:r>
    </w:p>
    <w:p w14:paraId="3059856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Nombre</w:t>
      </w:r>
    </w:p>
    <w:p w14:paraId="756029D1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Edad</w:t>
      </w:r>
    </w:p>
    <w:p w14:paraId="05312FDD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Correo electrónico</w:t>
      </w:r>
    </w:p>
    <w:p w14:paraId="4B05EB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Tipo de Calzado</w:t>
      </w:r>
    </w:p>
    <w:p w14:paraId="3D22D322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Talla</w:t>
      </w:r>
    </w:p>
    <w:p w14:paraId="7C0A87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Color de Calzado</w:t>
      </w:r>
    </w:p>
    <w:p w14:paraId="3AF79D4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2CDB629" w14:textId="4479F96F" w:rsidR="00B211F9" w:rsidRPr="00B211F9" w:rsidRDefault="00655D55" w:rsidP="00B211F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Dividir la información en tablas</w:t>
      </w:r>
    </w:p>
    <w:p w14:paraId="55B5DCE1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017F5" w:rsidRPr="00B211F9" w14:paraId="16C320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FA3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Usuario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94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19B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Producto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05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Tienda</w:t>
            </w:r>
          </w:p>
        </w:tc>
      </w:tr>
      <w:tr w:rsidR="007017F5" w:rsidRPr="00B211F9" w14:paraId="79DD8EC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C36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Nombres</w:t>
            </w:r>
          </w:p>
          <w:p w14:paraId="2F2CBAAF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Apellidos</w:t>
            </w:r>
          </w:p>
          <w:p w14:paraId="6202AB1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Edad</w:t>
            </w:r>
          </w:p>
          <w:p w14:paraId="1B6B1B5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77051EC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Región</w:t>
            </w:r>
          </w:p>
          <w:p w14:paraId="1A7B161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proofErr w:type="spellStart"/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Pais</w:t>
            </w:r>
            <w:proofErr w:type="spellEnd"/>
          </w:p>
          <w:p w14:paraId="7F0AF047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Correo electrónico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CD0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Tipo de Calzado</w:t>
            </w:r>
          </w:p>
          <w:p w14:paraId="56B65B7C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Talla</w:t>
            </w:r>
          </w:p>
          <w:p w14:paraId="2CE08B00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Color de 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14881" w14:textId="77777777" w:rsidR="007017F5" w:rsidRPr="00B211F9" w:rsidRDefault="00701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</w:p>
          <w:p w14:paraId="0C875DF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Marca</w:t>
            </w:r>
          </w:p>
          <w:p w14:paraId="402CDC8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Modelo</w:t>
            </w:r>
          </w:p>
          <w:p w14:paraId="1414A39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Precio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4F0C8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</w:t>
            </w:r>
          </w:p>
          <w:p w14:paraId="62261E7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6B6AC39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Stock</w:t>
            </w:r>
          </w:p>
        </w:tc>
      </w:tr>
    </w:tbl>
    <w:p w14:paraId="43BC5BD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F42B855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Especificar las claves principales</w:t>
      </w:r>
    </w:p>
    <w:p w14:paraId="6DA67A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clave principal servirá como identificador único de tabla, asimismo se puede usar como referencia en otras tablas.</w:t>
      </w:r>
    </w:p>
    <w:p w14:paraId="26B8862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FFF8E04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IdUsuario</w:t>
      </w:r>
      <w:proofErr w:type="spellEnd"/>
    </w:p>
    <w:p w14:paraId="59F7EEFE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IdCalzado</w:t>
      </w:r>
      <w:proofErr w:type="spellEnd"/>
    </w:p>
    <w:p w14:paraId="17986150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IdProducto</w:t>
      </w:r>
      <w:proofErr w:type="spellEnd"/>
    </w:p>
    <w:p w14:paraId="4BDA0823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IdTienda</w:t>
      </w:r>
      <w:proofErr w:type="spellEnd"/>
    </w:p>
    <w:p w14:paraId="06770AE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E9C76A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Establecer las relaciones de tablas</w:t>
      </w:r>
    </w:p>
    <w:p w14:paraId="6693E747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Diagrama de entidad – relación de “Medida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”</w:t>
      </w:r>
    </w:p>
    <w:p w14:paraId="531C6A5B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8FD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drawing>
          <wp:inline distT="114300" distB="114300" distL="114300" distR="114300" wp14:anchorId="70F749EC" wp14:editId="59DBE7A8">
            <wp:extent cx="5381625" cy="3667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455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D18E" w14:textId="77777777" w:rsidR="007017F5" w:rsidRPr="00B211F9" w:rsidRDefault="007017F5">
      <w:pPr>
        <w:ind w:left="720"/>
        <w:rPr>
          <w:lang w:val="es-PE"/>
        </w:rPr>
      </w:pPr>
    </w:p>
    <w:p w14:paraId="48DB0B6D" w14:textId="77777777" w:rsidR="007017F5" w:rsidRPr="00B211F9" w:rsidRDefault="007017F5">
      <w:pPr>
        <w:rPr>
          <w:lang w:val="es-PE"/>
        </w:rPr>
      </w:pPr>
    </w:p>
    <w:p w14:paraId="16524272" w14:textId="77777777" w:rsidR="007017F5" w:rsidRPr="00B211F9" w:rsidRDefault="007017F5">
      <w:pPr>
        <w:rPr>
          <w:lang w:val="es-PE"/>
        </w:rPr>
      </w:pPr>
    </w:p>
    <w:sectPr w:rsidR="007017F5" w:rsidRPr="00B21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54A"/>
    <w:multiLevelType w:val="multilevel"/>
    <w:tmpl w:val="E2D00B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982D61"/>
    <w:multiLevelType w:val="multilevel"/>
    <w:tmpl w:val="55A29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6B55D1"/>
    <w:multiLevelType w:val="multilevel"/>
    <w:tmpl w:val="D20E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E6D61"/>
    <w:multiLevelType w:val="multilevel"/>
    <w:tmpl w:val="FD4E34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E30C70"/>
    <w:multiLevelType w:val="multilevel"/>
    <w:tmpl w:val="B3AA1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95703"/>
    <w:multiLevelType w:val="multilevel"/>
    <w:tmpl w:val="B70CF7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90910567">
    <w:abstractNumId w:val="3"/>
  </w:num>
  <w:num w:numId="2" w16cid:durableId="1655255834">
    <w:abstractNumId w:val="2"/>
  </w:num>
  <w:num w:numId="3" w16cid:durableId="1262908168">
    <w:abstractNumId w:val="1"/>
  </w:num>
  <w:num w:numId="4" w16cid:durableId="1186482297">
    <w:abstractNumId w:val="0"/>
  </w:num>
  <w:num w:numId="5" w16cid:durableId="1197700508">
    <w:abstractNumId w:val="5"/>
  </w:num>
  <w:num w:numId="6" w16cid:durableId="25185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F5"/>
    <w:rsid w:val="00655D55"/>
    <w:rsid w:val="007017F5"/>
    <w:rsid w:val="00B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EBA2A"/>
  <w15:docId w15:val="{0CDCD77E-6B98-4B82-8F4B-DD8FE71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Ventura Ruiz</cp:lastModifiedBy>
  <cp:revision>3</cp:revision>
  <dcterms:created xsi:type="dcterms:W3CDTF">2022-06-22T22:28:00Z</dcterms:created>
  <dcterms:modified xsi:type="dcterms:W3CDTF">2022-06-22T22:35:00Z</dcterms:modified>
</cp:coreProperties>
</file>