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0448B" w14:textId="77777777" w:rsidR="00ED3967" w:rsidRDefault="009E3CF5">
      <w:pPr>
        <w:spacing w:line="360" w:lineRule="auto"/>
        <w:jc w:val="center"/>
        <w:rPr>
          <w:rFonts w:ascii="Caveat" w:eastAsia="Caveat" w:hAnsi="Caveat" w:cs="Caveat"/>
          <w:sz w:val="108"/>
          <w:szCs w:val="10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3AC8749" wp14:editId="2CCECF24">
            <wp:simplePos x="0" y="0"/>
            <wp:positionH relativeFrom="column">
              <wp:posOffset>2695575</wp:posOffset>
            </wp:positionH>
            <wp:positionV relativeFrom="paragraph">
              <wp:posOffset>114300</wp:posOffset>
            </wp:positionV>
            <wp:extent cx="3321435" cy="2178397"/>
            <wp:effectExtent l="0" t="0" r="0" b="0"/>
            <wp:wrapNone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1435" cy="21783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52748B" w14:textId="77777777" w:rsidR="00ED3967" w:rsidRDefault="00ED3967">
      <w:pPr>
        <w:spacing w:before="240" w:after="240"/>
        <w:jc w:val="right"/>
        <w:rPr>
          <w:sz w:val="44"/>
          <w:szCs w:val="44"/>
        </w:rPr>
      </w:pPr>
    </w:p>
    <w:p w14:paraId="1E4DCFA4" w14:textId="77777777" w:rsidR="00ED3967" w:rsidRDefault="00ED3967">
      <w:pPr>
        <w:spacing w:before="240" w:after="240"/>
        <w:jc w:val="right"/>
        <w:rPr>
          <w:sz w:val="44"/>
          <w:szCs w:val="44"/>
        </w:rPr>
      </w:pPr>
    </w:p>
    <w:p w14:paraId="2A238392" w14:textId="77777777" w:rsidR="00ED3967" w:rsidRDefault="00ED3967">
      <w:pPr>
        <w:spacing w:before="240" w:after="240"/>
        <w:jc w:val="right"/>
        <w:rPr>
          <w:sz w:val="44"/>
          <w:szCs w:val="44"/>
        </w:rPr>
      </w:pPr>
    </w:p>
    <w:p w14:paraId="2F7B4C56" w14:textId="77777777" w:rsidR="00ED3967" w:rsidRDefault="009E3CF5">
      <w:pPr>
        <w:spacing w:before="240" w:after="240"/>
        <w:jc w:val="right"/>
        <w:rPr>
          <w:sz w:val="44"/>
          <w:szCs w:val="44"/>
        </w:rPr>
      </w:pPr>
      <w:r>
        <w:rPr>
          <w:sz w:val="44"/>
          <w:szCs w:val="44"/>
        </w:rPr>
        <w:t xml:space="preserve">Documento de Guía de Estilos </w:t>
      </w:r>
    </w:p>
    <w:p w14:paraId="282C3FFB" w14:textId="77777777" w:rsidR="00ED3967" w:rsidRDefault="00ED3967">
      <w:pPr>
        <w:spacing w:before="240" w:after="240"/>
        <w:rPr>
          <w:sz w:val="28"/>
          <w:szCs w:val="28"/>
        </w:rPr>
      </w:pPr>
    </w:p>
    <w:p w14:paraId="449F57A0" w14:textId="77777777" w:rsidR="00ED3967" w:rsidRDefault="00ED3967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2FF16DFE" w14:textId="77777777" w:rsidR="00ED3967" w:rsidRDefault="00ED3967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5C156D15" w14:textId="77777777" w:rsidR="00ED3967" w:rsidRDefault="00ED3967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3D06A73B" w14:textId="77777777" w:rsidR="00ED3967" w:rsidRDefault="00ED3967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434A4BCA" w14:textId="77777777" w:rsidR="00ED3967" w:rsidRDefault="00ED3967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144A578E" w14:textId="77777777" w:rsidR="00ED3967" w:rsidRDefault="00ED3967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030DADE5" w14:textId="77777777" w:rsidR="00ED3967" w:rsidRDefault="00ED3967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3ED4CC5C" w14:textId="77777777" w:rsidR="00ED3967" w:rsidRDefault="00ED3967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04B0B8AC" w14:textId="77777777" w:rsidR="00ED3967" w:rsidRDefault="00ED3967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0AA96166" w14:textId="77777777" w:rsidR="00ED3967" w:rsidRDefault="00ED3967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1F0A4166" w14:textId="77777777" w:rsidR="00ED3967" w:rsidRDefault="00ED3967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677BBA7F" w14:textId="77777777" w:rsidR="00ED3967" w:rsidRDefault="00ED3967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10AE8F2E" w14:textId="77777777" w:rsidR="00ED3967" w:rsidRDefault="00ED3967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13B7808D" w14:textId="77777777" w:rsidR="00ED3967" w:rsidRDefault="00ED3967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01CB547A" w14:textId="77777777" w:rsidR="00ED3967" w:rsidRDefault="00ED3967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70748916" w14:textId="77777777" w:rsidR="00ED3967" w:rsidRDefault="00ED3967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41BBF6BF" w14:textId="77777777" w:rsidR="00ED3967" w:rsidRDefault="00ED3967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62F5E190" w14:textId="77777777" w:rsidR="00ED3967" w:rsidRDefault="00ED3967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0DDB4BE6" w14:textId="77777777" w:rsidR="00ED3967" w:rsidRDefault="00ED3967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30FB7053" w14:textId="77777777" w:rsidR="00ED3967" w:rsidRDefault="00ED3967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3910FBB7" w14:textId="77777777" w:rsidR="00ED3967" w:rsidRDefault="00ED3967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5B9573F8" w14:textId="77777777" w:rsidR="00ED3967" w:rsidRDefault="00ED3967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0F8EDECB" w14:textId="77777777" w:rsidR="00ED3967" w:rsidRDefault="00ED3967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7705C239" w14:textId="77777777" w:rsidR="00ED3967" w:rsidRDefault="00ED3967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32F8F28E" w14:textId="77777777" w:rsidR="00ED3967" w:rsidRDefault="00ED3967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137DF027" w14:textId="77777777" w:rsidR="00ED3967" w:rsidRDefault="00ED3967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6172D558" w14:textId="77777777" w:rsidR="00ED3967" w:rsidRDefault="00ED3967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0D6F6E42" w14:textId="77777777" w:rsidR="00ED3967" w:rsidRDefault="00ED3967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06E592ED" w14:textId="77777777" w:rsidR="00ED3967" w:rsidRDefault="00ED3967">
      <w:pPr>
        <w:spacing w:line="240" w:lineRule="auto"/>
        <w:ind w:left="720"/>
        <w:rPr>
          <w:rFonts w:ascii="Garamond" w:eastAsia="Garamond" w:hAnsi="Garamond" w:cs="Garamond"/>
          <w:sz w:val="24"/>
          <w:szCs w:val="24"/>
        </w:rPr>
      </w:pPr>
    </w:p>
    <w:p w14:paraId="3042435F" w14:textId="77777777" w:rsidR="00ED3967" w:rsidRDefault="00ED3967">
      <w:pPr>
        <w:spacing w:line="240" w:lineRule="auto"/>
        <w:ind w:left="720"/>
        <w:rPr>
          <w:sz w:val="24"/>
          <w:szCs w:val="24"/>
        </w:rPr>
      </w:pPr>
    </w:p>
    <w:p w14:paraId="791F72F8" w14:textId="77777777" w:rsidR="00ED3967" w:rsidRDefault="00ED3967">
      <w:pPr>
        <w:spacing w:line="240" w:lineRule="auto"/>
        <w:ind w:left="720"/>
        <w:rPr>
          <w:sz w:val="24"/>
          <w:szCs w:val="24"/>
        </w:rPr>
      </w:pPr>
    </w:p>
    <w:p w14:paraId="468A7DAB" w14:textId="77777777" w:rsidR="00ED3967" w:rsidRDefault="00ED3967">
      <w:pPr>
        <w:spacing w:line="240" w:lineRule="auto"/>
        <w:rPr>
          <w:sz w:val="24"/>
          <w:szCs w:val="24"/>
        </w:rPr>
      </w:pPr>
    </w:p>
    <w:p w14:paraId="4A03E06A" w14:textId="77777777" w:rsidR="00ED3967" w:rsidRDefault="009E3CF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CONTENIDO</w:t>
      </w:r>
    </w:p>
    <w:p w14:paraId="11C50D70" w14:textId="77777777" w:rsidR="00ED3967" w:rsidRDefault="009E3CF5">
      <w:pPr>
        <w:numPr>
          <w:ilvl w:val="0"/>
          <w:numId w:val="2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LOGOTIPO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FA14DBD" w14:textId="77777777" w:rsidR="00ED3967" w:rsidRDefault="009E3CF5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COLORES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3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2.1.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COLORES PRIMARIOS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3</w:t>
      </w:r>
    </w:p>
    <w:p w14:paraId="7A303382" w14:textId="77777777" w:rsidR="00ED3967" w:rsidRDefault="009E3CF5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2.2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COLORES SECUNDARIOS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3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634F8FD" w14:textId="77777777" w:rsidR="00ED3967" w:rsidRDefault="009E3CF5">
      <w:pPr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TIPOGRAFÍAS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4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3.1.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TÍTULOS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4</w:t>
      </w:r>
    </w:p>
    <w:p w14:paraId="5940D800" w14:textId="77777777" w:rsidR="00ED3967" w:rsidRDefault="009E3CF5">
      <w:pPr>
        <w:spacing w:before="240" w:after="240"/>
        <w:ind w:left="72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TEXTOS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4</w:t>
      </w:r>
    </w:p>
    <w:p w14:paraId="27AB6CE4" w14:textId="77777777" w:rsidR="00ED3967" w:rsidRDefault="00ED3967">
      <w:pPr>
        <w:spacing w:line="360" w:lineRule="auto"/>
        <w:ind w:left="1440"/>
        <w:rPr>
          <w:sz w:val="24"/>
          <w:szCs w:val="24"/>
        </w:rPr>
      </w:pPr>
    </w:p>
    <w:p w14:paraId="767D2816" w14:textId="77777777" w:rsidR="00ED3967" w:rsidRDefault="00ED3967">
      <w:pPr>
        <w:spacing w:line="360" w:lineRule="auto"/>
        <w:ind w:left="1440"/>
        <w:rPr>
          <w:sz w:val="24"/>
          <w:szCs w:val="24"/>
        </w:rPr>
      </w:pPr>
    </w:p>
    <w:p w14:paraId="3A77DC36" w14:textId="77777777" w:rsidR="00ED3967" w:rsidRDefault="00ED3967">
      <w:pPr>
        <w:spacing w:line="360" w:lineRule="auto"/>
        <w:ind w:left="1440"/>
        <w:rPr>
          <w:sz w:val="24"/>
          <w:szCs w:val="24"/>
        </w:rPr>
      </w:pPr>
    </w:p>
    <w:p w14:paraId="2347E626" w14:textId="77777777" w:rsidR="00ED3967" w:rsidRDefault="00ED3967">
      <w:pPr>
        <w:spacing w:line="360" w:lineRule="auto"/>
        <w:ind w:left="1440"/>
        <w:rPr>
          <w:sz w:val="24"/>
          <w:szCs w:val="24"/>
        </w:rPr>
      </w:pPr>
    </w:p>
    <w:p w14:paraId="1855142D" w14:textId="77777777" w:rsidR="00ED3967" w:rsidRDefault="00ED3967">
      <w:pPr>
        <w:spacing w:line="360" w:lineRule="auto"/>
        <w:ind w:left="1440"/>
        <w:rPr>
          <w:sz w:val="24"/>
          <w:szCs w:val="24"/>
        </w:rPr>
      </w:pPr>
    </w:p>
    <w:p w14:paraId="12F3CA0F" w14:textId="77777777" w:rsidR="00ED3967" w:rsidRDefault="00ED3967">
      <w:pPr>
        <w:spacing w:line="360" w:lineRule="auto"/>
        <w:rPr>
          <w:sz w:val="24"/>
          <w:szCs w:val="24"/>
        </w:rPr>
      </w:pPr>
    </w:p>
    <w:p w14:paraId="2D9B4E68" w14:textId="77777777" w:rsidR="00ED3967" w:rsidRDefault="00ED3967">
      <w:pPr>
        <w:spacing w:line="360" w:lineRule="auto"/>
        <w:rPr>
          <w:sz w:val="24"/>
          <w:szCs w:val="24"/>
        </w:rPr>
      </w:pPr>
    </w:p>
    <w:p w14:paraId="3A1BC506" w14:textId="77777777" w:rsidR="00ED3967" w:rsidRDefault="00ED3967">
      <w:pPr>
        <w:spacing w:line="360" w:lineRule="auto"/>
        <w:rPr>
          <w:sz w:val="24"/>
          <w:szCs w:val="24"/>
        </w:rPr>
      </w:pPr>
    </w:p>
    <w:p w14:paraId="56623778" w14:textId="77777777" w:rsidR="00ED3967" w:rsidRDefault="00ED3967">
      <w:pPr>
        <w:spacing w:line="360" w:lineRule="auto"/>
        <w:rPr>
          <w:sz w:val="24"/>
          <w:szCs w:val="24"/>
        </w:rPr>
      </w:pPr>
    </w:p>
    <w:p w14:paraId="10F6CA97" w14:textId="77777777" w:rsidR="00ED3967" w:rsidRDefault="00ED3967">
      <w:pPr>
        <w:spacing w:line="360" w:lineRule="auto"/>
        <w:rPr>
          <w:sz w:val="24"/>
          <w:szCs w:val="24"/>
        </w:rPr>
      </w:pPr>
    </w:p>
    <w:p w14:paraId="66C6CE15" w14:textId="77777777" w:rsidR="00ED3967" w:rsidRDefault="00ED3967">
      <w:pPr>
        <w:spacing w:line="360" w:lineRule="auto"/>
        <w:rPr>
          <w:sz w:val="24"/>
          <w:szCs w:val="24"/>
        </w:rPr>
      </w:pPr>
    </w:p>
    <w:p w14:paraId="73DCE38D" w14:textId="77777777" w:rsidR="00ED3967" w:rsidRDefault="00ED3967">
      <w:pPr>
        <w:spacing w:line="360" w:lineRule="auto"/>
        <w:rPr>
          <w:sz w:val="24"/>
          <w:szCs w:val="24"/>
        </w:rPr>
      </w:pPr>
    </w:p>
    <w:p w14:paraId="7C1295F3" w14:textId="77777777" w:rsidR="00ED3967" w:rsidRDefault="00ED3967">
      <w:pPr>
        <w:spacing w:line="360" w:lineRule="auto"/>
        <w:rPr>
          <w:sz w:val="24"/>
          <w:szCs w:val="24"/>
        </w:rPr>
      </w:pPr>
    </w:p>
    <w:p w14:paraId="700F83AF" w14:textId="77777777" w:rsidR="00ED3967" w:rsidRDefault="00ED3967">
      <w:pPr>
        <w:spacing w:line="360" w:lineRule="auto"/>
        <w:rPr>
          <w:sz w:val="24"/>
          <w:szCs w:val="24"/>
        </w:rPr>
      </w:pPr>
    </w:p>
    <w:p w14:paraId="1E3BCCE2" w14:textId="77777777" w:rsidR="00ED3967" w:rsidRDefault="00ED3967">
      <w:pPr>
        <w:spacing w:line="360" w:lineRule="auto"/>
        <w:rPr>
          <w:sz w:val="24"/>
          <w:szCs w:val="24"/>
        </w:rPr>
      </w:pPr>
    </w:p>
    <w:p w14:paraId="772FBAC3" w14:textId="77777777" w:rsidR="00ED3967" w:rsidRDefault="00ED3967">
      <w:pPr>
        <w:spacing w:line="360" w:lineRule="auto"/>
        <w:rPr>
          <w:sz w:val="24"/>
          <w:szCs w:val="24"/>
        </w:rPr>
      </w:pPr>
    </w:p>
    <w:p w14:paraId="7D1CC1AC" w14:textId="77777777" w:rsidR="00ED3967" w:rsidRDefault="00ED3967">
      <w:pPr>
        <w:spacing w:line="360" w:lineRule="auto"/>
        <w:rPr>
          <w:sz w:val="24"/>
          <w:szCs w:val="24"/>
        </w:rPr>
      </w:pPr>
    </w:p>
    <w:p w14:paraId="533EE6FC" w14:textId="77777777" w:rsidR="00ED3967" w:rsidRDefault="00ED3967">
      <w:pPr>
        <w:spacing w:line="360" w:lineRule="auto"/>
        <w:rPr>
          <w:sz w:val="24"/>
          <w:szCs w:val="24"/>
        </w:rPr>
      </w:pPr>
    </w:p>
    <w:p w14:paraId="2F3022FF" w14:textId="77777777" w:rsidR="00ED3967" w:rsidRDefault="00ED3967">
      <w:pPr>
        <w:spacing w:line="360" w:lineRule="auto"/>
        <w:rPr>
          <w:sz w:val="24"/>
          <w:szCs w:val="24"/>
        </w:rPr>
      </w:pPr>
    </w:p>
    <w:p w14:paraId="2B602985" w14:textId="77777777" w:rsidR="00254F1C" w:rsidRDefault="00254F1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4BB551F" w14:textId="08BF3BA7" w:rsidR="00ED3967" w:rsidRDefault="009E3CF5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LOGOTIPO:</w:t>
      </w:r>
    </w:p>
    <w:p w14:paraId="01BD60DB" w14:textId="77777777" w:rsidR="00ED3967" w:rsidRDefault="00ED3967">
      <w:pPr>
        <w:spacing w:line="360" w:lineRule="auto"/>
        <w:rPr>
          <w:sz w:val="24"/>
          <w:szCs w:val="24"/>
        </w:rPr>
      </w:pPr>
    </w:p>
    <w:p w14:paraId="593955D3" w14:textId="77777777" w:rsidR="00ED3967" w:rsidRDefault="009E3CF5">
      <w:pPr>
        <w:spacing w:line="360" w:lineRule="auto"/>
        <w:jc w:val="center"/>
        <w:rPr>
          <w:sz w:val="24"/>
          <w:szCs w:val="24"/>
        </w:rPr>
      </w:pPr>
      <w:r>
        <w:rPr>
          <w:rFonts w:ascii="Lucida Sans" w:eastAsia="Lucida Sans" w:hAnsi="Lucida Sans" w:cs="Lucida Sans"/>
          <w:noProof/>
          <w:sz w:val="20"/>
          <w:szCs w:val="20"/>
        </w:rPr>
        <w:drawing>
          <wp:inline distT="114300" distB="114300" distL="114300" distR="114300" wp14:anchorId="14ED66D5" wp14:editId="728EA92E">
            <wp:extent cx="3321435" cy="2178397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1435" cy="21783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9E5633" w14:textId="77777777" w:rsidR="00ED3967" w:rsidRDefault="00ED3967">
      <w:pPr>
        <w:spacing w:line="360" w:lineRule="auto"/>
        <w:rPr>
          <w:sz w:val="24"/>
          <w:szCs w:val="24"/>
        </w:rPr>
      </w:pPr>
    </w:p>
    <w:p w14:paraId="605DA523" w14:textId="77777777" w:rsidR="00ED3967" w:rsidRDefault="00ED3967">
      <w:pPr>
        <w:spacing w:line="360" w:lineRule="auto"/>
        <w:rPr>
          <w:sz w:val="24"/>
          <w:szCs w:val="24"/>
        </w:rPr>
      </w:pPr>
    </w:p>
    <w:p w14:paraId="03951BEA" w14:textId="77777777" w:rsidR="00ED3967" w:rsidRDefault="009E3CF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Nuestro logotipo representativo constituye la imagen de nuestra empresa y esta se encontrará en todo documento oficial que amerite su uso para representarnos. La separación entre los 4 elementos que la constituyen siempre es la misma. </w:t>
      </w:r>
    </w:p>
    <w:p w14:paraId="0A5C9E94" w14:textId="77777777" w:rsidR="00ED3967" w:rsidRDefault="00ED3967">
      <w:pPr>
        <w:spacing w:line="360" w:lineRule="auto"/>
        <w:rPr>
          <w:sz w:val="24"/>
          <w:szCs w:val="24"/>
        </w:rPr>
      </w:pPr>
    </w:p>
    <w:p w14:paraId="1E3C3A95" w14:textId="77777777" w:rsidR="00ED3967" w:rsidRDefault="00ED3967">
      <w:pPr>
        <w:spacing w:line="360" w:lineRule="auto"/>
        <w:rPr>
          <w:sz w:val="24"/>
          <w:szCs w:val="24"/>
        </w:rPr>
      </w:pPr>
    </w:p>
    <w:p w14:paraId="07A01D0E" w14:textId="77777777" w:rsidR="00ED3967" w:rsidRDefault="009E3CF5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COLORES:</w:t>
      </w:r>
    </w:p>
    <w:p w14:paraId="24875B09" w14:textId="77777777" w:rsidR="00ED3967" w:rsidRDefault="00ED3967">
      <w:pPr>
        <w:spacing w:line="360" w:lineRule="auto"/>
        <w:ind w:left="720"/>
        <w:rPr>
          <w:b/>
          <w:i/>
          <w:sz w:val="24"/>
          <w:szCs w:val="24"/>
        </w:rPr>
      </w:pPr>
    </w:p>
    <w:p w14:paraId="77BC1D8A" w14:textId="77777777" w:rsidR="00ED3967" w:rsidRDefault="009E3CF5">
      <w:pPr>
        <w:spacing w:line="360" w:lineRule="auto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2.1 Colores primarios:</w:t>
      </w:r>
    </w:p>
    <w:p w14:paraId="06C63CF5" w14:textId="77777777" w:rsidR="00ED3967" w:rsidRDefault="009E3CF5">
      <w:pPr>
        <w:spacing w:line="360" w:lineRule="auto"/>
        <w:ind w:left="708"/>
        <w:rPr>
          <w:sz w:val="24"/>
          <w:szCs w:val="24"/>
        </w:rPr>
      </w:pPr>
      <w:r>
        <w:rPr>
          <w:sz w:val="24"/>
          <w:szCs w:val="24"/>
        </w:rPr>
        <w:t>Jugaremos con colores suaves, que no dañen demasiado la vista por el brillo, pero que a la vez resulte llamativo para el público.</w:t>
      </w:r>
    </w:p>
    <w:p w14:paraId="7E1D465C" w14:textId="77777777" w:rsidR="00ED3967" w:rsidRDefault="00ED3967">
      <w:pPr>
        <w:spacing w:line="360" w:lineRule="auto"/>
        <w:rPr>
          <w:sz w:val="24"/>
          <w:szCs w:val="24"/>
        </w:rPr>
      </w:pPr>
    </w:p>
    <w:p w14:paraId="442142F0" w14:textId="77777777" w:rsidR="00ED3967" w:rsidRDefault="009E3CF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B11D36B" w14:textId="77777777" w:rsidR="00ED3967" w:rsidRDefault="009E3CF5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5FD4591" wp14:editId="4062AF41">
            <wp:simplePos x="0" y="0"/>
            <wp:positionH relativeFrom="column">
              <wp:posOffset>161925</wp:posOffset>
            </wp:positionH>
            <wp:positionV relativeFrom="paragraph">
              <wp:posOffset>142875</wp:posOffset>
            </wp:positionV>
            <wp:extent cx="762000" cy="695325"/>
            <wp:effectExtent l="0" t="0" r="0" b="0"/>
            <wp:wrapSquare wrapText="bothSides" distT="114300" distB="114300" distL="114300" distR="11430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5E88EBC" w14:textId="77777777" w:rsidR="00ED3967" w:rsidRDefault="00ED3967">
      <w:pPr>
        <w:spacing w:line="240" w:lineRule="auto"/>
        <w:rPr>
          <w:rFonts w:ascii="Lucida Sans" w:eastAsia="Lucida Sans" w:hAnsi="Lucida Sans" w:cs="Lucida Sans"/>
          <w:sz w:val="20"/>
          <w:szCs w:val="20"/>
        </w:rPr>
      </w:pPr>
    </w:p>
    <w:p w14:paraId="45B87420" w14:textId="77777777" w:rsidR="00ED3967" w:rsidRDefault="00ED3967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504BC172" w14:textId="77777777" w:rsidR="00ED3967" w:rsidRDefault="009E3CF5">
      <w:pPr>
        <w:spacing w:line="240" w:lineRule="auto"/>
        <w:jc w:val="center"/>
        <w:rPr>
          <w:rFonts w:ascii="Roboto" w:eastAsia="Roboto" w:hAnsi="Roboto" w:cs="Roboto"/>
          <w:b/>
          <w:sz w:val="34"/>
          <w:szCs w:val="34"/>
        </w:rPr>
      </w:pPr>
      <w:r>
        <w:rPr>
          <w:rFonts w:ascii="Lucida Sans" w:eastAsia="Lucida Sans" w:hAnsi="Lucida Sans" w:cs="Lucida Sans"/>
          <w:sz w:val="20"/>
          <w:szCs w:val="20"/>
        </w:rPr>
        <w:t xml:space="preserve">                       </w:t>
      </w:r>
      <w:r>
        <w:rPr>
          <w:rFonts w:ascii="Roboto" w:eastAsia="Roboto" w:hAnsi="Roboto" w:cs="Roboto"/>
          <w:b/>
          <w:sz w:val="34"/>
          <w:szCs w:val="34"/>
        </w:rPr>
        <w:t>#0786ff</w:t>
      </w:r>
    </w:p>
    <w:p w14:paraId="054919BE" w14:textId="77777777" w:rsidR="00ED3967" w:rsidRDefault="00ED3967">
      <w:pPr>
        <w:spacing w:line="240" w:lineRule="auto"/>
        <w:jc w:val="center"/>
        <w:rPr>
          <w:rFonts w:ascii="Roboto" w:eastAsia="Roboto" w:hAnsi="Roboto" w:cs="Roboto"/>
          <w:b/>
          <w:sz w:val="34"/>
          <w:szCs w:val="34"/>
        </w:rPr>
      </w:pPr>
    </w:p>
    <w:p w14:paraId="606D5401" w14:textId="77777777" w:rsidR="00ED3967" w:rsidRDefault="009E3CF5">
      <w:pPr>
        <w:spacing w:line="240" w:lineRule="auto"/>
        <w:jc w:val="center"/>
        <w:rPr>
          <w:rFonts w:ascii="Roboto" w:eastAsia="Roboto" w:hAnsi="Roboto" w:cs="Roboto"/>
          <w:b/>
          <w:sz w:val="34"/>
          <w:szCs w:val="34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24EA39D1" wp14:editId="48B8BB4D">
            <wp:simplePos x="0" y="0"/>
            <wp:positionH relativeFrom="column">
              <wp:posOffset>152400</wp:posOffset>
            </wp:positionH>
            <wp:positionV relativeFrom="paragraph">
              <wp:posOffset>259617</wp:posOffset>
            </wp:positionV>
            <wp:extent cx="762000" cy="664308"/>
            <wp:effectExtent l="0" t="0" r="0" b="0"/>
            <wp:wrapSquare wrapText="bothSides" distT="114300" distB="114300" distL="114300" distR="11430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643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D3C9D3A" w14:textId="77777777" w:rsidR="00ED3967" w:rsidRDefault="009E3CF5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  <w:r>
        <w:rPr>
          <w:rFonts w:ascii="Roboto" w:eastAsia="Roboto" w:hAnsi="Roboto" w:cs="Roboto"/>
          <w:b/>
          <w:sz w:val="34"/>
          <w:szCs w:val="34"/>
        </w:rPr>
        <w:tab/>
        <w:t xml:space="preserve">                              #1cf5ff</w:t>
      </w:r>
    </w:p>
    <w:p w14:paraId="7968A55D" w14:textId="77777777" w:rsidR="00ED3967" w:rsidRDefault="00ED3967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</w:p>
    <w:p w14:paraId="3E9CE52F" w14:textId="77777777" w:rsidR="00ED3967" w:rsidRDefault="00ED3967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</w:p>
    <w:p w14:paraId="2411146B" w14:textId="77777777" w:rsidR="00ED3967" w:rsidRDefault="009E3CF5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  <w:r>
        <w:rPr>
          <w:noProof/>
        </w:rPr>
        <w:lastRenderedPageBreak/>
        <w:drawing>
          <wp:anchor distT="114300" distB="114300" distL="114300" distR="114300" simplePos="0" relativeHeight="251661312" behindDoc="0" locked="0" layoutInCell="1" hidden="0" allowOverlap="1" wp14:anchorId="71F65189" wp14:editId="11A2E970">
            <wp:simplePos x="0" y="0"/>
            <wp:positionH relativeFrom="column">
              <wp:posOffset>161925</wp:posOffset>
            </wp:positionH>
            <wp:positionV relativeFrom="paragraph">
              <wp:posOffset>273372</wp:posOffset>
            </wp:positionV>
            <wp:extent cx="762000" cy="699247"/>
            <wp:effectExtent l="0" t="0" r="0" b="0"/>
            <wp:wrapSquare wrapText="bothSides" distT="114300" distB="114300" distL="114300" distR="1143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992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E490644" w14:textId="77777777" w:rsidR="00ED3967" w:rsidRDefault="00ED3967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</w:p>
    <w:p w14:paraId="12823DCA" w14:textId="77777777" w:rsidR="00ED3967" w:rsidRDefault="009E3CF5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  <w:r>
        <w:rPr>
          <w:rFonts w:ascii="Roboto" w:eastAsia="Roboto" w:hAnsi="Roboto" w:cs="Roboto"/>
          <w:b/>
          <w:sz w:val="34"/>
          <w:szCs w:val="34"/>
        </w:rPr>
        <w:tab/>
        <w:t xml:space="preserve"> </w:t>
      </w:r>
      <w:r>
        <w:rPr>
          <w:rFonts w:ascii="Roboto" w:eastAsia="Roboto" w:hAnsi="Roboto" w:cs="Roboto"/>
          <w:b/>
          <w:sz w:val="34"/>
          <w:szCs w:val="34"/>
        </w:rPr>
        <w:tab/>
        <w:t xml:space="preserve">  </w:t>
      </w:r>
      <w:r>
        <w:rPr>
          <w:rFonts w:ascii="Roboto" w:eastAsia="Roboto" w:hAnsi="Roboto" w:cs="Roboto"/>
          <w:b/>
          <w:sz w:val="34"/>
          <w:szCs w:val="34"/>
        </w:rPr>
        <w:tab/>
      </w:r>
      <w:r>
        <w:rPr>
          <w:rFonts w:ascii="Roboto" w:eastAsia="Roboto" w:hAnsi="Roboto" w:cs="Roboto"/>
          <w:b/>
          <w:sz w:val="34"/>
          <w:szCs w:val="34"/>
        </w:rPr>
        <w:tab/>
        <w:t xml:space="preserve">     #a4fff</w:t>
      </w:r>
      <w:r>
        <w:rPr>
          <w:rFonts w:ascii="Roboto" w:eastAsia="Roboto" w:hAnsi="Roboto" w:cs="Roboto"/>
          <w:b/>
          <w:sz w:val="34"/>
          <w:szCs w:val="34"/>
        </w:rPr>
        <w:t>7</w:t>
      </w:r>
    </w:p>
    <w:p w14:paraId="2989351E" w14:textId="77777777" w:rsidR="00ED3967" w:rsidRDefault="00ED3967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</w:p>
    <w:p w14:paraId="0FC7855C" w14:textId="77777777" w:rsidR="00ED3967" w:rsidRDefault="00ED3967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</w:p>
    <w:p w14:paraId="7453DC81" w14:textId="77777777" w:rsidR="00ED3967" w:rsidRDefault="009E3CF5">
      <w:pPr>
        <w:spacing w:line="240" w:lineRule="auto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2.2. Colores secundarios:</w:t>
      </w:r>
    </w:p>
    <w:p w14:paraId="503F4902" w14:textId="77777777" w:rsidR="00ED3967" w:rsidRDefault="00ED3967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</w:p>
    <w:p w14:paraId="26E0AD37" w14:textId="77777777" w:rsidR="00ED3967" w:rsidRDefault="009E3CF5">
      <w:pPr>
        <w:spacing w:line="360" w:lineRule="auto"/>
        <w:ind w:left="708"/>
        <w:rPr>
          <w:sz w:val="24"/>
          <w:szCs w:val="24"/>
        </w:rPr>
      </w:pPr>
      <w:r>
        <w:rPr>
          <w:sz w:val="24"/>
          <w:szCs w:val="24"/>
        </w:rPr>
        <w:t>Para los colores secundarios usaremos tonalidades de blancos, grises y negros para que resaltar las letras de los diseños y puedan ser visibles.</w:t>
      </w:r>
    </w:p>
    <w:p w14:paraId="1461E881" w14:textId="77777777" w:rsidR="00ED3967" w:rsidRDefault="00ED3967">
      <w:pPr>
        <w:spacing w:line="240" w:lineRule="auto"/>
        <w:rPr>
          <w:sz w:val="24"/>
          <w:szCs w:val="24"/>
        </w:rPr>
      </w:pPr>
    </w:p>
    <w:p w14:paraId="0B216852" w14:textId="77777777" w:rsidR="00ED3967" w:rsidRDefault="00ED3967">
      <w:pPr>
        <w:spacing w:line="240" w:lineRule="auto"/>
        <w:rPr>
          <w:sz w:val="24"/>
          <w:szCs w:val="24"/>
        </w:rPr>
      </w:pPr>
    </w:p>
    <w:p w14:paraId="1BABC1E5" w14:textId="5DC5FE13" w:rsidR="00ED3967" w:rsidRDefault="00ED3967">
      <w:pPr>
        <w:spacing w:line="240" w:lineRule="auto"/>
        <w:rPr>
          <w:sz w:val="24"/>
          <w:szCs w:val="24"/>
        </w:rPr>
      </w:pPr>
    </w:p>
    <w:p w14:paraId="273A3932" w14:textId="0FB119B7" w:rsidR="00ED3967" w:rsidRDefault="00254F1C">
      <w:pPr>
        <w:spacing w:line="240" w:lineRule="auto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31E21A1F" wp14:editId="183429CB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800100" cy="685800"/>
            <wp:effectExtent l="0" t="0" r="0" b="0"/>
            <wp:wrapSquare wrapText="bothSides" distT="114300" distB="114300" distL="114300" distR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B1062E" w14:textId="77777777" w:rsidR="00ED3967" w:rsidRDefault="009E3CF5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  <w:r>
        <w:rPr>
          <w:rFonts w:ascii="Roboto" w:eastAsia="Roboto" w:hAnsi="Roboto" w:cs="Roboto"/>
          <w:b/>
          <w:sz w:val="34"/>
          <w:szCs w:val="34"/>
        </w:rPr>
        <w:tab/>
        <w:t xml:space="preserve">    </w:t>
      </w:r>
      <w:r>
        <w:rPr>
          <w:rFonts w:ascii="Roboto" w:eastAsia="Roboto" w:hAnsi="Roboto" w:cs="Roboto"/>
          <w:b/>
          <w:sz w:val="34"/>
          <w:szCs w:val="34"/>
        </w:rPr>
        <w:tab/>
      </w:r>
      <w:r>
        <w:rPr>
          <w:rFonts w:ascii="Roboto" w:eastAsia="Roboto" w:hAnsi="Roboto" w:cs="Roboto"/>
          <w:b/>
          <w:sz w:val="34"/>
          <w:szCs w:val="34"/>
        </w:rPr>
        <w:tab/>
      </w:r>
      <w:r>
        <w:rPr>
          <w:rFonts w:ascii="Roboto" w:eastAsia="Roboto" w:hAnsi="Roboto" w:cs="Roboto"/>
          <w:b/>
          <w:sz w:val="34"/>
          <w:szCs w:val="34"/>
        </w:rPr>
        <w:tab/>
        <w:t xml:space="preserve">    #fcfcf4</w:t>
      </w:r>
    </w:p>
    <w:p w14:paraId="45471CCE" w14:textId="77777777" w:rsidR="00ED3967" w:rsidRDefault="00ED3967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</w:p>
    <w:p w14:paraId="5428DBAF" w14:textId="77777777" w:rsidR="00ED3967" w:rsidRDefault="00ED3967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</w:p>
    <w:p w14:paraId="3E80A20A" w14:textId="5F6A47DF" w:rsidR="00ED3967" w:rsidRDefault="00ED3967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</w:p>
    <w:p w14:paraId="67D52ED3" w14:textId="0B542A9B" w:rsidR="00ED3967" w:rsidRDefault="006F5E5C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0557B722" wp14:editId="482C6E72">
            <wp:simplePos x="0" y="0"/>
            <wp:positionH relativeFrom="column">
              <wp:posOffset>95250</wp:posOffset>
            </wp:positionH>
            <wp:positionV relativeFrom="paragraph">
              <wp:posOffset>9525</wp:posOffset>
            </wp:positionV>
            <wp:extent cx="757238" cy="705372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238" cy="705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E3CF5">
        <w:rPr>
          <w:rFonts w:ascii="Roboto" w:eastAsia="Roboto" w:hAnsi="Roboto" w:cs="Roboto"/>
          <w:b/>
          <w:sz w:val="34"/>
          <w:szCs w:val="34"/>
        </w:rPr>
        <w:tab/>
      </w:r>
      <w:r w:rsidR="009E3CF5">
        <w:rPr>
          <w:rFonts w:ascii="Roboto" w:eastAsia="Roboto" w:hAnsi="Roboto" w:cs="Roboto"/>
          <w:b/>
          <w:sz w:val="34"/>
          <w:szCs w:val="34"/>
        </w:rPr>
        <w:tab/>
      </w:r>
      <w:r w:rsidR="009E3CF5">
        <w:rPr>
          <w:rFonts w:ascii="Roboto" w:eastAsia="Roboto" w:hAnsi="Roboto" w:cs="Roboto"/>
          <w:b/>
          <w:sz w:val="34"/>
          <w:szCs w:val="34"/>
        </w:rPr>
        <w:tab/>
      </w:r>
      <w:r w:rsidR="009E3CF5">
        <w:rPr>
          <w:rFonts w:ascii="Roboto" w:eastAsia="Roboto" w:hAnsi="Roboto" w:cs="Roboto"/>
          <w:b/>
          <w:sz w:val="34"/>
          <w:szCs w:val="34"/>
        </w:rPr>
        <w:tab/>
      </w:r>
      <w:r w:rsidR="009E3CF5">
        <w:rPr>
          <w:rFonts w:ascii="Roboto" w:eastAsia="Roboto" w:hAnsi="Roboto" w:cs="Roboto"/>
          <w:b/>
          <w:sz w:val="34"/>
          <w:szCs w:val="34"/>
        </w:rPr>
        <w:tab/>
      </w:r>
    </w:p>
    <w:p w14:paraId="787242A5" w14:textId="77777777" w:rsidR="00ED3967" w:rsidRDefault="009E3CF5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  <w:r>
        <w:rPr>
          <w:rFonts w:ascii="Roboto" w:eastAsia="Roboto" w:hAnsi="Roboto" w:cs="Roboto"/>
          <w:b/>
          <w:sz w:val="34"/>
          <w:szCs w:val="34"/>
        </w:rPr>
        <w:t xml:space="preserve"> </w:t>
      </w:r>
      <w:r>
        <w:rPr>
          <w:rFonts w:ascii="Roboto" w:eastAsia="Roboto" w:hAnsi="Roboto" w:cs="Roboto"/>
          <w:b/>
          <w:sz w:val="34"/>
          <w:szCs w:val="34"/>
        </w:rPr>
        <w:tab/>
      </w:r>
      <w:r>
        <w:rPr>
          <w:rFonts w:ascii="Roboto" w:eastAsia="Roboto" w:hAnsi="Roboto" w:cs="Roboto"/>
          <w:b/>
          <w:sz w:val="34"/>
          <w:szCs w:val="34"/>
        </w:rPr>
        <w:tab/>
      </w:r>
      <w:r>
        <w:rPr>
          <w:rFonts w:ascii="Roboto" w:eastAsia="Roboto" w:hAnsi="Roboto" w:cs="Roboto"/>
          <w:b/>
          <w:sz w:val="34"/>
          <w:szCs w:val="34"/>
        </w:rPr>
        <w:tab/>
      </w:r>
      <w:r>
        <w:rPr>
          <w:rFonts w:ascii="Roboto" w:eastAsia="Roboto" w:hAnsi="Roboto" w:cs="Roboto"/>
          <w:b/>
          <w:sz w:val="34"/>
          <w:szCs w:val="34"/>
        </w:rPr>
        <w:tab/>
        <w:t xml:space="preserve">    #afafaf</w:t>
      </w:r>
    </w:p>
    <w:p w14:paraId="39CD5878" w14:textId="77777777" w:rsidR="00ED3967" w:rsidRDefault="00ED3967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</w:p>
    <w:p w14:paraId="15C7BA7B" w14:textId="77777777" w:rsidR="00ED3967" w:rsidRDefault="00ED3967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</w:p>
    <w:p w14:paraId="2A49ADB8" w14:textId="77777777" w:rsidR="00ED3967" w:rsidRDefault="009E3CF5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TIPOGRAFÍAS:</w:t>
      </w:r>
    </w:p>
    <w:p w14:paraId="679A25B0" w14:textId="77777777" w:rsidR="00ED3967" w:rsidRDefault="00ED3967">
      <w:pPr>
        <w:spacing w:line="360" w:lineRule="auto"/>
        <w:ind w:left="720"/>
        <w:rPr>
          <w:b/>
          <w:sz w:val="24"/>
          <w:szCs w:val="24"/>
        </w:rPr>
      </w:pPr>
    </w:p>
    <w:p w14:paraId="1FA4B378" w14:textId="77777777" w:rsidR="00ED3967" w:rsidRDefault="009E3CF5">
      <w:pPr>
        <w:spacing w:line="360" w:lineRule="auto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3.1. Títulos:</w:t>
      </w:r>
    </w:p>
    <w:p w14:paraId="0C85D6F7" w14:textId="7E6ED70B" w:rsidR="00ED3967" w:rsidRDefault="009E3CF5">
      <w:pPr>
        <w:spacing w:line="360" w:lineRule="auto"/>
        <w:rPr>
          <w:rFonts w:ascii="Lato" w:eastAsia="Lato" w:hAnsi="Lato" w:cs="Lato"/>
          <w:sz w:val="24"/>
          <w:szCs w:val="24"/>
        </w:rPr>
      </w:pPr>
      <w:r>
        <w:rPr>
          <w:sz w:val="24"/>
          <w:szCs w:val="24"/>
        </w:rPr>
        <w:t xml:space="preserve">Para los títulos y letras grandes se usará un estilo de letra </w:t>
      </w:r>
      <w:r w:rsidR="00254F1C">
        <w:rPr>
          <w:sz w:val="24"/>
          <w:szCs w:val="24"/>
        </w:rPr>
        <w:t>tipo LATO</w:t>
      </w:r>
      <w:r>
        <w:rPr>
          <w:rFonts w:ascii="Lato" w:eastAsia="Lato" w:hAnsi="Lato" w:cs="Lato"/>
          <w:sz w:val="24"/>
          <w:szCs w:val="24"/>
        </w:rPr>
        <w:t>.</w:t>
      </w:r>
    </w:p>
    <w:p w14:paraId="05948971" w14:textId="4F15FE2C" w:rsidR="00ED3967" w:rsidRDefault="009E3CF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254F1C">
        <w:rPr>
          <w:sz w:val="24"/>
          <w:szCs w:val="24"/>
        </w:rPr>
        <w:t>continuación,</w:t>
      </w:r>
      <w:r>
        <w:rPr>
          <w:sz w:val="24"/>
          <w:szCs w:val="24"/>
        </w:rPr>
        <w:t xml:space="preserve"> se mostrará un ejemplo del uso de esta fuente:</w:t>
      </w:r>
    </w:p>
    <w:p w14:paraId="2E696102" w14:textId="77777777" w:rsidR="00ED3967" w:rsidRDefault="009E3CF5">
      <w:pPr>
        <w:spacing w:line="360" w:lineRule="auto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ab/>
      </w:r>
    </w:p>
    <w:p w14:paraId="1BBB62F8" w14:textId="77777777" w:rsidR="00ED3967" w:rsidRDefault="009E3CF5">
      <w:pPr>
        <w:spacing w:line="360" w:lineRule="auto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TÍTULO / FUENTE GRANDE / ENCABEZADOS / TIPOGRAFÍA / LATO</w:t>
      </w:r>
    </w:p>
    <w:p w14:paraId="7ED08461" w14:textId="77777777" w:rsidR="00ED3967" w:rsidRDefault="00ED3967">
      <w:pPr>
        <w:spacing w:line="360" w:lineRule="auto"/>
        <w:rPr>
          <w:rFonts w:ascii="Lato" w:eastAsia="Lato" w:hAnsi="Lato" w:cs="Lato"/>
          <w:sz w:val="24"/>
          <w:szCs w:val="24"/>
        </w:rPr>
      </w:pPr>
    </w:p>
    <w:p w14:paraId="20737799" w14:textId="77777777" w:rsidR="00ED3967" w:rsidRDefault="009E3CF5">
      <w:pPr>
        <w:spacing w:line="360" w:lineRule="auto"/>
        <w:ind w:firstLine="720"/>
        <w:rPr>
          <w:rFonts w:ascii="Roboto" w:eastAsia="Roboto" w:hAnsi="Roboto" w:cs="Roboto"/>
          <w:b/>
          <w:sz w:val="34"/>
          <w:szCs w:val="34"/>
        </w:rPr>
      </w:pPr>
      <w:r>
        <w:rPr>
          <w:b/>
          <w:sz w:val="24"/>
          <w:szCs w:val="24"/>
        </w:rPr>
        <w:t>3.2. Textos:</w:t>
      </w:r>
      <w:r>
        <w:rPr>
          <w:rFonts w:ascii="Roboto" w:eastAsia="Roboto" w:hAnsi="Roboto" w:cs="Roboto"/>
          <w:b/>
          <w:sz w:val="34"/>
          <w:szCs w:val="34"/>
        </w:rPr>
        <w:t xml:space="preserve">                         </w:t>
      </w:r>
    </w:p>
    <w:p w14:paraId="08BFF3E3" w14:textId="77777777" w:rsidR="00ED3967" w:rsidRDefault="009E3CF5">
      <w:pPr>
        <w:spacing w:line="360" w:lineRule="auto"/>
        <w:rPr>
          <w:rFonts w:ascii="Garamond" w:eastAsia="Garamond" w:hAnsi="Garamond" w:cs="Garamond"/>
          <w:sz w:val="24"/>
          <w:szCs w:val="24"/>
        </w:rPr>
      </w:pPr>
      <w:r>
        <w:rPr>
          <w:sz w:val="24"/>
          <w:szCs w:val="24"/>
        </w:rPr>
        <w:t>Para los</w:t>
      </w:r>
      <w:r>
        <w:rPr>
          <w:sz w:val="24"/>
          <w:szCs w:val="24"/>
        </w:rPr>
        <w:t xml:space="preserve"> textos y letras pequeñas se usará un estilo de letra tipo </w:t>
      </w:r>
      <w:r>
        <w:rPr>
          <w:rFonts w:ascii="Garamond" w:eastAsia="Garamond" w:hAnsi="Garamond" w:cs="Garamond"/>
          <w:b/>
          <w:sz w:val="24"/>
          <w:szCs w:val="24"/>
        </w:rPr>
        <w:t>garamond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46FC13FF" w14:textId="73CCE872" w:rsidR="00ED3967" w:rsidRDefault="009E3CF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254F1C">
        <w:rPr>
          <w:sz w:val="24"/>
          <w:szCs w:val="24"/>
        </w:rPr>
        <w:t>continuación,</w:t>
      </w:r>
      <w:r>
        <w:rPr>
          <w:sz w:val="24"/>
          <w:szCs w:val="24"/>
        </w:rPr>
        <w:t xml:space="preserve"> se mostrará un ejemplo del uso de esta fuente:</w:t>
      </w:r>
    </w:p>
    <w:p w14:paraId="4F97F0E2" w14:textId="77777777" w:rsidR="00ED3967" w:rsidRDefault="00ED3967">
      <w:pPr>
        <w:spacing w:line="360" w:lineRule="auto"/>
        <w:rPr>
          <w:sz w:val="24"/>
          <w:szCs w:val="24"/>
        </w:rPr>
      </w:pPr>
    </w:p>
    <w:p w14:paraId="1300E060" w14:textId="77777777" w:rsidR="00ED3967" w:rsidRDefault="009E3CF5">
      <w:pPr>
        <w:spacing w:line="360" w:lineRule="auto"/>
      </w:pPr>
      <w:r>
        <w:rPr>
          <w:rFonts w:ascii="Garamond" w:eastAsia="Garamond" w:hAnsi="Garamond" w:cs="Garamond"/>
          <w:sz w:val="24"/>
          <w:szCs w:val="24"/>
        </w:rPr>
        <w:t>Ejemplo de uso de esta fuente para letras pequeñas. Este tipo de fuente será usado para el texto pequeño, así como los texto</w:t>
      </w:r>
      <w:r>
        <w:rPr>
          <w:rFonts w:ascii="Garamond" w:eastAsia="Garamond" w:hAnsi="Garamond" w:cs="Garamond"/>
          <w:sz w:val="24"/>
          <w:szCs w:val="24"/>
        </w:rPr>
        <w:t>s medianos y largos.</w:t>
      </w:r>
    </w:p>
    <w:sectPr w:rsidR="00ED39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veat"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1000A87" w:usb1="00000000" w:usb2="00000000" w:usb3="00000000" w:csb0="000100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La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7150"/>
    <w:multiLevelType w:val="multilevel"/>
    <w:tmpl w:val="A0FA19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3D5E5F"/>
    <w:multiLevelType w:val="multilevel"/>
    <w:tmpl w:val="494426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39279441">
    <w:abstractNumId w:val="1"/>
  </w:num>
  <w:num w:numId="2" w16cid:durableId="1805807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67"/>
    <w:rsid w:val="00254F1C"/>
    <w:rsid w:val="006F5E5C"/>
    <w:rsid w:val="009E3CF5"/>
    <w:rsid w:val="00ED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0EEFAF"/>
  <w15:docId w15:val="{C9FE02F6-3B9D-430B-A53E-4A6DA118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Jefferson Jesus Ventura Ruiz</cp:lastModifiedBy>
  <cp:revision>4</cp:revision>
  <dcterms:created xsi:type="dcterms:W3CDTF">2022-06-22T22:20:00Z</dcterms:created>
  <dcterms:modified xsi:type="dcterms:W3CDTF">2022-06-22T22:27:00Z</dcterms:modified>
</cp:coreProperties>
</file>