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C6C74" w14:textId="34EF4476" w:rsidR="00227202" w:rsidRDefault="00227202" w:rsidP="00227202">
      <w:pPr>
        <w:jc w:val="right"/>
        <w:rPr>
          <w:sz w:val="48"/>
          <w:szCs w:val="48"/>
        </w:rPr>
      </w:pPr>
      <w:r>
        <w:rPr>
          <w:sz w:val="48"/>
          <w:szCs w:val="48"/>
        </w:rPr>
        <w:t>Reporte del Segundo Sprint</w:t>
      </w:r>
    </w:p>
    <w:p w14:paraId="74898BE8" w14:textId="77777777" w:rsidR="00227202" w:rsidRDefault="00227202" w:rsidP="00227202">
      <w:pPr>
        <w:jc w:val="right"/>
        <w:rPr>
          <w:sz w:val="48"/>
          <w:szCs w:val="48"/>
        </w:rPr>
      </w:pPr>
    </w:p>
    <w:p w14:paraId="5BC94774" w14:textId="77777777" w:rsidR="00227202" w:rsidRDefault="00227202" w:rsidP="00227202">
      <w:pPr>
        <w:jc w:val="right"/>
        <w:rPr>
          <w:sz w:val="48"/>
          <w:szCs w:val="48"/>
        </w:rPr>
      </w:pPr>
    </w:p>
    <w:p w14:paraId="53C716DD" w14:textId="77777777" w:rsidR="00227202" w:rsidRDefault="00227202" w:rsidP="00227202">
      <w:pPr>
        <w:jc w:val="right"/>
        <w:rPr>
          <w:rFonts w:ascii="Caveat" w:eastAsia="Caveat" w:hAnsi="Caveat" w:cs="Caveat"/>
          <w:sz w:val="76"/>
          <w:szCs w:val="76"/>
        </w:rPr>
      </w:pPr>
      <w:r>
        <w:rPr>
          <w:rFonts w:ascii="Caveat" w:eastAsia="Caveat" w:hAnsi="Caveat" w:cs="Caveat"/>
          <w:sz w:val="76"/>
          <w:szCs w:val="76"/>
        </w:rPr>
        <w:t>DevSoftAll</w:t>
      </w:r>
    </w:p>
    <w:p w14:paraId="17C50171" w14:textId="77777777" w:rsidR="00227202" w:rsidRDefault="00227202" w:rsidP="00227202">
      <w:pPr>
        <w:jc w:val="right"/>
        <w:rPr>
          <w:rFonts w:ascii="Caveat" w:eastAsia="Caveat" w:hAnsi="Caveat" w:cs="Caveat"/>
          <w:sz w:val="76"/>
          <w:szCs w:val="76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7D81133" wp14:editId="6718BA80">
            <wp:simplePos x="0" y="0"/>
            <wp:positionH relativeFrom="column">
              <wp:posOffset>1941203</wp:posOffset>
            </wp:positionH>
            <wp:positionV relativeFrom="paragraph">
              <wp:posOffset>114300</wp:posOffset>
            </wp:positionV>
            <wp:extent cx="3904298" cy="2561846"/>
            <wp:effectExtent l="0" t="0" r="0" b="0"/>
            <wp:wrapSquare wrapText="bothSides" distT="114300" distB="114300" distL="114300" distR="114300"/>
            <wp:docPr id="1" name="image1.jpg" descr="Imagen que contiene 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Imagen que contiene Logotipo&#10;&#10;Descripción generada automáticamente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4298" cy="25618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BD507C4" w14:textId="77777777" w:rsidR="00227202" w:rsidRDefault="00227202" w:rsidP="00227202">
      <w:pPr>
        <w:jc w:val="right"/>
        <w:rPr>
          <w:rFonts w:ascii="Caveat" w:eastAsia="Caveat" w:hAnsi="Caveat" w:cs="Caveat"/>
          <w:sz w:val="76"/>
          <w:szCs w:val="76"/>
        </w:rPr>
      </w:pPr>
    </w:p>
    <w:p w14:paraId="3697E17D" w14:textId="77777777" w:rsidR="00227202" w:rsidRDefault="00227202" w:rsidP="00227202">
      <w:pPr>
        <w:jc w:val="right"/>
        <w:rPr>
          <w:rFonts w:ascii="Caveat" w:eastAsia="Caveat" w:hAnsi="Caveat" w:cs="Caveat"/>
          <w:sz w:val="76"/>
          <w:szCs w:val="76"/>
        </w:rPr>
      </w:pPr>
    </w:p>
    <w:p w14:paraId="7BB258D7" w14:textId="77777777" w:rsidR="00227202" w:rsidRDefault="00227202" w:rsidP="00227202">
      <w:pPr>
        <w:jc w:val="right"/>
        <w:rPr>
          <w:rFonts w:ascii="Caveat" w:eastAsia="Caveat" w:hAnsi="Caveat" w:cs="Caveat"/>
          <w:sz w:val="76"/>
          <w:szCs w:val="76"/>
        </w:rPr>
      </w:pPr>
    </w:p>
    <w:p w14:paraId="0407278C" w14:textId="77777777" w:rsidR="00227202" w:rsidRDefault="00227202" w:rsidP="00227202">
      <w:pPr>
        <w:jc w:val="right"/>
        <w:rPr>
          <w:rFonts w:ascii="Caveat" w:eastAsia="Caveat" w:hAnsi="Caveat" w:cs="Caveat"/>
          <w:sz w:val="76"/>
          <w:szCs w:val="76"/>
        </w:rPr>
      </w:pPr>
    </w:p>
    <w:p w14:paraId="2184C7A7" w14:textId="77777777" w:rsidR="00227202" w:rsidRDefault="00227202" w:rsidP="00227202">
      <w:pPr>
        <w:jc w:val="right"/>
        <w:rPr>
          <w:rFonts w:ascii="Caveat" w:eastAsia="Caveat" w:hAnsi="Caveat" w:cs="Caveat"/>
          <w:sz w:val="76"/>
          <w:szCs w:val="76"/>
        </w:rPr>
      </w:pPr>
      <w:r>
        <w:rPr>
          <w:rFonts w:ascii="Caveat" w:eastAsia="Caveat" w:hAnsi="Caveat" w:cs="Caveat"/>
          <w:sz w:val="76"/>
          <w:szCs w:val="76"/>
        </w:rPr>
        <w:t>Versión 1.0</w:t>
      </w:r>
    </w:p>
    <w:p w14:paraId="7DEC286E" w14:textId="77777777" w:rsidR="00227202" w:rsidRDefault="00227202" w:rsidP="00227202">
      <w:pPr>
        <w:spacing w:after="160" w:line="259" w:lineRule="auto"/>
      </w:pPr>
      <w:r>
        <w:br w:type="page"/>
      </w:r>
    </w:p>
    <w:p w14:paraId="07B682DE" w14:textId="77777777" w:rsidR="00227202" w:rsidRPr="00CF149F" w:rsidRDefault="00227202" w:rsidP="002272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F149F">
        <w:rPr>
          <w:rFonts w:eastAsia="Times New Roman"/>
          <w:b/>
          <w:bCs/>
          <w:color w:val="000000"/>
          <w:lang w:val="es-PE"/>
        </w:rPr>
        <w:lastRenderedPageBreak/>
        <w:t>Reporte del estado del software actual:</w:t>
      </w:r>
    </w:p>
    <w:p w14:paraId="5F65BC97" w14:textId="60CE917D" w:rsidR="00227202" w:rsidRDefault="00227202" w:rsidP="00227202">
      <w:pPr>
        <w:spacing w:line="240" w:lineRule="auto"/>
        <w:rPr>
          <w:rFonts w:eastAsia="Times New Roman"/>
          <w:color w:val="000000"/>
          <w:lang w:val="es-PE"/>
        </w:rPr>
      </w:pPr>
      <w:r w:rsidRPr="00CF149F">
        <w:rPr>
          <w:rFonts w:eastAsia="Times New Roman"/>
          <w:color w:val="000000"/>
          <w:lang w:val="es-PE"/>
        </w:rPr>
        <w:t xml:space="preserve">El equipo de desarrollo ha culminado con éxito </w:t>
      </w:r>
      <w:r>
        <w:rPr>
          <w:rFonts w:eastAsia="Times New Roman"/>
          <w:color w:val="000000"/>
          <w:lang w:val="es-PE"/>
        </w:rPr>
        <w:t>el desarrollo del segundo sprint, donde pudimos completar el funcionamiento del inicio de sesión (</w:t>
      </w:r>
      <w:proofErr w:type="spellStart"/>
      <w:r>
        <w:rPr>
          <w:rFonts w:eastAsia="Times New Roman"/>
          <w:color w:val="000000"/>
          <w:lang w:val="es-PE"/>
        </w:rPr>
        <w:t>login</w:t>
      </w:r>
      <w:proofErr w:type="spellEnd"/>
      <w:r>
        <w:rPr>
          <w:rFonts w:eastAsia="Times New Roman"/>
          <w:color w:val="000000"/>
          <w:lang w:val="es-PE"/>
        </w:rPr>
        <w:t xml:space="preserve">) y dar las bases para el trabajo del tercer y último sprint. </w:t>
      </w:r>
    </w:p>
    <w:p w14:paraId="6FB0531B" w14:textId="5A7125D2" w:rsidR="00227202" w:rsidRDefault="00227202" w:rsidP="00227202">
      <w:pPr>
        <w:spacing w:line="240" w:lineRule="auto"/>
        <w:rPr>
          <w:rFonts w:eastAsia="Times New Roman"/>
          <w:color w:val="000000"/>
          <w:lang w:val="es-PE"/>
        </w:rPr>
      </w:pPr>
    </w:p>
    <w:p w14:paraId="41C4E299" w14:textId="76E912CC" w:rsidR="00227202" w:rsidRDefault="00227202" w:rsidP="00227202">
      <w:pPr>
        <w:spacing w:line="240" w:lineRule="auto"/>
        <w:rPr>
          <w:rFonts w:eastAsia="Times New Roman"/>
          <w:color w:val="000000"/>
          <w:lang w:val="es-PE"/>
        </w:rPr>
      </w:pPr>
      <w:r>
        <w:rPr>
          <w:rFonts w:eastAsia="Times New Roman"/>
          <w:color w:val="000000"/>
          <w:lang w:val="es-PE"/>
        </w:rPr>
        <w:t>Como se dijo en los reportes anteriores, este trabajo se está realizando en el lenguaje de Java junto con la base de dato MySQL.</w:t>
      </w:r>
    </w:p>
    <w:p w14:paraId="66832095" w14:textId="1D2ACF1D" w:rsidR="00227202" w:rsidRDefault="00227202" w:rsidP="00227202">
      <w:pPr>
        <w:spacing w:line="240" w:lineRule="auto"/>
        <w:rPr>
          <w:rFonts w:eastAsia="Times New Roman"/>
          <w:color w:val="000000"/>
          <w:lang w:val="es-PE"/>
        </w:rPr>
      </w:pPr>
    </w:p>
    <w:p w14:paraId="0E585FFC" w14:textId="752933B3" w:rsidR="00227202" w:rsidRPr="00227202" w:rsidRDefault="00227202" w:rsidP="002272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F149F">
        <w:rPr>
          <w:rFonts w:eastAsia="Times New Roman"/>
          <w:b/>
          <w:bCs/>
          <w:color w:val="000000"/>
          <w:lang w:val="es-PE"/>
        </w:rPr>
        <w:t>Descripción actual del proyecto de software:</w:t>
      </w:r>
    </w:p>
    <w:p w14:paraId="5AE63D1F" w14:textId="77777777" w:rsidR="00227202" w:rsidRDefault="00227202" w:rsidP="00227202">
      <w:pPr>
        <w:spacing w:line="240" w:lineRule="auto"/>
        <w:rPr>
          <w:rFonts w:eastAsia="Times New Roman"/>
          <w:color w:val="000000"/>
          <w:lang w:val="es-PE"/>
        </w:rPr>
      </w:pPr>
    </w:p>
    <w:p w14:paraId="5C0A6B74" w14:textId="48B15330" w:rsidR="00227202" w:rsidRDefault="00227202" w:rsidP="00227202">
      <w:pPr>
        <w:spacing w:line="240" w:lineRule="auto"/>
      </w:pPr>
      <w:r w:rsidRPr="00227202">
        <w:rPr>
          <w:noProof/>
        </w:rPr>
        <w:drawing>
          <wp:inline distT="0" distB="0" distL="0" distR="0" wp14:anchorId="16BB15DF" wp14:editId="76AB1AA9">
            <wp:extent cx="5400040" cy="4586605"/>
            <wp:effectExtent l="0" t="0" r="0" b="4445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2756" w14:textId="53DEF258" w:rsidR="00227202" w:rsidRDefault="00227202" w:rsidP="00227202">
      <w:pPr>
        <w:spacing w:line="240" w:lineRule="auto"/>
      </w:pPr>
    </w:p>
    <w:p w14:paraId="2B040D96" w14:textId="58126F73" w:rsidR="00227202" w:rsidRDefault="00227202" w:rsidP="00227202">
      <w:pPr>
        <w:spacing w:line="240" w:lineRule="auto"/>
      </w:pPr>
      <w:r>
        <w:t>Se logró crear y personalizar parte de la primera pantalla de inicio del programa, como se puede apreciar, esto se hizo en base a lo establecido según el documento de Guía de Estilos, donde se estableció el uso de color, imágenes e interfaz del programa.</w:t>
      </w:r>
    </w:p>
    <w:p w14:paraId="564A66F8" w14:textId="7F5D09E9" w:rsidR="00227202" w:rsidRDefault="00227202" w:rsidP="00227202">
      <w:pPr>
        <w:spacing w:line="240" w:lineRule="auto"/>
      </w:pPr>
    </w:p>
    <w:p w14:paraId="2F523D56" w14:textId="29FC21DB" w:rsidR="00227202" w:rsidRDefault="00227202" w:rsidP="00227202">
      <w:pPr>
        <w:spacing w:line="240" w:lineRule="auto"/>
      </w:pPr>
      <w:r w:rsidRPr="00227202">
        <w:rPr>
          <w:noProof/>
        </w:rPr>
        <w:lastRenderedPageBreak/>
        <w:drawing>
          <wp:inline distT="0" distB="0" distL="0" distR="0" wp14:anchorId="0CA4E776" wp14:editId="23AFCA99">
            <wp:extent cx="5400040" cy="4663440"/>
            <wp:effectExtent l="0" t="0" r="0" b="3810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92F8" w14:textId="793207B6" w:rsidR="00227202" w:rsidRDefault="00227202" w:rsidP="00227202">
      <w:pPr>
        <w:spacing w:line="240" w:lineRule="auto"/>
      </w:pPr>
    </w:p>
    <w:p w14:paraId="0F5EC63C" w14:textId="26FFA8BC" w:rsidR="00227202" w:rsidRDefault="00227202" w:rsidP="00227202">
      <w:pPr>
        <w:spacing w:line="240" w:lineRule="auto"/>
      </w:pPr>
      <w:r>
        <w:t>Por otro lado, también se creó la pantalla de registro, pero esta vez no se pudo colocar la personalización adecuada, esta se implementará en el tercer sprint.</w:t>
      </w:r>
    </w:p>
    <w:p w14:paraId="38F90CDD" w14:textId="456F4896" w:rsidR="00227202" w:rsidRDefault="00227202" w:rsidP="00227202">
      <w:pPr>
        <w:spacing w:line="240" w:lineRule="auto"/>
      </w:pPr>
    </w:p>
    <w:p w14:paraId="59407536" w14:textId="6B2929A5" w:rsidR="00227202" w:rsidRPr="00227202" w:rsidRDefault="00227202" w:rsidP="00227202">
      <w:pPr>
        <w:spacing w:line="240" w:lineRule="auto"/>
        <w:rPr>
          <w:b/>
          <w:bCs/>
        </w:rPr>
      </w:pPr>
      <w:r w:rsidRPr="00227202">
        <w:rPr>
          <w:b/>
          <w:bCs/>
        </w:rPr>
        <w:t>Problemas durante el desarrollo del sprint:</w:t>
      </w:r>
    </w:p>
    <w:p w14:paraId="252F9C73" w14:textId="2E91A4D8" w:rsidR="00227202" w:rsidRDefault="00227202" w:rsidP="00227202">
      <w:pPr>
        <w:spacing w:line="240" w:lineRule="auto"/>
      </w:pPr>
    </w:p>
    <w:p w14:paraId="246DCDBC" w14:textId="141FEA1D" w:rsidR="00227202" w:rsidRDefault="00227202" w:rsidP="00227202">
      <w:pPr>
        <w:spacing w:line="240" w:lineRule="auto"/>
      </w:pPr>
      <w:r>
        <w:t xml:space="preserve">Debido a </w:t>
      </w:r>
      <w:r w:rsidR="00B17FBA">
        <w:t>distintas actividades</w:t>
      </w:r>
      <w:r>
        <w:t xml:space="preserve"> y el desarrollo de los exámenes parciales y demás, se retrasaron varias entregas en las fechas establecidas por el cronograma, pero se ha tratado de entregar y presentar los reportes a tiempo.</w:t>
      </w:r>
    </w:p>
    <w:sectPr w:rsidR="002272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vea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202"/>
    <w:rsid w:val="00227202"/>
    <w:rsid w:val="00B1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74909C"/>
  <w15:chartTrackingRefBased/>
  <w15:docId w15:val="{8C181F6C-0CE3-4A19-BE29-B758039FA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202"/>
    <w:pPr>
      <w:spacing w:after="0" w:line="276" w:lineRule="auto"/>
    </w:pPr>
    <w:rPr>
      <w:rFonts w:ascii="Arial" w:eastAsia="Arial" w:hAnsi="Arial" w:cs="Arial"/>
      <w:lang w:val="es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181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Jesus Ventura Ruiz</dc:creator>
  <cp:keywords/>
  <dc:description/>
  <cp:lastModifiedBy>Jefferson Jesus Ventura Ruiz</cp:lastModifiedBy>
  <cp:revision>2</cp:revision>
  <dcterms:created xsi:type="dcterms:W3CDTF">2022-07-22T19:15:00Z</dcterms:created>
  <dcterms:modified xsi:type="dcterms:W3CDTF">2022-07-22T19:33:00Z</dcterms:modified>
</cp:coreProperties>
</file>