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C568C" w14:textId="1226BA46" w:rsidR="009F5BC6" w:rsidRDefault="009F5BC6">
      <w:r>
        <w:t>Jefferey Stephens</w:t>
      </w:r>
      <w:r>
        <w:br/>
        <w:t>4/16/2025</w:t>
      </w:r>
    </w:p>
    <w:p w14:paraId="043EEFE2" w14:textId="29AD6982" w:rsidR="009F5BC6" w:rsidRDefault="009F5BC6">
      <w:r>
        <w:t>Digital Logic 2:</w:t>
      </w:r>
    </w:p>
    <w:p w14:paraId="55CB95DE" w14:textId="4EAD5E99" w:rsidR="009F5BC6" w:rsidRDefault="009F5BC6">
      <w:r>
        <w:tab/>
      </w:r>
      <w:r>
        <w:tab/>
      </w:r>
      <w:r>
        <w:tab/>
      </w:r>
      <w:r>
        <w:tab/>
      </w:r>
      <w:r>
        <w:tab/>
        <w:t>Term Project</w:t>
      </w:r>
    </w:p>
    <w:p w14:paraId="4E0337A3" w14:textId="0D0B5F86" w:rsidR="00A63E8E" w:rsidRDefault="009F5BC6">
      <w:proofErr w:type="gramStart"/>
      <w:r>
        <w:t>Submission :</w:t>
      </w:r>
      <w:proofErr w:type="gramEnd"/>
      <w:r>
        <w:br/>
        <w:t>lab_TermProject_jms0875.zip</w:t>
      </w:r>
    </w:p>
    <w:p w14:paraId="1507BBD5" w14:textId="077A73F5" w:rsidR="009F5BC6" w:rsidRDefault="009F5BC6">
      <w:proofErr w:type="spellStart"/>
      <w:r>
        <w:t>Youtube</w:t>
      </w:r>
      <w:proofErr w:type="spellEnd"/>
      <w:r>
        <w:t xml:space="preserve"> Links:</w:t>
      </w:r>
    </w:p>
    <w:p w14:paraId="0565223B" w14:textId="19D1E960" w:rsidR="009F5BC6" w:rsidRDefault="009F5BC6">
      <w:r>
        <w:tab/>
        <w:t xml:space="preserve">-Add/Sub bitwise </w:t>
      </w:r>
      <w:hyperlink r:id="rId4" w:history="1">
        <w:r w:rsidRPr="00DE6802">
          <w:rPr>
            <w:rStyle w:val="Hyperlink"/>
          </w:rPr>
          <w:t>https://www.youtube.com/shorts/vviIHgULXHk</w:t>
        </w:r>
      </w:hyperlink>
    </w:p>
    <w:p w14:paraId="7E1095FD" w14:textId="5C8ACCFF" w:rsidR="009F5BC6" w:rsidRDefault="009F5BC6">
      <w:r>
        <w:tab/>
        <w:t>-Floating Point</w:t>
      </w:r>
    </w:p>
    <w:p w14:paraId="6E9D9F60" w14:textId="77777777" w:rsidR="009F5BC6" w:rsidRDefault="009F5BC6">
      <w:proofErr w:type="spellStart"/>
      <w:r>
        <w:t>project_file_</w:t>
      </w:r>
      <w:proofErr w:type="gramStart"/>
      <w:r>
        <w:t>path</w:t>
      </w:r>
      <w:proofErr w:type="spellEnd"/>
      <w:r>
        <w:t xml:space="preserve"> :</w:t>
      </w:r>
      <w:proofErr w:type="gramEnd"/>
    </w:p>
    <w:p w14:paraId="2FDB3C04" w14:textId="52405D0B" w:rsidR="009F5BC6" w:rsidRDefault="009F5BC6">
      <w:r>
        <w:t>“/</w:t>
      </w:r>
      <w:r w:rsidRPr="009F5BC6">
        <w:t>lcd</w:t>
      </w:r>
      <w:r>
        <w:t>/</w:t>
      </w:r>
      <w:proofErr w:type="spellStart"/>
      <w:r w:rsidRPr="009F5BC6">
        <w:t>LCD_Test</w:t>
      </w:r>
      <w:proofErr w:type="spellEnd"/>
      <w:r>
        <w:t>/</w:t>
      </w:r>
      <w:proofErr w:type="spellStart"/>
      <w:r w:rsidRPr="009F5BC6">
        <w:t>LCD_Board_Test_LCD</w:t>
      </w:r>
      <w:proofErr w:type="spellEnd"/>
      <w:r>
        <w:t>/</w:t>
      </w:r>
      <w:proofErr w:type="spellStart"/>
      <w:r w:rsidRPr="009F5BC6">
        <w:t>LCD_Board_Test_LCD.qpf</w:t>
      </w:r>
      <w:proofErr w:type="spellEnd"/>
      <w:r>
        <w:t>”</w:t>
      </w:r>
    </w:p>
    <w:p w14:paraId="2E280E87" w14:textId="77777777" w:rsidR="009F5BC6" w:rsidRDefault="009F5BC6"/>
    <w:p w14:paraId="1E4D904C" w14:textId="77777777" w:rsidR="009F5BC6" w:rsidRDefault="009F5BC6"/>
    <w:p w14:paraId="0664B22A" w14:textId="77777777" w:rsidR="009F5BC6" w:rsidRDefault="009F5BC6"/>
    <w:p w14:paraId="6EF1F24F" w14:textId="77777777" w:rsidR="009F5BC6" w:rsidRDefault="009F5BC6"/>
    <w:p w14:paraId="6AA6062A" w14:textId="77777777" w:rsidR="009F5BC6" w:rsidRDefault="009F5BC6"/>
    <w:p w14:paraId="163F5EB9" w14:textId="77777777" w:rsidR="009F5BC6" w:rsidRDefault="009F5BC6"/>
    <w:p w14:paraId="5E916C61" w14:textId="77777777" w:rsidR="009F5BC6" w:rsidRDefault="009F5BC6"/>
    <w:p w14:paraId="35DDD118" w14:textId="77777777" w:rsidR="009F5BC6" w:rsidRDefault="009F5BC6"/>
    <w:p w14:paraId="5C55DB73" w14:textId="77777777" w:rsidR="009F5BC6" w:rsidRDefault="009F5BC6"/>
    <w:p w14:paraId="36CEAA76" w14:textId="77777777" w:rsidR="009F5BC6" w:rsidRDefault="009F5BC6"/>
    <w:p w14:paraId="70B0425A" w14:textId="77777777" w:rsidR="009F5BC6" w:rsidRDefault="009F5BC6"/>
    <w:p w14:paraId="3A3A73FA" w14:textId="77777777" w:rsidR="009F5BC6" w:rsidRDefault="009F5BC6"/>
    <w:p w14:paraId="1E5AF41D" w14:textId="77777777" w:rsidR="009F5BC6" w:rsidRDefault="009F5BC6"/>
    <w:p w14:paraId="03430A59" w14:textId="77777777" w:rsidR="009F5BC6" w:rsidRDefault="009F5BC6"/>
    <w:p w14:paraId="5391C62B" w14:textId="77777777" w:rsidR="009F5BC6" w:rsidRDefault="009F5BC6"/>
    <w:p w14:paraId="459A4D64" w14:textId="77777777" w:rsidR="009F5BC6" w:rsidRDefault="009F5BC6"/>
    <w:p w14:paraId="1B3847AF" w14:textId="77777777" w:rsidR="009F5BC6" w:rsidRDefault="009F5BC6"/>
    <w:p w14:paraId="01ACA1A2" w14:textId="77777777" w:rsidR="007800BD" w:rsidRDefault="007800BD"/>
    <w:p w14:paraId="53E3E788" w14:textId="6494667E" w:rsidR="007800BD" w:rsidRDefault="007800BD">
      <w:r w:rsidRPr="007800BD">
        <w:drawing>
          <wp:inline distT="0" distB="0" distL="0" distR="0" wp14:anchorId="2C2CD980" wp14:editId="27C54945">
            <wp:extent cx="5943600" cy="1051560"/>
            <wp:effectExtent l="0" t="0" r="0" b="0"/>
            <wp:docPr id="150951685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16856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C92C" w14:textId="145507CE" w:rsidR="009F5BC6" w:rsidRDefault="007800BD">
      <w:r w:rsidRPr="007800BD">
        <w:drawing>
          <wp:inline distT="0" distB="0" distL="0" distR="0" wp14:anchorId="1D192C4D" wp14:editId="0DDE1B08">
            <wp:extent cx="5943600" cy="1185545"/>
            <wp:effectExtent l="0" t="0" r="0" b="0"/>
            <wp:docPr id="31389254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92544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1AE6" w14:textId="77777777" w:rsidR="007800BD" w:rsidRDefault="007800BD"/>
    <w:p w14:paraId="5360C0F6" w14:textId="77777777" w:rsidR="007800BD" w:rsidRDefault="007800BD"/>
    <w:sectPr w:rsidR="0078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6"/>
    <w:rsid w:val="00222CC6"/>
    <w:rsid w:val="002C5EA2"/>
    <w:rsid w:val="00403502"/>
    <w:rsid w:val="007800BD"/>
    <w:rsid w:val="00922D9F"/>
    <w:rsid w:val="009F2E44"/>
    <w:rsid w:val="009F5BC6"/>
    <w:rsid w:val="00A3684E"/>
    <w:rsid w:val="00A63E8E"/>
    <w:rsid w:val="00AD4964"/>
    <w:rsid w:val="00E4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77B6"/>
  <w15:chartTrackingRefBased/>
  <w15:docId w15:val="{4C59D292-7D51-4345-BEC6-78CDC0B9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B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shorts/vviIHgULX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jefferey stephens</dc:creator>
  <cp:keywords/>
  <dc:description/>
  <cp:lastModifiedBy>jefferey stephens</cp:lastModifiedBy>
  <cp:revision>1</cp:revision>
  <dcterms:created xsi:type="dcterms:W3CDTF">2025-04-16T22:17:00Z</dcterms:created>
  <dcterms:modified xsi:type="dcterms:W3CDTF">2025-04-16T22:29:00Z</dcterms:modified>
</cp:coreProperties>
</file>