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7769F" w14:textId="5DBA2061" w:rsidR="009B32D6" w:rsidRDefault="00C11F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DSA LAB 2 OUPUTS</w:t>
      </w:r>
    </w:p>
    <w:p w14:paraId="4B037C0B" w14:textId="67CAF8BB" w:rsidR="00C11F25" w:rsidRDefault="0043374F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AE8E99" wp14:editId="14536B3B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1370965"/>
            <wp:effectExtent l="0" t="0" r="0" b="635"/>
            <wp:wrapNone/>
            <wp:docPr id="77732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7314" name="Picture 7773273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A26">
        <w:rPr>
          <w:b/>
          <w:bCs/>
          <w:sz w:val="40"/>
          <w:szCs w:val="40"/>
        </w:rPr>
        <w:t>JEFFERSON ARBIS | BSCPE 2-3</w:t>
      </w:r>
    </w:p>
    <w:p w14:paraId="5396A0BD" w14:textId="0A9E4F45" w:rsidR="00C11F25" w:rsidRPr="00C11F25" w:rsidRDefault="0043374F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D7666A" wp14:editId="1911455D">
            <wp:simplePos x="0" y="0"/>
            <wp:positionH relativeFrom="column">
              <wp:posOffset>0</wp:posOffset>
            </wp:positionH>
            <wp:positionV relativeFrom="paragraph">
              <wp:posOffset>1268095</wp:posOffset>
            </wp:positionV>
            <wp:extent cx="5943600" cy="2087880"/>
            <wp:effectExtent l="0" t="0" r="0" b="7620"/>
            <wp:wrapNone/>
            <wp:docPr id="182716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6408" name="Picture 182716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48BD078" wp14:editId="09F7AE62">
            <wp:simplePos x="0" y="0"/>
            <wp:positionH relativeFrom="column">
              <wp:posOffset>2926080</wp:posOffset>
            </wp:positionH>
            <wp:positionV relativeFrom="paragraph">
              <wp:posOffset>3474085</wp:posOffset>
            </wp:positionV>
            <wp:extent cx="2849880" cy="2719070"/>
            <wp:effectExtent l="0" t="0" r="7620" b="5080"/>
            <wp:wrapNone/>
            <wp:docPr id="1870515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15163" name="Picture 18705151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E60E42F" wp14:editId="1DD49AD1">
            <wp:simplePos x="0" y="0"/>
            <wp:positionH relativeFrom="column">
              <wp:posOffset>0</wp:posOffset>
            </wp:positionH>
            <wp:positionV relativeFrom="paragraph">
              <wp:posOffset>3474085</wp:posOffset>
            </wp:positionV>
            <wp:extent cx="2849880" cy="2699385"/>
            <wp:effectExtent l="0" t="0" r="7620" b="5715"/>
            <wp:wrapNone/>
            <wp:docPr id="163473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3331" name="Picture 1634733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1F25" w:rsidRPr="00C1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D6"/>
    <w:rsid w:val="0043374F"/>
    <w:rsid w:val="00767BF8"/>
    <w:rsid w:val="00920A26"/>
    <w:rsid w:val="009B32D6"/>
    <w:rsid w:val="00BE7BC7"/>
    <w:rsid w:val="00C11F25"/>
    <w:rsid w:val="00E4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351DA"/>
  <w15:chartTrackingRefBased/>
  <w15:docId w15:val="{A2E7FEDE-2A8D-9C4C-9F2C-3A6BBCD1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Arbis</dc:creator>
  <cp:keywords/>
  <dc:description/>
  <cp:lastModifiedBy>Jefferson Arbis</cp:lastModifiedBy>
  <cp:revision>2</cp:revision>
  <dcterms:created xsi:type="dcterms:W3CDTF">2024-10-01T15:08:00Z</dcterms:created>
  <dcterms:modified xsi:type="dcterms:W3CDTF">2024-10-01T15:08:00Z</dcterms:modified>
</cp:coreProperties>
</file>