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Responda falso o verdadero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 sinónimo no es aquella palabra que tiene el mismo significado que otra palabra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Los antónimos son aquellas palabras que tienen el mismo significado que otra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Una palabra que tiene el mismo significado que otra palabra es un sinónimo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Los antónimos son aquellas palabras que tienen un significado contrario u opuesto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Las palabras que tienen significados opuestos son antónimas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Los sinónimos no son aquellas palabras que tienen un significado contrario u opuesto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Claro 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Oscuro 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Antónimo 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Arriba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Encima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Sinónimo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Bajo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Profundo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Triste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Antónimo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Metrópoli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Vereda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Aroma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Sinónimo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Presumido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Amable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Fotografía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Retrato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Oral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Escrito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Galeno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Sinónimo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Levantar 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Alzar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Abrigado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Antónimo 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Muro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Sinónimo 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Carta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Misiva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Bombillo 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Sinónimo 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LibreOffice/7.5.1.2$Windows_X86_64 LibreOffice_project/fcbaee479e84c6cd81291587d2ee68cba099e129</Application>
  <AppVersion>15.0000</AppVersion>
  <Pages>1</Pages>
  <Words>108</Words>
  <Characters>630</Characters>
  <CharactersWithSpaces>726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2023-04-26T08:46:59Z</dcterms:created>
  <dc:creator/>
  <dc:description/>
  <dc:language>es-CO</dc:language>
  <cp:lastModifiedBy/>
  <dcterms:modified xsi:type="dcterms:W3CDTF">2023-04-26T09:13:07Z</dcterms:modified>
  <cp:revision>1</cp:revision>
  <dc:subject/>
  <dc:title/>
</cp:coreProperties>
</file>