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0DD" w14:textId="77777777" w:rsidR="007D06CF" w:rsidRDefault="007D06CF" w:rsidP="007F7F31">
      <w:pPr>
        <w:jc w:val="center"/>
        <w:rPr>
          <w:b/>
          <w:bCs/>
          <w:sz w:val="24"/>
        </w:rPr>
      </w:pPr>
    </w:p>
    <w:p w14:paraId="4C081559" w14:textId="37AD47CC" w:rsidR="007D06CF" w:rsidRPr="007D06CF" w:rsidRDefault="007D06CF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ESTÁCIO DE SÁ</w:t>
      </w:r>
    </w:p>
    <w:p w14:paraId="6D27C5A1" w14:textId="77777777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D5AA93" w14:textId="2B827E87" w:rsidR="007D06CF" w:rsidRDefault="002F726E" w:rsidP="007D06C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JEFFERSON PEDRO</w:t>
      </w:r>
    </w:p>
    <w:p w14:paraId="483CC30E" w14:textId="50108CC4" w:rsidR="002F726E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THIAGO COROA</w:t>
      </w:r>
    </w:p>
    <w:p w14:paraId="04FD9143" w14:textId="7CE0E535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38AB25" w14:textId="196AA2CA" w:rsidR="007D06CF" w:rsidRPr="007D06CF" w:rsidRDefault="002F726E" w:rsidP="002F726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F72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EXERCÍCIO AVALIATIVO AV</w:t>
      </w:r>
      <w:r w:rsidR="007D06CF"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D06CF"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B2FFD7" w14:textId="2C0D6566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1B1EAB3" w14:textId="26322B6B" w:rsidR="007D06CF" w:rsidRDefault="002F726E" w:rsidP="002F726E">
      <w:pPr>
        <w:jc w:val="center"/>
        <w:rPr>
          <w:b/>
          <w:bCs/>
          <w:sz w:val="24"/>
        </w:rPr>
      </w:pPr>
      <w:r w:rsidRPr="007F7F31">
        <w:rPr>
          <w:b/>
          <w:bCs/>
          <w:sz w:val="24"/>
        </w:rPr>
        <w:t xml:space="preserve">IMC </w:t>
      </w:r>
      <w:r>
        <w:rPr>
          <w:b/>
          <w:bCs/>
          <w:sz w:val="24"/>
        </w:rPr>
        <w:t>CALCULAPRO</w:t>
      </w:r>
    </w:p>
    <w:p w14:paraId="6DB86CCD" w14:textId="5732F8DF" w:rsidR="002F726E" w:rsidRDefault="002F726E" w:rsidP="002F726E">
      <w:pPr>
        <w:jc w:val="center"/>
        <w:rPr>
          <w:b/>
          <w:bCs/>
          <w:sz w:val="24"/>
        </w:rPr>
      </w:pPr>
    </w:p>
    <w:p w14:paraId="59825B5A" w14:textId="78F76B73" w:rsidR="002F726E" w:rsidRDefault="002F726E" w:rsidP="002F726E">
      <w:pPr>
        <w:jc w:val="center"/>
        <w:rPr>
          <w:b/>
          <w:bCs/>
          <w:sz w:val="24"/>
        </w:rPr>
      </w:pPr>
    </w:p>
    <w:p w14:paraId="46E22039" w14:textId="6BFB17E0" w:rsidR="002F726E" w:rsidRDefault="002F726E" w:rsidP="002F726E">
      <w:pPr>
        <w:jc w:val="center"/>
        <w:rPr>
          <w:b/>
          <w:bCs/>
          <w:sz w:val="24"/>
        </w:rPr>
      </w:pPr>
    </w:p>
    <w:p w14:paraId="1ACFDF2B" w14:textId="77777777" w:rsidR="002F726E" w:rsidRPr="007D06CF" w:rsidRDefault="002F726E" w:rsidP="002F726E">
      <w:pPr>
        <w:jc w:val="center"/>
        <w:rPr>
          <w:b/>
          <w:bCs/>
          <w:sz w:val="24"/>
        </w:rPr>
      </w:pPr>
    </w:p>
    <w:p w14:paraId="5185C053" w14:textId="44AE88FC" w:rsidR="007D06CF" w:rsidRPr="007D06CF" w:rsidRDefault="002F726E" w:rsidP="007D06CF">
      <w:pPr>
        <w:spacing w:after="0" w:line="240" w:lineRule="auto"/>
        <w:ind w:left="452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26E">
        <w:rPr>
          <w:rFonts w:ascii="Arial" w:eastAsia="Times New Roman" w:hAnsi="Arial" w:cs="Arial"/>
          <w:sz w:val="24"/>
          <w:szCs w:val="24"/>
          <w:lang w:eastAsia="pt-BR"/>
        </w:rPr>
        <w:t>Projeto complementar para nota final da disciplina de Desenvolvimento Rápido em Python</w:t>
      </w:r>
      <w:r w:rsidR="007D06CF" w:rsidRPr="007D06C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300E31" w14:textId="77777777" w:rsidR="007D06CF" w:rsidRPr="007D06CF" w:rsidRDefault="007D06CF" w:rsidP="007D0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9D1FB4" w14:textId="36E3CD25" w:rsidR="007D06CF" w:rsidRPr="007D06CF" w:rsidRDefault="002F726E" w:rsidP="007D0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</w:t>
      </w:r>
      <w:r w:rsidR="007D06CF" w:rsidRPr="007D06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(a): Prof.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Simone Gama</w:t>
      </w:r>
    </w:p>
    <w:p w14:paraId="1AF768EB" w14:textId="77777777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080C5BB" w14:textId="5BB97E16" w:rsidR="007D06CF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NITERÓ</w:t>
      </w:r>
    </w:p>
    <w:p w14:paraId="072E5FEB" w14:textId="1BE9A039" w:rsidR="007D06CF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03043889" w14:textId="5AC62E5E" w:rsidR="007D06CF" w:rsidRDefault="007D06CF">
      <w:pPr>
        <w:rPr>
          <w:b/>
          <w:bCs/>
          <w:sz w:val="24"/>
        </w:rPr>
      </w:pPr>
    </w:p>
    <w:p w14:paraId="7FEDBFC2" w14:textId="159BAE9F" w:rsidR="007D06CF" w:rsidRDefault="007D06CF">
      <w:pPr>
        <w:rPr>
          <w:b/>
          <w:bCs/>
          <w:sz w:val="24"/>
        </w:rPr>
      </w:pPr>
    </w:p>
    <w:p w14:paraId="3258F40F" w14:textId="77777777" w:rsidR="007D06CF" w:rsidRDefault="007D06CF">
      <w:pPr>
        <w:rPr>
          <w:b/>
          <w:bCs/>
          <w:sz w:val="24"/>
        </w:rPr>
      </w:pPr>
    </w:p>
    <w:p w14:paraId="1986BB0E" w14:textId="318CD641" w:rsidR="007F7F31" w:rsidRDefault="007F7F31" w:rsidP="007F7F31">
      <w:pPr>
        <w:jc w:val="center"/>
        <w:rPr>
          <w:b/>
          <w:bCs/>
          <w:sz w:val="24"/>
        </w:rPr>
      </w:pPr>
      <w:r w:rsidRPr="007F7F31">
        <w:rPr>
          <w:b/>
          <w:bCs/>
          <w:sz w:val="24"/>
        </w:rPr>
        <w:lastRenderedPageBreak/>
        <w:t xml:space="preserve">IMC </w:t>
      </w:r>
      <w:proofErr w:type="spellStart"/>
      <w:r w:rsidRPr="007F7F31">
        <w:rPr>
          <w:b/>
          <w:bCs/>
          <w:sz w:val="24"/>
        </w:rPr>
        <w:t>CalculaPro</w:t>
      </w:r>
      <w:proofErr w:type="spellEnd"/>
    </w:p>
    <w:p w14:paraId="3B350622" w14:textId="77777777" w:rsidR="007F7F31" w:rsidRDefault="007F7F31" w:rsidP="007F7F31">
      <w:pPr>
        <w:jc w:val="center"/>
        <w:rPr>
          <w:b/>
          <w:bCs/>
          <w:sz w:val="24"/>
        </w:rPr>
      </w:pPr>
    </w:p>
    <w:p w14:paraId="0E41DD46" w14:textId="4D7DAC30" w:rsidR="007F7F31" w:rsidRPr="007F7F31" w:rsidRDefault="007F7F31" w:rsidP="007F7F31">
      <w:pPr>
        <w:rPr>
          <w:sz w:val="24"/>
        </w:rPr>
      </w:pPr>
      <w:r w:rsidRPr="007F7F31">
        <w:rPr>
          <w:sz w:val="24"/>
        </w:rPr>
        <w:t>Numa cidade movimentada, a empresa de bem-estar "Viva Bem" percebeu a necessidade de proporcionar uma ferramenta mais acessível e interativa para seus clientes acompanharem sua saúde física. A empresa, especializada em programas de fitness e alimentação saudável, decidiu criar um aplicativo inovador chamado "</w:t>
      </w:r>
      <w:r w:rsidR="00384A7E" w:rsidRPr="00384A7E">
        <w:rPr>
          <w:sz w:val="24"/>
        </w:rPr>
        <w:t xml:space="preserve"> </w:t>
      </w:r>
      <w:r w:rsidR="00384A7E" w:rsidRPr="0074353A">
        <w:rPr>
          <w:b/>
          <w:bCs/>
          <w:sz w:val="24"/>
        </w:rPr>
        <w:t xml:space="preserve">IMC </w:t>
      </w:r>
      <w:proofErr w:type="spellStart"/>
      <w:r w:rsidR="00384A7E" w:rsidRPr="0074353A">
        <w:rPr>
          <w:b/>
          <w:bCs/>
          <w:sz w:val="24"/>
        </w:rPr>
        <w:t>CalculaPro</w:t>
      </w:r>
      <w:proofErr w:type="spellEnd"/>
      <w:r w:rsidR="00384A7E" w:rsidRPr="007F7F31">
        <w:rPr>
          <w:sz w:val="24"/>
        </w:rPr>
        <w:t xml:space="preserve"> </w:t>
      </w:r>
      <w:r w:rsidRPr="007F7F31">
        <w:rPr>
          <w:sz w:val="24"/>
        </w:rPr>
        <w:t>".</w:t>
      </w:r>
    </w:p>
    <w:p w14:paraId="3C47B953" w14:textId="77777777" w:rsidR="0074353A" w:rsidRDefault="007F7F31" w:rsidP="00B96D1A">
      <w:pPr>
        <w:rPr>
          <w:sz w:val="24"/>
        </w:rPr>
      </w:pPr>
      <w:r w:rsidRPr="007F7F31">
        <w:rPr>
          <w:sz w:val="24"/>
        </w:rPr>
        <w:t>A motivação por trás desse projeto surgiu após uma pesquisa interna revelar que muitos clientes tinham dificuldades em calcular e entender o Índice de Massa Corporal (IMC), uma medida essencial para avaliar a saúde física. A ideia era desenvolver uma solução que tornasse o monitoramento do IMC fácil e intuitivo.</w:t>
      </w:r>
    </w:p>
    <w:p w14:paraId="7A1BDDDC" w14:textId="37D9DEDE" w:rsidR="00B96D1A" w:rsidRPr="0074353A" w:rsidRDefault="007F7F31" w:rsidP="00B96D1A">
      <w:pPr>
        <w:rPr>
          <w:sz w:val="24"/>
        </w:rPr>
      </w:pPr>
      <w:r>
        <w:rPr>
          <w:b/>
          <w:bCs/>
          <w:sz w:val="24"/>
        </w:rPr>
        <w:br/>
      </w:r>
      <w:r w:rsidR="00B96D1A" w:rsidRPr="00B96D1A">
        <w:rPr>
          <w:b/>
        </w:rPr>
        <w:t>1 - A aplicação deverá ter:</w:t>
      </w:r>
    </w:p>
    <w:p w14:paraId="1A1B33DD" w14:textId="4318550B" w:rsidR="00B96D1A" w:rsidRDefault="00FE6ED2" w:rsidP="00FE6ED2">
      <w:pPr>
        <w:pStyle w:val="PargrafodaLista"/>
        <w:numPr>
          <w:ilvl w:val="1"/>
          <w:numId w:val="3"/>
        </w:numPr>
      </w:pPr>
      <w:r>
        <w:t>–</w:t>
      </w:r>
      <w:r w:rsidR="00B96D1A">
        <w:t xml:space="preserve"> </w:t>
      </w:r>
      <w:r w:rsidR="00384A7E">
        <w:t>Banco</w:t>
      </w:r>
      <w:r>
        <w:t xml:space="preserve"> </w:t>
      </w:r>
      <w:r w:rsidR="00384A7E">
        <w:t>de dados</w:t>
      </w:r>
      <w:r w:rsidR="00B96D1A">
        <w:t>;</w:t>
      </w:r>
    </w:p>
    <w:p w14:paraId="1F8821FD" w14:textId="544DADFB" w:rsidR="00FE6ED2" w:rsidRDefault="00FE6ED2" w:rsidP="00FE6ED2">
      <w:pPr>
        <w:pStyle w:val="PargrafodaLista"/>
        <w:numPr>
          <w:ilvl w:val="1"/>
          <w:numId w:val="3"/>
        </w:numPr>
      </w:pPr>
      <w:r>
        <w:t>– Gerenciamento de usuários;</w:t>
      </w:r>
    </w:p>
    <w:p w14:paraId="4DA73A55" w14:textId="00F47B89" w:rsidR="00FE6ED2" w:rsidRDefault="00FE6ED2" w:rsidP="00FE6ED2">
      <w:pPr>
        <w:pStyle w:val="PargrafodaLista"/>
        <w:numPr>
          <w:ilvl w:val="1"/>
          <w:numId w:val="3"/>
        </w:numPr>
      </w:pPr>
      <w:r>
        <w:t xml:space="preserve">– Tela </w:t>
      </w:r>
      <w:r w:rsidR="00384A7E">
        <w:t xml:space="preserve">de </w:t>
      </w:r>
      <w:r>
        <w:t>l</w:t>
      </w:r>
      <w:r w:rsidR="00384A7E">
        <w:t>ogin</w:t>
      </w:r>
      <w:r w:rsidR="00B96D1A">
        <w:t>;</w:t>
      </w:r>
    </w:p>
    <w:p w14:paraId="5986FF02" w14:textId="5AED4EC0" w:rsidR="00FE6ED2" w:rsidRDefault="00FE6ED2" w:rsidP="00384A7E">
      <w:pPr>
        <w:pStyle w:val="PargrafodaLista"/>
        <w:numPr>
          <w:ilvl w:val="1"/>
          <w:numId w:val="3"/>
        </w:numPr>
      </w:pPr>
      <w:r>
        <w:t xml:space="preserve">– Tela de </w:t>
      </w:r>
      <w:r w:rsidR="003F24B7">
        <w:t>Cadastro</w:t>
      </w:r>
      <w:r>
        <w:t>;</w:t>
      </w:r>
    </w:p>
    <w:p w14:paraId="25E78643" w14:textId="4084564A" w:rsidR="00FE6ED2" w:rsidRDefault="00FE6ED2" w:rsidP="00384A7E">
      <w:pPr>
        <w:pStyle w:val="PargrafodaLista"/>
        <w:numPr>
          <w:ilvl w:val="1"/>
          <w:numId w:val="3"/>
        </w:numPr>
      </w:pPr>
      <w:r>
        <w:t>– Cálculo do IMC;</w:t>
      </w:r>
    </w:p>
    <w:p w14:paraId="6C85D817" w14:textId="64F1C5EE" w:rsidR="00B96D1A" w:rsidRDefault="00FE6ED2" w:rsidP="00384A7E">
      <w:pPr>
        <w:pStyle w:val="PargrafodaLista"/>
        <w:numPr>
          <w:ilvl w:val="1"/>
          <w:numId w:val="3"/>
        </w:numPr>
      </w:pPr>
      <w:r>
        <w:t xml:space="preserve">– Resultado do IMC; </w:t>
      </w:r>
      <w:r w:rsidR="00384A7E">
        <w:br/>
      </w:r>
    </w:p>
    <w:p w14:paraId="4A9C0699" w14:textId="066B5AB8" w:rsidR="00071574" w:rsidRPr="00071574" w:rsidRDefault="0074353A" w:rsidP="00071574">
      <w:pPr>
        <w:rPr>
          <w:b/>
        </w:rPr>
      </w:pPr>
      <w:r>
        <w:rPr>
          <w:b/>
        </w:rPr>
        <w:t>1.1</w:t>
      </w:r>
      <w:r w:rsidR="00071574">
        <w:rPr>
          <w:b/>
        </w:rPr>
        <w:t xml:space="preserve"> </w:t>
      </w:r>
      <w:r w:rsidR="003F24B7" w:rsidRPr="00071574">
        <w:rPr>
          <w:b/>
        </w:rPr>
        <w:t>–</w:t>
      </w:r>
      <w:r w:rsidR="00B96D1A" w:rsidRPr="00071574">
        <w:rPr>
          <w:b/>
        </w:rPr>
        <w:t xml:space="preserve"> </w:t>
      </w:r>
      <w:r w:rsidR="003F24B7" w:rsidRPr="00071574">
        <w:rPr>
          <w:b/>
        </w:rPr>
        <w:t>Gerenciamento de Usuários</w:t>
      </w:r>
      <w:r w:rsidR="00B96D1A" w:rsidRPr="00071574">
        <w:rPr>
          <w:b/>
        </w:rPr>
        <w:t>:</w:t>
      </w:r>
    </w:p>
    <w:p w14:paraId="2F1F971D" w14:textId="0B4064D6" w:rsidR="00B96D1A" w:rsidRDefault="00B96D1A" w:rsidP="00071574">
      <w:pPr>
        <w:pStyle w:val="PargrafodaLista"/>
        <w:numPr>
          <w:ilvl w:val="0"/>
          <w:numId w:val="7"/>
        </w:numPr>
      </w:pPr>
      <w:r>
        <w:t xml:space="preserve"> </w:t>
      </w:r>
      <w:r w:rsidR="00F26891">
        <w:t xml:space="preserve">Esta janela deverá </w:t>
      </w:r>
      <w:r w:rsidR="00071574">
        <w:t>conter</w:t>
      </w:r>
      <w:r w:rsidR="00F26891">
        <w:t xml:space="preserve"> as informações do usuário cadastrado. Tais como, </w:t>
      </w:r>
      <w:r w:rsidR="00071574">
        <w:t xml:space="preserve">a id, nome, </w:t>
      </w:r>
      <w:proofErr w:type="spellStart"/>
      <w:r w:rsidR="00071574">
        <w:t>email</w:t>
      </w:r>
      <w:proofErr w:type="spellEnd"/>
      <w:r w:rsidR="00071574">
        <w:t xml:space="preserve"> e </w:t>
      </w:r>
      <w:proofErr w:type="spellStart"/>
      <w:r w:rsidR="00071574">
        <w:t>us</w:t>
      </w:r>
      <w:r w:rsidR="0074353A">
        <w:t>e</w:t>
      </w:r>
      <w:r w:rsidR="00071574">
        <w:t>rname</w:t>
      </w:r>
      <w:proofErr w:type="spellEnd"/>
      <w:r w:rsidR="00071574">
        <w:t>;</w:t>
      </w:r>
    </w:p>
    <w:p w14:paraId="69F4ECDA" w14:textId="7FC387DF" w:rsidR="00B96D1A" w:rsidRDefault="00071574" w:rsidP="00071574">
      <w:pPr>
        <w:pStyle w:val="PargrafodaLista"/>
        <w:numPr>
          <w:ilvl w:val="0"/>
          <w:numId w:val="7"/>
        </w:numPr>
      </w:pPr>
      <w:r>
        <w:t>Ter pelo menos três botões com opções para que o Admin possa limpar, excluir ou atualizar os dados do usuário</w:t>
      </w:r>
      <w:r w:rsidR="0074353A">
        <w:t>;</w:t>
      </w:r>
    </w:p>
    <w:p w14:paraId="093F5DAA" w14:textId="40990524" w:rsidR="0074353A" w:rsidRDefault="00B96D1A" w:rsidP="0074353A">
      <w:pPr>
        <w:pStyle w:val="PargrafodaLista"/>
        <w:numPr>
          <w:ilvl w:val="0"/>
          <w:numId w:val="7"/>
        </w:numPr>
      </w:pPr>
      <w:r>
        <w:t xml:space="preserve"> Ter campo</w:t>
      </w:r>
      <w:r w:rsidR="00071574">
        <w:t>s</w:t>
      </w:r>
      <w:r>
        <w:t xml:space="preserve"> </w:t>
      </w:r>
      <w:r w:rsidR="00071574">
        <w:t>para</w:t>
      </w:r>
      <w:r w:rsidR="00D8551F">
        <w:t xml:space="preserve"> preencher e</w:t>
      </w:r>
      <w:r w:rsidR="00071574">
        <w:t xml:space="preserve"> atualiza</w:t>
      </w:r>
      <w:r w:rsidR="00D8551F">
        <w:t xml:space="preserve">r as </w:t>
      </w:r>
      <w:r w:rsidR="0074353A">
        <w:t>informações dos</w:t>
      </w:r>
      <w:r w:rsidR="00071574">
        <w:t xml:space="preserve"> usuário</w:t>
      </w:r>
      <w:r w:rsidR="00D8551F">
        <w:t>s</w:t>
      </w:r>
      <w:r w:rsidR="00071574">
        <w:t>;</w:t>
      </w:r>
    </w:p>
    <w:p w14:paraId="194680D8" w14:textId="345AC60A" w:rsidR="0074353A" w:rsidRDefault="0074353A" w:rsidP="0074353A">
      <w:pPr>
        <w:pStyle w:val="PargrafodaLista"/>
        <w:numPr>
          <w:ilvl w:val="0"/>
          <w:numId w:val="7"/>
        </w:numPr>
      </w:pPr>
      <w:r>
        <w:t xml:space="preserve"> Ter campos para preencher e excluir as informações dos usuários;</w:t>
      </w:r>
    </w:p>
    <w:p w14:paraId="595C68B3" w14:textId="2A5D29B8" w:rsidR="00B96D1A" w:rsidRDefault="00B96D1A" w:rsidP="00071574">
      <w:pPr>
        <w:pStyle w:val="PargrafodaLista"/>
        <w:numPr>
          <w:ilvl w:val="0"/>
          <w:numId w:val="7"/>
        </w:numPr>
      </w:pPr>
      <w:r>
        <w:t xml:space="preserve">Deverá </w:t>
      </w:r>
      <w:r w:rsidR="00071574">
        <w:t xml:space="preserve">conter uma aba de “ações”. </w:t>
      </w:r>
      <w:r w:rsidR="00D8551F">
        <w:t>Para que o Admin possa calcular o IMC, cadastrar um novo usuário e para que consiga sair da tela de gerenciamento.</w:t>
      </w:r>
      <w:r w:rsidR="00D8551F">
        <w:br/>
      </w:r>
    </w:p>
    <w:p w14:paraId="164DD641" w14:textId="2AA89B47" w:rsidR="00C16807" w:rsidRPr="008B7A2D" w:rsidRDefault="0074353A" w:rsidP="00B96D1A">
      <w:pPr>
        <w:rPr>
          <w:b/>
        </w:rPr>
      </w:pPr>
      <w:r>
        <w:rPr>
          <w:b/>
        </w:rPr>
        <w:t>1.2</w:t>
      </w:r>
      <w:r w:rsidR="00C16807" w:rsidRPr="008B7A2D">
        <w:rPr>
          <w:b/>
        </w:rPr>
        <w:t xml:space="preserve"> – </w:t>
      </w:r>
      <w:r w:rsidR="003F24B7">
        <w:rPr>
          <w:b/>
        </w:rPr>
        <w:t>Tela de Login</w:t>
      </w:r>
      <w:r w:rsidR="00C16807" w:rsidRPr="008B7A2D">
        <w:rPr>
          <w:b/>
        </w:rPr>
        <w:t>:</w:t>
      </w:r>
    </w:p>
    <w:p w14:paraId="255309C0" w14:textId="542FC159" w:rsidR="00071574" w:rsidRDefault="003F24B7" w:rsidP="00071574">
      <w:pPr>
        <w:pStyle w:val="PargrafodaLista"/>
        <w:numPr>
          <w:ilvl w:val="0"/>
          <w:numId w:val="10"/>
        </w:numPr>
      </w:pPr>
      <w:r>
        <w:t>Ter campo para</w:t>
      </w:r>
      <w:r w:rsidR="00D8551F">
        <w:t xml:space="preserve"> preenchimento do</w:t>
      </w:r>
      <w:r>
        <w:t xml:space="preserve"> login e senha de usuários</w:t>
      </w:r>
      <w:r w:rsidR="0074353A">
        <w:t xml:space="preserve"> e administrador</w:t>
      </w:r>
      <w:r>
        <w:t>;</w:t>
      </w:r>
    </w:p>
    <w:p w14:paraId="4DBA8B03" w14:textId="08914D0A" w:rsidR="00071574" w:rsidRDefault="00071574" w:rsidP="00071574">
      <w:pPr>
        <w:pStyle w:val="PargrafodaLista"/>
        <w:numPr>
          <w:ilvl w:val="0"/>
          <w:numId w:val="10"/>
        </w:numPr>
      </w:pPr>
      <w:r>
        <w:t>Ter dois botões, um para login e outro para cadastro de novos usuários;</w:t>
      </w:r>
    </w:p>
    <w:p w14:paraId="147967B2" w14:textId="38D253F0" w:rsidR="00071574" w:rsidRDefault="00071574" w:rsidP="00071574">
      <w:pPr>
        <w:pStyle w:val="PargrafodaLista"/>
        <w:numPr>
          <w:ilvl w:val="0"/>
          <w:numId w:val="10"/>
        </w:numPr>
      </w:pPr>
      <w:r>
        <w:t>Caso o usuário insira o login ou a senha incorreta, ter pelo menos uma janela para que o certifique do ocorrido;</w:t>
      </w:r>
    </w:p>
    <w:p w14:paraId="108BDFD3" w14:textId="44AAA665" w:rsidR="00071574" w:rsidRDefault="00071574" w:rsidP="00071574">
      <w:pPr>
        <w:pStyle w:val="PargrafodaLista"/>
        <w:numPr>
          <w:ilvl w:val="0"/>
          <w:numId w:val="10"/>
        </w:numPr>
      </w:pPr>
      <w:r>
        <w:t xml:space="preserve">Ter uma janela para que certifique o usuário de que o login foi </w:t>
      </w:r>
      <w:proofErr w:type="gramStart"/>
      <w:r>
        <w:t>bem sucedido</w:t>
      </w:r>
      <w:proofErr w:type="gramEnd"/>
      <w:r>
        <w:t>;</w:t>
      </w:r>
    </w:p>
    <w:p w14:paraId="69FDEBBB" w14:textId="6270C05A" w:rsidR="00C16807" w:rsidRPr="00071574" w:rsidRDefault="00071574" w:rsidP="00071574">
      <w:r>
        <w:br/>
      </w:r>
      <w:r w:rsidR="0074353A">
        <w:rPr>
          <w:b/>
          <w:bCs/>
        </w:rPr>
        <w:t>1.3</w:t>
      </w:r>
      <w:r w:rsidR="00C16807" w:rsidRPr="00071574">
        <w:rPr>
          <w:b/>
          <w:bCs/>
        </w:rPr>
        <w:t xml:space="preserve"> – </w:t>
      </w:r>
      <w:r w:rsidR="003F24B7" w:rsidRPr="00071574">
        <w:rPr>
          <w:b/>
          <w:bCs/>
        </w:rPr>
        <w:t>Tela de Cadastro</w:t>
      </w:r>
      <w:r w:rsidR="00C16807" w:rsidRPr="00071574">
        <w:t>:</w:t>
      </w:r>
    </w:p>
    <w:p w14:paraId="5A5411BD" w14:textId="5640B772" w:rsidR="00071574" w:rsidRDefault="00C16807" w:rsidP="00071574">
      <w:pPr>
        <w:pStyle w:val="PargrafodaLista"/>
        <w:numPr>
          <w:ilvl w:val="0"/>
          <w:numId w:val="11"/>
        </w:numPr>
      </w:pPr>
      <w:r>
        <w:t>Deverá haver</w:t>
      </w:r>
      <w:r w:rsidR="00F26891">
        <w:t xml:space="preserve"> campos para que o novo usuário preencha os seus dados. Tais como, nome, </w:t>
      </w:r>
      <w:proofErr w:type="spellStart"/>
      <w:r w:rsidR="00F26891">
        <w:t>email</w:t>
      </w:r>
      <w:proofErr w:type="spellEnd"/>
      <w:r w:rsidR="00F26891">
        <w:t xml:space="preserve">, telefone, </w:t>
      </w:r>
      <w:proofErr w:type="spellStart"/>
      <w:r w:rsidR="00F26891">
        <w:t>usarname</w:t>
      </w:r>
      <w:proofErr w:type="spellEnd"/>
      <w:r w:rsidR="00F26891">
        <w:t xml:space="preserve"> e senha</w:t>
      </w:r>
      <w:r>
        <w:t>;</w:t>
      </w:r>
    </w:p>
    <w:p w14:paraId="651FD01E" w14:textId="6602B783" w:rsidR="00F26891" w:rsidRDefault="00071574" w:rsidP="00071DB4">
      <w:pPr>
        <w:pStyle w:val="PargrafodaLista"/>
        <w:numPr>
          <w:ilvl w:val="0"/>
          <w:numId w:val="11"/>
        </w:numPr>
      </w:pPr>
      <w:r>
        <w:t>Deverá ter dois botões. Um para finalizar o cadastro e outro para limpar as informações preenchidas;</w:t>
      </w:r>
    </w:p>
    <w:p w14:paraId="12890F19" w14:textId="422BF025" w:rsidR="00C16807" w:rsidRPr="008B7A2D" w:rsidRDefault="0074353A" w:rsidP="00C16807">
      <w:pPr>
        <w:rPr>
          <w:b/>
        </w:rPr>
      </w:pPr>
      <w:r>
        <w:rPr>
          <w:b/>
        </w:rPr>
        <w:lastRenderedPageBreak/>
        <w:t>1.4</w:t>
      </w:r>
      <w:r w:rsidR="00C16807" w:rsidRPr="008B7A2D">
        <w:rPr>
          <w:b/>
        </w:rPr>
        <w:t xml:space="preserve"> – </w:t>
      </w:r>
      <w:r w:rsidR="003F24B7">
        <w:rPr>
          <w:b/>
        </w:rPr>
        <w:t>Cálculo do IMC</w:t>
      </w:r>
      <w:r w:rsidR="00C16807" w:rsidRPr="008B7A2D">
        <w:rPr>
          <w:b/>
        </w:rPr>
        <w:t>:</w:t>
      </w:r>
    </w:p>
    <w:p w14:paraId="2F14F3F2" w14:textId="48729F35" w:rsidR="00C16807" w:rsidRDefault="00D8551F" w:rsidP="00071574">
      <w:pPr>
        <w:pStyle w:val="PargrafodaLista"/>
        <w:numPr>
          <w:ilvl w:val="0"/>
          <w:numId w:val="10"/>
        </w:numPr>
      </w:pPr>
      <w:r>
        <w:t>Deverá haver campos para que o usuário cadastrado preencha com algumas informações. Tais como, o seu peso, altura e idade;</w:t>
      </w:r>
    </w:p>
    <w:p w14:paraId="51DF57CA" w14:textId="60E7DD22" w:rsidR="008B7A2D" w:rsidRDefault="009B1A4D" w:rsidP="00D8551F">
      <w:pPr>
        <w:pStyle w:val="PargrafodaLista"/>
        <w:numPr>
          <w:ilvl w:val="0"/>
          <w:numId w:val="10"/>
        </w:numPr>
      </w:pPr>
      <w:r>
        <w:t xml:space="preserve">Deverá haver uma opção para que o usuário </w:t>
      </w:r>
      <w:r w:rsidR="0074353A">
        <w:t>escolha</w:t>
      </w:r>
      <w:r>
        <w:t xml:space="preserve"> o seu gênero</w:t>
      </w:r>
      <w:r w:rsidR="008B7A2D">
        <w:t>;</w:t>
      </w:r>
    </w:p>
    <w:p w14:paraId="182A9DE8" w14:textId="3DAE6A84" w:rsidR="00C65027" w:rsidRDefault="009B1A4D" w:rsidP="00071574">
      <w:pPr>
        <w:pStyle w:val="PargrafodaLista"/>
        <w:numPr>
          <w:ilvl w:val="0"/>
          <w:numId w:val="10"/>
        </w:numPr>
      </w:pPr>
      <w:r>
        <w:t>Deverá haver um botão para o cálculo do IMC</w:t>
      </w:r>
      <w:r w:rsidR="008B7A2D">
        <w:t>;</w:t>
      </w:r>
    </w:p>
    <w:p w14:paraId="0037C82A" w14:textId="7C28998E" w:rsidR="008B7A2D" w:rsidRDefault="00C65027" w:rsidP="00071574">
      <w:pPr>
        <w:pStyle w:val="PargrafodaLista"/>
        <w:numPr>
          <w:ilvl w:val="0"/>
          <w:numId w:val="10"/>
        </w:numPr>
      </w:pPr>
      <w:r>
        <w:t>Gerar uma mensagem correspondendo o resultado do IMC do usuário;</w:t>
      </w:r>
      <w:r>
        <w:br/>
      </w:r>
    </w:p>
    <w:p w14:paraId="6F2DBAE3" w14:textId="3266DF49" w:rsidR="008B7A2D" w:rsidRPr="0074353A" w:rsidRDefault="0074353A" w:rsidP="008B7A2D">
      <w:pPr>
        <w:rPr>
          <w:b/>
          <w:bCs/>
        </w:rPr>
      </w:pPr>
      <w:r w:rsidRPr="0074353A">
        <w:rPr>
          <w:b/>
          <w:bCs/>
        </w:rPr>
        <w:t xml:space="preserve">2- Banco de dados: </w:t>
      </w:r>
    </w:p>
    <w:p w14:paraId="2F90CB43" w14:textId="37E289BE" w:rsidR="0074353A" w:rsidRDefault="00256D52" w:rsidP="008B7A2D">
      <w:r>
        <w:tab/>
        <w:t xml:space="preserve">O banco de dados usado neste projeto é o PostgreSQL v15.1. Que possui uma tabela chamada </w:t>
      </w:r>
      <w:proofErr w:type="spellStart"/>
      <w:r w:rsidRPr="00256D52">
        <w:t>tb_users</w:t>
      </w:r>
      <w:proofErr w:type="spellEnd"/>
      <w:r>
        <w:t xml:space="preserve">, dentro do </w:t>
      </w:r>
      <w:proofErr w:type="spellStart"/>
      <w:r>
        <w:t>schema</w:t>
      </w:r>
      <w:proofErr w:type="spellEnd"/>
      <w:r>
        <w:t xml:space="preserve"> </w:t>
      </w:r>
      <w:proofErr w:type="spellStart"/>
      <w:r w:rsidRPr="00256D52">
        <w:t>exercicio_av</w:t>
      </w:r>
      <w:proofErr w:type="spellEnd"/>
      <w:r>
        <w:t xml:space="preserve">. Esta tabela possui 6 colunas: id, 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username</w:t>
      </w:r>
      <w:proofErr w:type="spellEnd"/>
      <w:r>
        <w:t xml:space="preserve">, senha. </w:t>
      </w:r>
    </w:p>
    <w:p w14:paraId="08CB0E6D" w14:textId="18A714CE" w:rsidR="00256D52" w:rsidRDefault="00256D52" w:rsidP="00256D52">
      <w:pPr>
        <w:ind w:firstLine="708"/>
      </w:pPr>
      <w:r>
        <w:t xml:space="preserve">Sendo, o ID do tipo “serial” auto incrementável e os demais campos como </w:t>
      </w:r>
      <w:proofErr w:type="spellStart"/>
      <w:r>
        <w:t>varying</w:t>
      </w:r>
      <w:proofErr w:type="spellEnd"/>
      <w:r>
        <w:t xml:space="preserve"> com espaço de até 50 caracteres. </w:t>
      </w:r>
    </w:p>
    <w:p w14:paraId="5CD5D3D6" w14:textId="552F3AF9" w:rsidR="00256D52" w:rsidRDefault="00256D52" w:rsidP="00256D52">
      <w:pPr>
        <w:ind w:firstLine="708"/>
      </w:pPr>
      <w:r>
        <w:t>Este repositório também possui um arquivo de texto chamado registro.txt que possui 20 usuários como exemplos a serem inseridos no banco para realização de testes mais o usuário admin.</w:t>
      </w:r>
    </w:p>
    <w:p w14:paraId="0FF641B2" w14:textId="7542F7F8" w:rsidR="00256D52" w:rsidRDefault="00256D52" w:rsidP="00256D52"/>
    <w:p w14:paraId="252FC8AD" w14:textId="5BC5AB5E" w:rsidR="00256D52" w:rsidRPr="00071DB4" w:rsidRDefault="00256D52" w:rsidP="00256D52">
      <w:pPr>
        <w:rPr>
          <w:b/>
          <w:bCs/>
        </w:rPr>
      </w:pPr>
      <w:r w:rsidRPr="00071DB4">
        <w:rPr>
          <w:b/>
          <w:bCs/>
        </w:rPr>
        <w:t>3- Arquivos do projeto:</w:t>
      </w:r>
    </w:p>
    <w:p w14:paraId="494C0971" w14:textId="57739345" w:rsidR="00256D52" w:rsidRDefault="00256D52" w:rsidP="00256D52">
      <w:pPr>
        <w:pStyle w:val="PargrafodaLista"/>
        <w:numPr>
          <w:ilvl w:val="1"/>
          <w:numId w:val="15"/>
        </w:numPr>
      </w:pPr>
      <w:r w:rsidRPr="00256D52">
        <w:rPr>
          <w:b/>
          <w:bCs/>
        </w:rPr>
        <w:t>main.py</w:t>
      </w:r>
      <w:r>
        <w:t xml:space="preserve">: Esta classe é responsável pelo start do programa, instanciando a classe </w:t>
      </w:r>
      <w:proofErr w:type="gramStart"/>
      <w:r>
        <w:t>Login(</w:t>
      </w:r>
      <w:proofErr w:type="gramEnd"/>
      <w:r>
        <w:t xml:space="preserve">), descrita no </w:t>
      </w:r>
      <w:r w:rsidR="00D20A65">
        <w:t>item 3.2;</w:t>
      </w:r>
    </w:p>
    <w:p w14:paraId="07E5B5A8" w14:textId="77777777" w:rsidR="00D20A65" w:rsidRDefault="00D20A65" w:rsidP="00D20A65">
      <w:pPr>
        <w:pStyle w:val="PargrafodaLista"/>
        <w:ind w:left="1068"/>
      </w:pPr>
    </w:p>
    <w:p w14:paraId="2D70DBD5" w14:textId="36FDC7FE" w:rsidR="00915457" w:rsidRPr="00915457" w:rsidRDefault="00D20A65" w:rsidP="00915457">
      <w:pPr>
        <w:pStyle w:val="PargrafodaLista"/>
        <w:numPr>
          <w:ilvl w:val="1"/>
          <w:numId w:val="15"/>
        </w:numPr>
        <w:rPr>
          <w:b/>
          <w:bCs/>
        </w:rPr>
      </w:pPr>
      <w:r w:rsidRPr="00D20A65">
        <w:rPr>
          <w:b/>
          <w:bCs/>
        </w:rPr>
        <w:t>GUI_Login.py</w:t>
      </w:r>
      <w:r>
        <w:rPr>
          <w:b/>
          <w:bCs/>
        </w:rPr>
        <w:t xml:space="preserve">: </w:t>
      </w:r>
      <w:r>
        <w:t xml:space="preserve">Esta classe é a responsável por toda a logica de login e autenticação da aplicação. </w:t>
      </w:r>
      <w:r w:rsidR="00D1534D">
        <w:t>O</w:t>
      </w:r>
      <w:r w:rsidR="00D1534D" w:rsidRPr="00D1534D">
        <w:t xml:space="preserve"> script cria uma interface de login simples com opções para cadastro, cálculo de IMC e uma interface de administração, usando a biblioteca </w:t>
      </w:r>
      <w:proofErr w:type="spellStart"/>
      <w:r w:rsidR="00D1534D" w:rsidRPr="00D1534D">
        <w:t>Tkinter</w:t>
      </w:r>
      <w:proofErr w:type="spellEnd"/>
      <w:r w:rsidR="00D1534D" w:rsidRPr="00D1534D">
        <w:t xml:space="preserve"> e interagindo com um banco de dados por meio do módulo personalizado </w:t>
      </w:r>
      <w:proofErr w:type="spellStart"/>
      <w:r w:rsidR="00D1534D" w:rsidRPr="00D1534D">
        <w:t>bancoDeDados</w:t>
      </w:r>
      <w:proofErr w:type="spellEnd"/>
      <w:r w:rsidR="00D1534D" w:rsidRPr="00D1534D">
        <w:t>.</w:t>
      </w:r>
      <w:r>
        <w:br/>
      </w:r>
      <w:r w:rsidR="00D1534D">
        <w:t xml:space="preserve"> </w:t>
      </w:r>
      <w:r w:rsidR="00D1534D">
        <w:tab/>
      </w:r>
      <w:r>
        <w:t xml:space="preserve">A </w:t>
      </w:r>
      <w:r w:rsidR="00D1534D">
        <w:t xml:space="preserve">classe </w:t>
      </w:r>
      <w:r w:rsidR="00D1534D" w:rsidRPr="00D1534D">
        <w:rPr>
          <w:b/>
          <w:bCs/>
        </w:rPr>
        <w:t>Login</w:t>
      </w:r>
      <w:r w:rsidR="00D1534D">
        <w:t xml:space="preserve">, em seu </w:t>
      </w:r>
      <w:r w:rsidR="00D1534D" w:rsidRPr="00D1534D">
        <w:rPr>
          <w:b/>
          <w:bCs/>
        </w:rPr>
        <w:t>método</w:t>
      </w:r>
      <w:r w:rsidRPr="00D1534D">
        <w:rPr>
          <w:b/>
          <w:bCs/>
        </w:rPr>
        <w:t xml:space="preserve"> construtor</w:t>
      </w:r>
      <w:r>
        <w:t xml:space="preserve"> é a responsável por inicializar os componentes </w:t>
      </w:r>
      <w:r w:rsidR="00D1534D">
        <w:t>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principal do Login.</w:t>
      </w:r>
      <w:r w:rsidR="00D1534D" w:rsidRPr="00D1534D">
        <w:t xml:space="preserve"> </w:t>
      </w:r>
    </w:p>
    <w:p w14:paraId="4C51BCD1" w14:textId="18362F95" w:rsidR="00D1534D" w:rsidRDefault="00D1534D" w:rsidP="00D1534D">
      <w:pPr>
        <w:pStyle w:val="PargrafodaLista"/>
        <w:ind w:left="1068" w:firstLine="348"/>
      </w:pPr>
      <w:r>
        <w:t xml:space="preserve">O método </w:t>
      </w:r>
      <w:proofErr w:type="spellStart"/>
      <w:r w:rsidRPr="00D1534D">
        <w:rPr>
          <w:b/>
          <w:bCs/>
        </w:rPr>
        <w:t>fazer_login</w:t>
      </w:r>
      <w:proofErr w:type="spellEnd"/>
      <w:r>
        <w:t>, o</w:t>
      </w:r>
      <w:r w:rsidRPr="00D1534D">
        <w:t xml:space="preserve">btém as informações do usuário e senha, verifica as credenciais usando o método </w:t>
      </w:r>
      <w:proofErr w:type="spellStart"/>
      <w:r w:rsidRPr="00D1534D">
        <w:rPr>
          <w:b/>
          <w:bCs/>
        </w:rPr>
        <w:t>verificar_credenciais</w:t>
      </w:r>
      <w:proofErr w:type="spellEnd"/>
      <w:r w:rsidRPr="00D1534D">
        <w:rPr>
          <w:b/>
          <w:bCs/>
        </w:rPr>
        <w:t xml:space="preserve"> </w:t>
      </w:r>
      <w:r w:rsidRPr="00D1534D">
        <w:t xml:space="preserve">do objeto </w:t>
      </w:r>
      <w:proofErr w:type="spellStart"/>
      <w:r w:rsidRPr="00D1534D">
        <w:rPr>
          <w:b/>
          <w:bCs/>
        </w:rPr>
        <w:t>BancoDeDados</w:t>
      </w:r>
      <w:proofErr w:type="spellEnd"/>
      <w:r w:rsidRPr="00D1534D">
        <w:t xml:space="preserve"> e exibe mensagens de sucesso ou erro.</w:t>
      </w:r>
    </w:p>
    <w:p w14:paraId="62A3AFD1" w14:textId="27A6D25F" w:rsidR="00D1534D" w:rsidRDefault="00D1534D" w:rsidP="00D1534D">
      <w:pPr>
        <w:pStyle w:val="PargrafodaLista"/>
        <w:ind w:left="1068"/>
      </w:pPr>
      <w:r>
        <w:tab/>
        <w:t xml:space="preserve">O método </w:t>
      </w:r>
      <w:proofErr w:type="spellStart"/>
      <w:r w:rsidRPr="00D1534D">
        <w:rPr>
          <w:b/>
          <w:bCs/>
        </w:rPr>
        <w:t>abrir_cadastro</w:t>
      </w:r>
      <w:proofErr w:type="spellEnd"/>
      <w:r>
        <w:rPr>
          <w:b/>
          <w:bCs/>
        </w:rPr>
        <w:t>, f</w:t>
      </w:r>
      <w:r w:rsidRPr="00D1534D">
        <w:t>echa a janela de login, cria uma nova janela para o cadastro e a torna ativa (</w:t>
      </w:r>
      <w:proofErr w:type="spellStart"/>
      <w:r w:rsidRPr="00D1534D">
        <w:t>grab_</w:t>
      </w:r>
      <w:proofErr w:type="gramStart"/>
      <w:r w:rsidRPr="00D1534D">
        <w:t>set</w:t>
      </w:r>
      <w:proofErr w:type="spellEnd"/>
      <w:r w:rsidRPr="00D1534D">
        <w:t>(</w:t>
      </w:r>
      <w:proofErr w:type="gramEnd"/>
      <w:r w:rsidRPr="00D1534D">
        <w:t>)).</w:t>
      </w:r>
    </w:p>
    <w:p w14:paraId="4B55EA04" w14:textId="1983DD85" w:rsidR="00D1534D" w:rsidRDefault="00D1534D" w:rsidP="00D1534D">
      <w:pPr>
        <w:pStyle w:val="PargrafodaLista"/>
        <w:ind w:left="1068"/>
        <w:rPr>
          <w:b/>
          <w:bCs/>
        </w:rPr>
      </w:pPr>
      <w:r>
        <w:tab/>
        <w:t xml:space="preserve">O método </w:t>
      </w:r>
      <w:proofErr w:type="spellStart"/>
      <w:r w:rsidRPr="00D1534D">
        <w:rPr>
          <w:b/>
          <w:bCs/>
        </w:rPr>
        <w:t>abrir_</w:t>
      </w:r>
      <w:proofErr w:type="gramStart"/>
      <w:r w:rsidRPr="00D1534D">
        <w:rPr>
          <w:b/>
          <w:bCs/>
        </w:rPr>
        <w:t>calculo</w:t>
      </w:r>
      <w:proofErr w:type="gramEnd"/>
      <w:r w:rsidRPr="00D1534D">
        <w:rPr>
          <w:b/>
          <w:bCs/>
        </w:rPr>
        <w:t>_imc</w:t>
      </w:r>
      <w:proofErr w:type="spellEnd"/>
      <w:r w:rsidRPr="00D1534D">
        <w:t xml:space="preserve"> e </w:t>
      </w:r>
      <w:proofErr w:type="spellStart"/>
      <w:r w:rsidRPr="00D1534D">
        <w:rPr>
          <w:b/>
          <w:bCs/>
        </w:rPr>
        <w:t>abrir_interface_admin</w:t>
      </w:r>
      <w:proofErr w:type="spellEnd"/>
      <w:r w:rsidRPr="00D1534D">
        <w:t xml:space="preserve">: Realizam ações semelhantes às descritas em </w:t>
      </w:r>
      <w:proofErr w:type="spellStart"/>
      <w:r w:rsidRPr="00D1534D">
        <w:rPr>
          <w:b/>
          <w:bCs/>
        </w:rPr>
        <w:t>abrir_cadastro</w:t>
      </w:r>
      <w:proofErr w:type="spellEnd"/>
      <w:r w:rsidRPr="00D1534D">
        <w:t>.</w:t>
      </w:r>
      <w:r>
        <w:t xml:space="preserve"> Caso o usuário autenticado seja administrador, irá abrir a classe </w:t>
      </w:r>
      <w:proofErr w:type="spellStart"/>
      <w:r w:rsidRPr="00D1534D">
        <w:rPr>
          <w:b/>
          <w:bCs/>
        </w:rPr>
        <w:t>abrir_interface_admin</w:t>
      </w:r>
      <w:proofErr w:type="spellEnd"/>
      <w:r w:rsidRPr="00D1534D">
        <w:t xml:space="preserve">. Caso seja usuário comum </w:t>
      </w:r>
      <w:proofErr w:type="spellStart"/>
      <w:r w:rsidRPr="00D1534D">
        <w:rPr>
          <w:b/>
          <w:bCs/>
        </w:rPr>
        <w:t>abrir_</w:t>
      </w:r>
      <w:proofErr w:type="gramStart"/>
      <w:r w:rsidRPr="00D1534D">
        <w:rPr>
          <w:b/>
          <w:bCs/>
        </w:rPr>
        <w:t>calculo</w:t>
      </w:r>
      <w:proofErr w:type="gramEnd"/>
      <w:r w:rsidRPr="00D1534D">
        <w:rPr>
          <w:b/>
          <w:bCs/>
        </w:rPr>
        <w:t>_imc</w:t>
      </w:r>
      <w:proofErr w:type="spellEnd"/>
      <w:r>
        <w:rPr>
          <w:b/>
          <w:bCs/>
        </w:rPr>
        <w:t>.</w:t>
      </w:r>
    </w:p>
    <w:p w14:paraId="265FAE23" w14:textId="586B795C" w:rsidR="00D1534D" w:rsidRDefault="00D1534D" w:rsidP="00D1534D">
      <w:pPr>
        <w:pStyle w:val="PargrafodaLista"/>
        <w:ind w:left="1068"/>
      </w:pPr>
      <w:r>
        <w:t>Por fim, temos ao final do script a inicialização da Janela Principal, onde:</w:t>
      </w:r>
    </w:p>
    <w:p w14:paraId="56C3E2D7" w14:textId="6C17C1FF" w:rsidR="00D1534D" w:rsidRDefault="00D1534D" w:rsidP="00D1534D">
      <w:pPr>
        <w:pStyle w:val="PargrafodaLista"/>
        <w:ind w:left="1068"/>
      </w:pPr>
      <w:r>
        <w:t xml:space="preserve">- É criada uma instância da classe </w:t>
      </w:r>
      <w:proofErr w:type="spellStart"/>
      <w:r>
        <w:t>Tk</w:t>
      </w:r>
      <w:proofErr w:type="spellEnd"/>
      <w:r>
        <w:t xml:space="preserve"> para representar a janela principal. O título da janela é definido como "Tela de Login" e uma imagem é carregada e exibida na janela.</w:t>
      </w:r>
    </w:p>
    <w:p w14:paraId="4A510013" w14:textId="6B673747" w:rsidR="00D1534D" w:rsidRDefault="00D1534D" w:rsidP="00D1534D">
      <w:pPr>
        <w:pStyle w:val="PargrafodaLista"/>
        <w:ind w:left="1068"/>
      </w:pPr>
      <w:r>
        <w:t xml:space="preserve"> - O tamanho da janela é definido como 330x330 pixels, e a janela é configurada como não redimensionável.</w:t>
      </w:r>
      <w:r w:rsidRPr="00D1534D">
        <w:t xml:space="preserve"> </w:t>
      </w:r>
    </w:p>
    <w:p w14:paraId="6102866F" w14:textId="4523258C" w:rsidR="00D1534D" w:rsidRDefault="00D1534D" w:rsidP="00D1534D">
      <w:pPr>
        <w:pStyle w:val="PargrafodaLista"/>
        <w:ind w:left="1068"/>
      </w:pPr>
      <w:r>
        <w:lastRenderedPageBreak/>
        <w:t xml:space="preserve">- Uma instância da classe Login é criada, associada à janela principal (root) e o método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 é chamado para iniciar o loop principal da aplicação, que aguarda eventos do usuário.</w:t>
      </w:r>
    </w:p>
    <w:p w14:paraId="53F2C944" w14:textId="77777777" w:rsidR="00071DB4" w:rsidRDefault="00351102" w:rsidP="00071DB4">
      <w:pPr>
        <w:pStyle w:val="PargrafodaLista"/>
        <w:ind w:left="1068"/>
        <w:rPr>
          <w:b/>
          <w:bCs/>
        </w:rPr>
      </w:pPr>
      <w:proofErr w:type="spellStart"/>
      <w:r>
        <w:t>Obs</w:t>
      </w:r>
      <w:proofErr w:type="spellEnd"/>
      <w:r>
        <w:t xml:space="preserve">: </w:t>
      </w:r>
      <w:r w:rsidRPr="00351102">
        <w:rPr>
          <w:b/>
          <w:bCs/>
        </w:rPr>
        <w:t xml:space="preserve">Para </w:t>
      </w:r>
      <w:proofErr w:type="spellStart"/>
      <w:r w:rsidRPr="00351102">
        <w:rPr>
          <w:b/>
          <w:bCs/>
        </w:rPr>
        <w:t>logar</w:t>
      </w:r>
      <w:proofErr w:type="spellEnd"/>
      <w:r w:rsidRPr="00351102">
        <w:rPr>
          <w:b/>
          <w:bCs/>
        </w:rPr>
        <w:t xml:space="preserve"> como administrador use o login: admin e a senha: 123</w:t>
      </w:r>
    </w:p>
    <w:p w14:paraId="40789116" w14:textId="1D57FF88" w:rsidR="00915457" w:rsidRDefault="00915457" w:rsidP="00071DB4">
      <w:pPr>
        <w:pStyle w:val="PargrafodaLista"/>
        <w:ind w:left="10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E37C7" wp14:editId="1F0134A8">
            <wp:simplePos x="0" y="0"/>
            <wp:positionH relativeFrom="margin">
              <wp:posOffset>-295275</wp:posOffset>
            </wp:positionH>
            <wp:positionV relativeFrom="paragraph">
              <wp:posOffset>200025</wp:posOffset>
            </wp:positionV>
            <wp:extent cx="3075940" cy="2159741"/>
            <wp:effectExtent l="0" t="0" r="0" b="0"/>
            <wp:wrapNone/>
            <wp:docPr id="476943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319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5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18FE7" w14:textId="114B7E99" w:rsidR="00915457" w:rsidRDefault="00915457" w:rsidP="00D1534D">
      <w:pPr>
        <w:pStyle w:val="PargrafodaLista"/>
        <w:ind w:left="10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3F5EA" wp14:editId="6E6E482C">
            <wp:simplePos x="0" y="0"/>
            <wp:positionH relativeFrom="column">
              <wp:posOffset>2939415</wp:posOffset>
            </wp:positionH>
            <wp:positionV relativeFrom="paragraph">
              <wp:posOffset>13336</wp:posOffset>
            </wp:positionV>
            <wp:extent cx="2924175" cy="2171700"/>
            <wp:effectExtent l="0" t="0" r="9525" b="0"/>
            <wp:wrapNone/>
            <wp:docPr id="209453210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2107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FB5ED" w14:textId="75253FDA" w:rsidR="00915457" w:rsidRDefault="00915457" w:rsidP="00D1534D">
      <w:pPr>
        <w:pStyle w:val="PargrafodaLista"/>
        <w:ind w:left="1068"/>
      </w:pPr>
    </w:p>
    <w:p w14:paraId="4C40A8A7" w14:textId="5181ABA7" w:rsidR="00915457" w:rsidRDefault="00915457" w:rsidP="00D1534D">
      <w:pPr>
        <w:pStyle w:val="PargrafodaLista"/>
        <w:ind w:left="1068"/>
      </w:pPr>
    </w:p>
    <w:p w14:paraId="08F76006" w14:textId="6795496C" w:rsidR="00915457" w:rsidRDefault="00915457" w:rsidP="00D1534D">
      <w:pPr>
        <w:pStyle w:val="PargrafodaLista"/>
        <w:ind w:left="1068"/>
      </w:pPr>
    </w:p>
    <w:p w14:paraId="413464B4" w14:textId="1208151A" w:rsidR="00915457" w:rsidRDefault="00915457" w:rsidP="00D1534D">
      <w:pPr>
        <w:pStyle w:val="PargrafodaLista"/>
        <w:ind w:left="1068"/>
      </w:pPr>
    </w:p>
    <w:p w14:paraId="5B1E3367" w14:textId="30A6CFA9" w:rsidR="00915457" w:rsidRDefault="00915457" w:rsidP="00D1534D">
      <w:pPr>
        <w:pStyle w:val="PargrafodaLista"/>
        <w:ind w:left="1068"/>
      </w:pPr>
    </w:p>
    <w:p w14:paraId="0A7946B0" w14:textId="69997B91" w:rsidR="00915457" w:rsidRDefault="00915457" w:rsidP="00D1534D">
      <w:pPr>
        <w:pStyle w:val="PargrafodaLista"/>
        <w:ind w:left="1068"/>
      </w:pPr>
    </w:p>
    <w:p w14:paraId="40265B44" w14:textId="1A8827A2" w:rsidR="00915457" w:rsidRDefault="00915457" w:rsidP="00D1534D">
      <w:pPr>
        <w:pStyle w:val="PargrafodaLista"/>
        <w:ind w:left="1068"/>
      </w:pPr>
    </w:p>
    <w:p w14:paraId="746522DA" w14:textId="66F6FD74" w:rsidR="00915457" w:rsidRDefault="00915457" w:rsidP="00D1534D">
      <w:pPr>
        <w:pStyle w:val="PargrafodaLista"/>
        <w:ind w:left="1068"/>
      </w:pPr>
    </w:p>
    <w:p w14:paraId="2C663983" w14:textId="68B91F6B" w:rsidR="00915457" w:rsidRDefault="00915457" w:rsidP="00D1534D">
      <w:pPr>
        <w:pStyle w:val="PargrafodaLista"/>
        <w:ind w:left="1068"/>
      </w:pPr>
    </w:p>
    <w:p w14:paraId="20F73AFE" w14:textId="479EE40F" w:rsidR="00915457" w:rsidRDefault="00915457" w:rsidP="00D1534D">
      <w:pPr>
        <w:pStyle w:val="PargrafodaLista"/>
        <w:ind w:left="1068"/>
      </w:pPr>
    </w:p>
    <w:p w14:paraId="5D2CC309" w14:textId="1943053E" w:rsidR="00915457" w:rsidRDefault="00915457" w:rsidP="00071DB4"/>
    <w:p w14:paraId="5F6ADB9E" w14:textId="0A158A51" w:rsidR="004D2043" w:rsidRDefault="00D1534D" w:rsidP="004D2043">
      <w:pPr>
        <w:pStyle w:val="PargrafodaLista"/>
        <w:numPr>
          <w:ilvl w:val="1"/>
          <w:numId w:val="15"/>
        </w:numPr>
      </w:pPr>
      <w:r w:rsidRPr="004D2043">
        <w:rPr>
          <w:b/>
          <w:bCs/>
        </w:rPr>
        <w:t xml:space="preserve">GUI_Cadastro.py: </w:t>
      </w:r>
      <w:r w:rsidR="004D2043">
        <w:t xml:space="preserve">Esta classe é responsável </w:t>
      </w:r>
      <w:r w:rsidR="004D2043" w:rsidRPr="004D2043">
        <w:t xml:space="preserve">para criar uma interface gráfica de usuário (GUI) para o cadastro de usuários. </w:t>
      </w:r>
      <w:r w:rsidR="004D2043">
        <w:t>O</w:t>
      </w:r>
      <w:r w:rsidR="004D2043" w:rsidRPr="004D2043">
        <w:t xml:space="preserve"> script cria uma interface gráfica para o cadastro de usuários usando </w:t>
      </w:r>
      <w:proofErr w:type="spellStart"/>
      <w:r w:rsidR="004D2043" w:rsidRPr="004D2043">
        <w:t>Tkinter</w:t>
      </w:r>
      <w:proofErr w:type="spellEnd"/>
      <w:r w:rsidR="004D2043" w:rsidRPr="004D2043">
        <w:t xml:space="preserve">, onde os dados inseridos são enviados para um banco de dados por meio de métodos definidos no objeto </w:t>
      </w:r>
      <w:proofErr w:type="spellStart"/>
      <w:r w:rsidR="004D2043" w:rsidRPr="004D2043">
        <w:t>BancoDeDados</w:t>
      </w:r>
      <w:proofErr w:type="spellEnd"/>
      <w:r w:rsidR="004D2043" w:rsidRPr="004D2043">
        <w:t>.</w:t>
      </w:r>
    </w:p>
    <w:p w14:paraId="366B0F95" w14:textId="217812B8" w:rsidR="004D2043" w:rsidRDefault="004D2043" w:rsidP="004D2043">
      <w:pPr>
        <w:pStyle w:val="PargrafodaLista"/>
        <w:ind w:left="1068" w:firstLine="348"/>
      </w:pPr>
      <w:r>
        <w:t xml:space="preserve">A classe </w:t>
      </w:r>
      <w:r w:rsidRPr="004D2043">
        <w:rPr>
          <w:b/>
          <w:bCs/>
        </w:rPr>
        <w:t xml:space="preserve">Cadastro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Cadastro.</w:t>
      </w:r>
    </w:p>
    <w:p w14:paraId="1672D9EA" w14:textId="494554C2" w:rsidR="004D2043" w:rsidRDefault="004D2043" w:rsidP="004D2043">
      <w:pPr>
        <w:pStyle w:val="PargrafodaLista"/>
        <w:ind w:left="1068" w:firstLine="348"/>
      </w:pPr>
      <w:r>
        <w:t xml:space="preserve">O </w:t>
      </w:r>
      <w:r w:rsidRPr="004D2043">
        <w:t>método</w:t>
      </w:r>
      <w:r w:rsidRPr="004D2043">
        <w:rPr>
          <w:b/>
          <w:bCs/>
        </w:rPr>
        <w:t xml:space="preserve"> </w:t>
      </w:r>
      <w:proofErr w:type="spellStart"/>
      <w:r w:rsidRPr="004D2043">
        <w:rPr>
          <w:b/>
          <w:bCs/>
        </w:rPr>
        <w:t>fCadastrar</w:t>
      </w:r>
      <w:proofErr w:type="spellEnd"/>
      <w:r>
        <w:t>, o</w:t>
      </w:r>
      <w:r w:rsidRPr="004D2043">
        <w:t xml:space="preserve">btém os dados dos campos de entrada, chama o método </w:t>
      </w:r>
      <w:proofErr w:type="spellStart"/>
      <w:r w:rsidRPr="004D2043">
        <w:rPr>
          <w:b/>
          <w:bCs/>
        </w:rPr>
        <w:t>inserirDados</w:t>
      </w:r>
      <w:proofErr w:type="spellEnd"/>
      <w:r w:rsidRPr="004D2043">
        <w:t xml:space="preserve"> do objeto </w:t>
      </w:r>
      <w:proofErr w:type="spellStart"/>
      <w:r w:rsidRPr="004D2043">
        <w:t>BancoDeDados</w:t>
      </w:r>
      <w:proofErr w:type="spellEnd"/>
      <w:r w:rsidRPr="004D2043">
        <w:t xml:space="preserve"> para inserir os dados no banco e exibe mensagens de sucesso ou erro.</w:t>
      </w:r>
    </w:p>
    <w:p w14:paraId="03D16C93" w14:textId="7767F8F9" w:rsidR="004D2043" w:rsidRDefault="004D2043" w:rsidP="004D2043">
      <w:pPr>
        <w:pStyle w:val="PargrafodaLista"/>
        <w:ind w:left="1068" w:firstLine="348"/>
      </w:pPr>
      <w:r>
        <w:t xml:space="preserve">O método </w:t>
      </w:r>
      <w:proofErr w:type="spellStart"/>
      <w:r w:rsidRPr="004D2043">
        <w:rPr>
          <w:b/>
          <w:bCs/>
        </w:rPr>
        <w:t>fLimparTela</w:t>
      </w:r>
      <w:proofErr w:type="spellEnd"/>
      <w:r>
        <w:t>, l</w:t>
      </w:r>
      <w:r w:rsidRPr="004D2043">
        <w:t>impa os campos de entrada na interface.</w:t>
      </w:r>
    </w:p>
    <w:p w14:paraId="6AC76775" w14:textId="3082E790" w:rsidR="004D2043" w:rsidRDefault="004D2043" w:rsidP="004D2043">
      <w:pPr>
        <w:pStyle w:val="PargrafodaLista"/>
        <w:ind w:left="1068" w:firstLine="348"/>
      </w:pPr>
      <w:r>
        <w:t xml:space="preserve">Por fim, temos ao final do script a inicialização da Janela Principal, onde: </w:t>
      </w:r>
    </w:p>
    <w:p w14:paraId="096E3FDE" w14:textId="19B9066A" w:rsidR="004D2043" w:rsidRDefault="004D2043" w:rsidP="004D2043">
      <w:pPr>
        <w:pStyle w:val="PargrafodaLista"/>
        <w:ind w:left="1068" w:firstLine="348"/>
      </w:pPr>
      <w:r>
        <w:t xml:space="preserve">- É criada uma instância da classe </w:t>
      </w:r>
      <w:proofErr w:type="spellStart"/>
      <w:r>
        <w:t>Tk</w:t>
      </w:r>
      <w:proofErr w:type="spellEnd"/>
      <w:r>
        <w:t xml:space="preserve"> para representar a janela principal.</w:t>
      </w:r>
    </w:p>
    <w:p w14:paraId="6594CF49" w14:textId="7B184D2D" w:rsidR="004D2043" w:rsidRDefault="004D2043" w:rsidP="004D2043">
      <w:pPr>
        <w:pStyle w:val="PargrafodaLista"/>
        <w:ind w:left="1068" w:firstLine="348"/>
      </w:pPr>
      <w:r>
        <w:t>- Um título é definido para a janela.</w:t>
      </w:r>
    </w:p>
    <w:p w14:paraId="18E100BC" w14:textId="6AA02042" w:rsidR="004D2043" w:rsidRDefault="004D2043" w:rsidP="004D2043">
      <w:pPr>
        <w:pStyle w:val="PargrafodaLista"/>
        <w:ind w:left="1068" w:firstLine="348"/>
      </w:pPr>
      <w:r>
        <w:t>- Uma imagem é carregada e exibida na janela.</w:t>
      </w:r>
    </w:p>
    <w:p w14:paraId="0AE5DE47" w14:textId="740B2C40" w:rsidR="004D2043" w:rsidRDefault="004D2043" w:rsidP="004D2043">
      <w:pPr>
        <w:pStyle w:val="PargrafodaLista"/>
        <w:ind w:left="1068" w:firstLine="348"/>
      </w:pPr>
      <w:r>
        <w:t>- Uma instância da classe Cadastro é criada e associada à janela principal.</w:t>
      </w:r>
    </w:p>
    <w:p w14:paraId="28FA473F" w14:textId="5C6EFBBA" w:rsidR="004D2043" w:rsidRDefault="004D2043" w:rsidP="004D2043">
      <w:pPr>
        <w:pStyle w:val="PargrafodaLista"/>
        <w:ind w:left="1416"/>
      </w:pPr>
      <w:r>
        <w:t>- O tamanho da janela é definido como 400x500 pixels, e a janela é configurada como não redimensionável.</w:t>
      </w:r>
    </w:p>
    <w:p w14:paraId="3110A827" w14:textId="3F835AD3" w:rsidR="00915457" w:rsidRDefault="00071DB4" w:rsidP="004D2043">
      <w:pPr>
        <w:pStyle w:val="PargrafodaLista"/>
        <w:ind w:left="141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B2960" wp14:editId="5D116839">
            <wp:simplePos x="0" y="0"/>
            <wp:positionH relativeFrom="margin">
              <wp:posOffset>1320165</wp:posOffset>
            </wp:positionH>
            <wp:positionV relativeFrom="paragraph">
              <wp:posOffset>40870</wp:posOffset>
            </wp:positionV>
            <wp:extent cx="2924175" cy="3142181"/>
            <wp:effectExtent l="0" t="0" r="0" b="1270"/>
            <wp:wrapNone/>
            <wp:docPr id="1582602555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2555" name="Imagem 3" descr="Interface gráfica do usuário, Aplicativ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2" cy="314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544A1" w14:textId="297D1B0C" w:rsidR="00915457" w:rsidRDefault="00915457" w:rsidP="004D2043">
      <w:pPr>
        <w:pStyle w:val="PargrafodaLista"/>
        <w:ind w:left="1416"/>
      </w:pPr>
    </w:p>
    <w:p w14:paraId="3693F018" w14:textId="464B87D5" w:rsidR="00915457" w:rsidRDefault="00915457" w:rsidP="004D2043">
      <w:pPr>
        <w:pStyle w:val="PargrafodaLista"/>
        <w:ind w:left="1416"/>
      </w:pPr>
    </w:p>
    <w:p w14:paraId="7F3A6957" w14:textId="1BC6971A" w:rsidR="00915457" w:rsidRDefault="00915457" w:rsidP="004D2043">
      <w:pPr>
        <w:pStyle w:val="PargrafodaLista"/>
        <w:ind w:left="1416"/>
      </w:pPr>
    </w:p>
    <w:p w14:paraId="2A338593" w14:textId="15981F5D" w:rsidR="00915457" w:rsidRDefault="00915457" w:rsidP="004D2043">
      <w:pPr>
        <w:pStyle w:val="PargrafodaLista"/>
        <w:ind w:left="1416"/>
      </w:pPr>
    </w:p>
    <w:p w14:paraId="07F7E6CA" w14:textId="4C5D891B" w:rsidR="00915457" w:rsidRDefault="00915457" w:rsidP="004D2043">
      <w:pPr>
        <w:pStyle w:val="PargrafodaLista"/>
        <w:ind w:left="1416"/>
      </w:pPr>
    </w:p>
    <w:p w14:paraId="3B61B3B7" w14:textId="77777777" w:rsidR="00915457" w:rsidRDefault="00915457" w:rsidP="004D2043">
      <w:pPr>
        <w:pStyle w:val="PargrafodaLista"/>
        <w:ind w:left="1416"/>
      </w:pPr>
    </w:p>
    <w:p w14:paraId="5F758EDB" w14:textId="77777777" w:rsidR="00915457" w:rsidRDefault="00915457" w:rsidP="001119D5">
      <w:pPr>
        <w:ind w:left="708"/>
      </w:pPr>
    </w:p>
    <w:p w14:paraId="74BB6F3F" w14:textId="77777777" w:rsidR="00915457" w:rsidRDefault="00915457" w:rsidP="001119D5">
      <w:pPr>
        <w:ind w:left="708"/>
      </w:pPr>
    </w:p>
    <w:p w14:paraId="1C744236" w14:textId="77777777" w:rsidR="00915457" w:rsidRDefault="00915457" w:rsidP="001119D5">
      <w:pPr>
        <w:ind w:left="708"/>
      </w:pPr>
    </w:p>
    <w:p w14:paraId="43248572" w14:textId="77777777" w:rsidR="00915457" w:rsidRDefault="00915457" w:rsidP="001119D5">
      <w:pPr>
        <w:ind w:left="708"/>
      </w:pPr>
    </w:p>
    <w:p w14:paraId="7C1C16D2" w14:textId="1FC4274D" w:rsidR="004D2043" w:rsidRDefault="001119D5" w:rsidP="001119D5">
      <w:pPr>
        <w:ind w:left="708"/>
      </w:pPr>
      <w:r>
        <w:lastRenderedPageBreak/>
        <w:t xml:space="preserve">3.4 </w:t>
      </w:r>
      <w:r w:rsidRPr="001119D5">
        <w:rPr>
          <w:b/>
          <w:bCs/>
        </w:rPr>
        <w:t>GUI_Gerenciar.py</w:t>
      </w:r>
      <w:r>
        <w:rPr>
          <w:b/>
          <w:bCs/>
        </w:rPr>
        <w:t xml:space="preserve">: </w:t>
      </w:r>
      <w:r>
        <w:t xml:space="preserve">Esta classe é responsável </w:t>
      </w:r>
      <w:r w:rsidRPr="001119D5">
        <w:t xml:space="preserve">para gerenciar usuários. Este script </w:t>
      </w:r>
      <w:r>
        <w:t>é</w:t>
      </w:r>
      <w:r w:rsidRPr="001119D5">
        <w:t xml:space="preserve"> uma aplicação de gerenciamento de usuários com funcionalidades de atualização, exclusão e visualização de usuários, além de ações no menu para cadastrar novos usuários e calcular o IMC.</w:t>
      </w:r>
    </w:p>
    <w:p w14:paraId="0EB78428" w14:textId="7964DF72" w:rsidR="001119D5" w:rsidRDefault="001119D5" w:rsidP="001119D5">
      <w:pPr>
        <w:pStyle w:val="PargrafodaLista"/>
        <w:ind w:left="1068" w:firstLine="348"/>
      </w:pPr>
      <w:r>
        <w:t xml:space="preserve">A </w:t>
      </w:r>
      <w:proofErr w:type="gramStart"/>
      <w:r>
        <w:t xml:space="preserve">classe </w:t>
      </w:r>
      <w:r>
        <w:rPr>
          <w:b/>
          <w:bCs/>
        </w:rPr>
        <w:t>Gerenciar</w:t>
      </w:r>
      <w:proofErr w:type="gramEnd"/>
      <w:r w:rsidRPr="004D2043">
        <w:rPr>
          <w:b/>
          <w:bCs/>
        </w:rPr>
        <w:t xml:space="preserve">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 xml:space="preserve">, botões) e posicionar cada um na janela </w:t>
      </w:r>
      <w:r w:rsidR="00CF06DC">
        <w:t>Gerenciar</w:t>
      </w:r>
      <w:r>
        <w:t>.</w:t>
      </w:r>
    </w:p>
    <w:p w14:paraId="4CF61436" w14:textId="5410EC70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fListaUsuarios</w:t>
      </w:r>
      <w:proofErr w:type="spellEnd"/>
      <w:r w:rsidRPr="001119D5">
        <w:rPr>
          <w:b/>
          <w:bCs/>
        </w:rPr>
        <w:t>,</w:t>
      </w:r>
      <w:r>
        <w:t xml:space="preserve"> atualiza a lista de usuários exibida na </w:t>
      </w:r>
      <w:proofErr w:type="spellStart"/>
      <w:r>
        <w:t>Treeview</w:t>
      </w:r>
      <w:proofErr w:type="spellEnd"/>
      <w:r>
        <w:t xml:space="preserve"> (</w:t>
      </w:r>
      <w:proofErr w:type="spellStart"/>
      <w:r>
        <w:t>listaUsuários</w:t>
      </w:r>
      <w:proofErr w:type="spellEnd"/>
      <w:r>
        <w:t>) a partir dos dados obtidos do banco de dados.</w:t>
      </w:r>
    </w:p>
    <w:p w14:paraId="52B1290A" w14:textId="3E02764B" w:rsidR="001119D5" w:rsidRDefault="001119D5" w:rsidP="001119D5">
      <w:pPr>
        <w:pStyle w:val="PargrafodaLista"/>
        <w:ind w:left="1068" w:firstLine="348"/>
      </w:pPr>
      <w:r>
        <w:t>O método</w:t>
      </w:r>
      <w:r w:rsidRPr="001119D5">
        <w:rPr>
          <w:b/>
          <w:bCs/>
        </w:rPr>
        <w:t xml:space="preserve"> </w:t>
      </w:r>
      <w:proofErr w:type="spellStart"/>
      <w:r w:rsidRPr="001119D5">
        <w:rPr>
          <w:b/>
          <w:bCs/>
        </w:rPr>
        <w:t>fExcluiUsuario</w:t>
      </w:r>
      <w:proofErr w:type="spellEnd"/>
      <w:r>
        <w:t xml:space="preserve">, exclui um usuário com base </w:t>
      </w:r>
      <w:proofErr w:type="spellStart"/>
      <w:r>
        <w:t>no</w:t>
      </w:r>
      <w:proofErr w:type="spellEnd"/>
      <w:r>
        <w:t xml:space="preserve"> ID fornecido.</w:t>
      </w:r>
    </w:p>
    <w:p w14:paraId="3E9D5576" w14:textId="1FFC5873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fAtualizar</w:t>
      </w:r>
      <w:proofErr w:type="spellEnd"/>
      <w:r>
        <w:t xml:space="preserve">, atualiza os dados de um usuário com base </w:t>
      </w:r>
      <w:proofErr w:type="spellStart"/>
      <w:r>
        <w:t>no</w:t>
      </w:r>
      <w:proofErr w:type="spellEnd"/>
      <w:r>
        <w:t xml:space="preserve"> ID fornecido.</w:t>
      </w:r>
    </w:p>
    <w:p w14:paraId="0012C7C9" w14:textId="152A462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fLimparTela</w:t>
      </w:r>
      <w:proofErr w:type="spellEnd"/>
      <w:r>
        <w:t>, limpa os campos de entrada na interface.</w:t>
      </w:r>
    </w:p>
    <w:p w14:paraId="49BC374E" w14:textId="79907B02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fSelecionaUsuario</w:t>
      </w:r>
      <w:proofErr w:type="spellEnd"/>
      <w:r>
        <w:t xml:space="preserve">, preenche os campos de entrada com os dados do usuário selecionado na </w:t>
      </w:r>
      <w:proofErr w:type="spellStart"/>
      <w:r>
        <w:t>Treeview</w:t>
      </w:r>
      <w:proofErr w:type="spellEnd"/>
      <w:r>
        <w:t>.</w:t>
      </w:r>
    </w:p>
    <w:p w14:paraId="52339638" w14:textId="78F7C58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configurar</w:t>
      </w:r>
      <w:r>
        <w:t>_</w:t>
      </w:r>
      <w:r w:rsidRPr="001119D5">
        <w:rPr>
          <w:b/>
          <w:bCs/>
        </w:rPr>
        <w:t>menu</w:t>
      </w:r>
      <w:proofErr w:type="spellEnd"/>
      <w:r>
        <w:t>, configura um menu na parte superior da janela para ações como calcular IMC, cadastrar novo usuário e sair.</w:t>
      </w:r>
    </w:p>
    <w:p w14:paraId="51C8BF97" w14:textId="1A3BD6C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abrir</w:t>
      </w:r>
      <w:r>
        <w:t>_</w:t>
      </w:r>
      <w:r w:rsidRPr="001119D5">
        <w:rPr>
          <w:b/>
          <w:bCs/>
        </w:rPr>
        <w:t>cadastro</w:t>
      </w:r>
      <w:proofErr w:type="spellEnd"/>
      <w:r>
        <w:t xml:space="preserve"> e </w:t>
      </w:r>
      <w:proofErr w:type="spellStart"/>
      <w:r w:rsidRPr="001119D5">
        <w:rPr>
          <w:b/>
          <w:bCs/>
        </w:rPr>
        <w:t>abrir_</w:t>
      </w:r>
      <w:proofErr w:type="gramStart"/>
      <w:r w:rsidRPr="001119D5">
        <w:rPr>
          <w:b/>
          <w:bCs/>
        </w:rPr>
        <w:t>calculo</w:t>
      </w:r>
      <w:proofErr w:type="gramEnd"/>
      <w:r w:rsidRPr="001119D5">
        <w:rPr>
          <w:b/>
          <w:bCs/>
        </w:rPr>
        <w:t>_imc</w:t>
      </w:r>
      <w:proofErr w:type="spellEnd"/>
      <w:r>
        <w:t>, fecha a janela atual e abre uma nova janela para cadastro ou cálculo de IMC.</w:t>
      </w:r>
    </w:p>
    <w:p w14:paraId="04AB07AE" w14:textId="77777777" w:rsidR="001119D5" w:rsidRDefault="001119D5" w:rsidP="001119D5">
      <w:pPr>
        <w:pStyle w:val="PargrafodaLista"/>
        <w:ind w:left="1068" w:firstLine="348"/>
      </w:pPr>
    </w:p>
    <w:p w14:paraId="2AC18511" w14:textId="458C2553" w:rsidR="001119D5" w:rsidRDefault="001119D5" w:rsidP="001119D5">
      <w:pPr>
        <w:pStyle w:val="PargrafodaLista"/>
        <w:ind w:left="1068" w:firstLine="348"/>
      </w:pPr>
      <w:r>
        <w:t xml:space="preserve">Por fim, temos ao final do script a inicialização da Janela Principal, onde: </w:t>
      </w:r>
    </w:p>
    <w:p w14:paraId="5D1AA4A8" w14:textId="79B001A9" w:rsidR="001119D5" w:rsidRDefault="001119D5" w:rsidP="001119D5">
      <w:pPr>
        <w:pStyle w:val="PargrafodaLista"/>
        <w:ind w:left="1068" w:firstLine="348"/>
      </w:pPr>
      <w:r>
        <w:t xml:space="preserve">- É criada uma instância da classe </w:t>
      </w:r>
      <w:proofErr w:type="spellStart"/>
      <w:r>
        <w:t>Tk</w:t>
      </w:r>
      <w:proofErr w:type="spellEnd"/>
      <w:r>
        <w:t>.</w:t>
      </w:r>
    </w:p>
    <w:p w14:paraId="622BA5CF" w14:textId="61B781B1" w:rsidR="001119D5" w:rsidRDefault="001119D5" w:rsidP="001119D5">
      <w:pPr>
        <w:pStyle w:val="PargrafodaLista"/>
        <w:ind w:left="1416"/>
      </w:pPr>
      <w:r>
        <w:t>- Configura a interface com dois frames (frame1 e frame2) para organizar os componentes.</w:t>
      </w:r>
    </w:p>
    <w:p w14:paraId="3F84DBCD" w14:textId="4564038F" w:rsidR="001119D5" w:rsidRDefault="001119D5" w:rsidP="001119D5">
      <w:pPr>
        <w:pStyle w:val="PargrafodaLista"/>
        <w:ind w:left="1068" w:firstLine="348"/>
      </w:pPr>
      <w:r>
        <w:t xml:space="preserve">- Usa a </w:t>
      </w:r>
      <w:proofErr w:type="spellStart"/>
      <w:r>
        <w:t>Treeview</w:t>
      </w:r>
      <w:proofErr w:type="spellEnd"/>
      <w:r>
        <w:t xml:space="preserve"> para exibir os usuários em forma de tabela.</w:t>
      </w:r>
    </w:p>
    <w:p w14:paraId="66F12D00" w14:textId="196DD982" w:rsidR="001119D5" w:rsidRDefault="001119D5" w:rsidP="001119D5">
      <w:pPr>
        <w:pStyle w:val="PargrafodaLista"/>
        <w:ind w:left="1068" w:firstLine="348"/>
      </w:pPr>
      <w:r>
        <w:t xml:space="preserve">- Define colunas e cabeçalhos para a </w:t>
      </w:r>
      <w:proofErr w:type="spellStart"/>
      <w:r>
        <w:t>Treeview</w:t>
      </w:r>
      <w:proofErr w:type="spellEnd"/>
      <w:r>
        <w:t>.</w:t>
      </w:r>
    </w:p>
    <w:p w14:paraId="4D58378F" w14:textId="37B2F8F0" w:rsidR="001119D5" w:rsidRDefault="001119D5" w:rsidP="001119D5">
      <w:pPr>
        <w:pStyle w:val="PargrafodaLista"/>
        <w:ind w:left="1068" w:firstLine="348"/>
      </w:pPr>
      <w:r>
        <w:t xml:space="preserve">- Configura uma barra de rolagem para a </w:t>
      </w:r>
      <w:proofErr w:type="spellStart"/>
      <w:r>
        <w:t>Treeview</w:t>
      </w:r>
      <w:proofErr w:type="spellEnd"/>
      <w:r>
        <w:t>.</w:t>
      </w:r>
    </w:p>
    <w:p w14:paraId="4C584BA1" w14:textId="1E6F8E99" w:rsidR="001119D5" w:rsidRDefault="001119D5" w:rsidP="001119D5">
      <w:pPr>
        <w:pStyle w:val="PargrafodaLista"/>
        <w:ind w:left="1068" w:firstLine="348"/>
      </w:pPr>
      <w:r>
        <w:t xml:space="preserve">- Cria uma instância da </w:t>
      </w:r>
      <w:proofErr w:type="gramStart"/>
      <w:r>
        <w:t>classe Gerenciar</w:t>
      </w:r>
      <w:proofErr w:type="gramEnd"/>
      <w:r>
        <w:t xml:space="preserve"> associada à janela principal.</w:t>
      </w:r>
    </w:p>
    <w:p w14:paraId="039747E3" w14:textId="7B5F4C1A" w:rsidR="00915457" w:rsidRDefault="001119D5" w:rsidP="001119D5">
      <w:pPr>
        <w:pStyle w:val="PargrafodaLista"/>
        <w:ind w:left="1416"/>
      </w:pPr>
      <w:r>
        <w:t xml:space="preserve">- Chamadas de Métodos Iniciais: </w:t>
      </w:r>
      <w:proofErr w:type="spellStart"/>
      <w:r w:rsidRPr="001119D5">
        <w:rPr>
          <w:b/>
          <w:bCs/>
        </w:rPr>
        <w:t>fListaUsuario</w:t>
      </w:r>
      <w:proofErr w:type="spellEnd"/>
      <w:r>
        <w:rPr>
          <w:b/>
          <w:bCs/>
        </w:rPr>
        <w:t>, p</w:t>
      </w:r>
      <w:r>
        <w:t xml:space="preserve">reenche a </w:t>
      </w:r>
      <w:proofErr w:type="spellStart"/>
      <w:r>
        <w:t>Treeview</w:t>
      </w:r>
      <w:proofErr w:type="spellEnd"/>
      <w:r>
        <w:t xml:space="preserve"> com dados do banco de dados para exibição inicial. E o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 xml:space="preserve">): Inicia o loop </w:t>
      </w:r>
    </w:p>
    <w:p w14:paraId="656B1EE0" w14:textId="793E14D7" w:rsidR="00915457" w:rsidRDefault="00915457" w:rsidP="001119D5">
      <w:pPr>
        <w:pStyle w:val="PargrafodaLista"/>
        <w:ind w:left="1416"/>
      </w:pPr>
    </w:p>
    <w:p w14:paraId="55AF2031" w14:textId="5DB278C9" w:rsidR="001119D5" w:rsidRDefault="00915457" w:rsidP="001119D5">
      <w:pPr>
        <w:pStyle w:val="PargrafodaLista"/>
        <w:ind w:left="141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8B28E" wp14:editId="22D09A7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33451" cy="3157855"/>
            <wp:effectExtent l="0" t="0" r="0" b="4445"/>
            <wp:wrapNone/>
            <wp:docPr id="883864316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64316" name="Imagem 4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51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9D5">
        <w:t xml:space="preserve">principal do </w:t>
      </w:r>
      <w:proofErr w:type="spellStart"/>
      <w:r w:rsidR="001119D5">
        <w:t>Tkinter</w:t>
      </w:r>
      <w:proofErr w:type="spellEnd"/>
      <w:r w:rsidR="001119D5">
        <w:t xml:space="preserve"> para aguardar eventos do usuário.</w:t>
      </w:r>
    </w:p>
    <w:p w14:paraId="3A4C245A" w14:textId="416E19A0" w:rsidR="00915457" w:rsidRDefault="00915457" w:rsidP="001119D5">
      <w:pPr>
        <w:pStyle w:val="PargrafodaLista"/>
        <w:ind w:left="1416"/>
      </w:pPr>
    </w:p>
    <w:p w14:paraId="3320CEF8" w14:textId="4C45BC78" w:rsidR="00915457" w:rsidRDefault="00915457" w:rsidP="001119D5">
      <w:pPr>
        <w:pStyle w:val="PargrafodaLista"/>
        <w:ind w:left="1416"/>
      </w:pPr>
    </w:p>
    <w:p w14:paraId="78D909A8" w14:textId="692ACBDB" w:rsidR="00915457" w:rsidRDefault="00915457" w:rsidP="001119D5">
      <w:pPr>
        <w:pStyle w:val="PargrafodaLista"/>
        <w:ind w:left="1416"/>
      </w:pPr>
    </w:p>
    <w:p w14:paraId="74C6BAF6" w14:textId="54E71E95" w:rsidR="00915457" w:rsidRDefault="00915457" w:rsidP="001119D5">
      <w:pPr>
        <w:pStyle w:val="PargrafodaLista"/>
        <w:ind w:left="1416"/>
      </w:pPr>
    </w:p>
    <w:p w14:paraId="0F513269" w14:textId="7B6F6E52" w:rsidR="00915457" w:rsidRDefault="00915457" w:rsidP="001119D5">
      <w:pPr>
        <w:pStyle w:val="PargrafodaLista"/>
        <w:ind w:left="1416"/>
      </w:pPr>
    </w:p>
    <w:p w14:paraId="724CE990" w14:textId="0A558365" w:rsidR="00915457" w:rsidRDefault="00915457" w:rsidP="001119D5">
      <w:pPr>
        <w:pStyle w:val="PargrafodaLista"/>
        <w:ind w:left="1416"/>
      </w:pPr>
    </w:p>
    <w:p w14:paraId="7383CBFB" w14:textId="04FD7586" w:rsidR="00915457" w:rsidRDefault="00915457" w:rsidP="001119D5">
      <w:pPr>
        <w:pStyle w:val="PargrafodaLista"/>
        <w:ind w:left="1416"/>
      </w:pPr>
    </w:p>
    <w:p w14:paraId="708B5D4C" w14:textId="1FE645D2" w:rsidR="00915457" w:rsidRDefault="00915457" w:rsidP="001119D5">
      <w:pPr>
        <w:pStyle w:val="PargrafodaLista"/>
        <w:ind w:left="1416"/>
      </w:pPr>
    </w:p>
    <w:p w14:paraId="34DAA461" w14:textId="704FFD79" w:rsidR="00915457" w:rsidRDefault="00915457" w:rsidP="001119D5">
      <w:pPr>
        <w:pStyle w:val="PargrafodaLista"/>
        <w:ind w:left="1416"/>
      </w:pPr>
    </w:p>
    <w:p w14:paraId="47BBF49B" w14:textId="70403476" w:rsidR="00915457" w:rsidRDefault="00915457" w:rsidP="001119D5">
      <w:pPr>
        <w:pStyle w:val="PargrafodaLista"/>
        <w:ind w:left="1416"/>
      </w:pPr>
    </w:p>
    <w:p w14:paraId="4A8A49BB" w14:textId="229E5F57" w:rsidR="00915457" w:rsidRDefault="00915457" w:rsidP="001119D5">
      <w:pPr>
        <w:pStyle w:val="PargrafodaLista"/>
        <w:ind w:left="1416"/>
      </w:pPr>
    </w:p>
    <w:p w14:paraId="30BC561D" w14:textId="49A4697A" w:rsidR="00915457" w:rsidRDefault="00915457" w:rsidP="001119D5">
      <w:pPr>
        <w:pStyle w:val="PargrafodaLista"/>
        <w:ind w:left="1416"/>
      </w:pPr>
    </w:p>
    <w:p w14:paraId="436F4AC2" w14:textId="1F93BB5C" w:rsidR="00915457" w:rsidRDefault="00915457" w:rsidP="001119D5">
      <w:pPr>
        <w:pStyle w:val="PargrafodaLista"/>
        <w:ind w:left="1416"/>
      </w:pPr>
    </w:p>
    <w:p w14:paraId="01878BD2" w14:textId="77777777" w:rsidR="00915457" w:rsidRDefault="00915457" w:rsidP="001119D5">
      <w:pPr>
        <w:pStyle w:val="PargrafodaLista"/>
        <w:ind w:left="1416"/>
      </w:pPr>
    </w:p>
    <w:p w14:paraId="21563D6E" w14:textId="11A92316" w:rsidR="00915457" w:rsidRDefault="00915457" w:rsidP="001119D5">
      <w:pPr>
        <w:pStyle w:val="PargrafodaLista"/>
        <w:ind w:left="1416"/>
      </w:pPr>
    </w:p>
    <w:p w14:paraId="25C3C31A" w14:textId="09231B81" w:rsidR="00915457" w:rsidRDefault="00915457" w:rsidP="001119D5">
      <w:pPr>
        <w:pStyle w:val="PargrafodaLista"/>
        <w:ind w:left="1416"/>
      </w:pPr>
    </w:p>
    <w:p w14:paraId="133E6DB8" w14:textId="63E6E311" w:rsidR="00915457" w:rsidRDefault="00915457" w:rsidP="001119D5">
      <w:pPr>
        <w:pStyle w:val="PargrafodaLista"/>
        <w:ind w:left="1416"/>
      </w:pPr>
    </w:p>
    <w:p w14:paraId="64C3A80D" w14:textId="7EA663BD" w:rsidR="00915457" w:rsidRDefault="00915457" w:rsidP="001119D5">
      <w:pPr>
        <w:pStyle w:val="PargrafodaLista"/>
        <w:ind w:left="141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6CEC89" wp14:editId="5596AB8A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4411980" cy="3231440"/>
            <wp:effectExtent l="0" t="0" r="7620" b="7620"/>
            <wp:wrapNone/>
            <wp:docPr id="6327698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98" name="Imagem 5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2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7896" w14:textId="7FFF0182" w:rsidR="00915457" w:rsidRDefault="00915457" w:rsidP="001119D5">
      <w:pPr>
        <w:pStyle w:val="PargrafodaLista"/>
        <w:ind w:left="1416"/>
      </w:pPr>
    </w:p>
    <w:p w14:paraId="302B8FDF" w14:textId="2024D8EE" w:rsidR="00915457" w:rsidRDefault="00915457" w:rsidP="001119D5">
      <w:pPr>
        <w:pStyle w:val="PargrafodaLista"/>
        <w:ind w:left="1416"/>
      </w:pPr>
    </w:p>
    <w:p w14:paraId="025C5495" w14:textId="68EA46AE" w:rsidR="00915457" w:rsidRDefault="00915457" w:rsidP="001119D5">
      <w:pPr>
        <w:pStyle w:val="PargrafodaLista"/>
        <w:ind w:left="1416"/>
      </w:pPr>
    </w:p>
    <w:p w14:paraId="597815D8" w14:textId="6EEAF0C2" w:rsidR="00915457" w:rsidRDefault="00915457" w:rsidP="001119D5">
      <w:pPr>
        <w:pStyle w:val="PargrafodaLista"/>
        <w:ind w:left="1416"/>
      </w:pPr>
    </w:p>
    <w:p w14:paraId="462334E4" w14:textId="4FB0F6C1" w:rsidR="00915457" w:rsidRDefault="00915457" w:rsidP="001119D5">
      <w:pPr>
        <w:pStyle w:val="PargrafodaLista"/>
        <w:ind w:left="1416"/>
      </w:pPr>
    </w:p>
    <w:p w14:paraId="52F7217B" w14:textId="6DCC3D94" w:rsidR="00915457" w:rsidRDefault="00915457" w:rsidP="001119D5">
      <w:pPr>
        <w:pStyle w:val="PargrafodaLista"/>
        <w:ind w:left="1416"/>
      </w:pPr>
    </w:p>
    <w:p w14:paraId="4F63450F" w14:textId="2E5D38AD" w:rsidR="00915457" w:rsidRDefault="00915457" w:rsidP="001119D5">
      <w:pPr>
        <w:pStyle w:val="PargrafodaLista"/>
        <w:ind w:left="1416"/>
      </w:pPr>
    </w:p>
    <w:p w14:paraId="495411B9" w14:textId="3938CDFC" w:rsidR="00915457" w:rsidRDefault="00915457" w:rsidP="001119D5">
      <w:pPr>
        <w:pStyle w:val="PargrafodaLista"/>
        <w:ind w:left="1416"/>
      </w:pPr>
    </w:p>
    <w:p w14:paraId="534305FA" w14:textId="4D4921F5" w:rsidR="00915457" w:rsidRDefault="00915457" w:rsidP="001119D5">
      <w:pPr>
        <w:pStyle w:val="PargrafodaLista"/>
        <w:ind w:left="1416"/>
      </w:pPr>
    </w:p>
    <w:p w14:paraId="09A8A18D" w14:textId="254A6721" w:rsidR="00915457" w:rsidRDefault="00915457" w:rsidP="001119D5">
      <w:pPr>
        <w:pStyle w:val="PargrafodaLista"/>
        <w:ind w:left="1416"/>
      </w:pPr>
    </w:p>
    <w:p w14:paraId="32632CB7" w14:textId="21B72626" w:rsidR="00915457" w:rsidRDefault="00915457" w:rsidP="001119D5">
      <w:pPr>
        <w:pStyle w:val="PargrafodaLista"/>
        <w:ind w:left="1416"/>
      </w:pPr>
    </w:p>
    <w:p w14:paraId="0A3F4617" w14:textId="3870A25E" w:rsidR="00915457" w:rsidRDefault="00915457" w:rsidP="001119D5">
      <w:pPr>
        <w:pStyle w:val="PargrafodaLista"/>
        <w:ind w:left="1416"/>
      </w:pPr>
    </w:p>
    <w:p w14:paraId="5411CAF6" w14:textId="77777777" w:rsidR="00915457" w:rsidRDefault="00915457" w:rsidP="001119D5">
      <w:pPr>
        <w:pStyle w:val="PargrafodaLista"/>
        <w:ind w:left="1416"/>
      </w:pPr>
    </w:p>
    <w:p w14:paraId="7775EBA6" w14:textId="37C2090A" w:rsidR="00915457" w:rsidRDefault="00915457" w:rsidP="001119D5">
      <w:pPr>
        <w:pStyle w:val="PargrafodaLista"/>
        <w:ind w:left="1416"/>
      </w:pPr>
    </w:p>
    <w:p w14:paraId="29E1A79D" w14:textId="50E809DA" w:rsidR="00915457" w:rsidRDefault="00915457" w:rsidP="001119D5">
      <w:pPr>
        <w:pStyle w:val="PargrafodaLista"/>
        <w:ind w:left="1416"/>
      </w:pPr>
    </w:p>
    <w:p w14:paraId="70CEC589" w14:textId="477D14B3" w:rsidR="00915457" w:rsidRDefault="00915457" w:rsidP="001119D5">
      <w:pPr>
        <w:pStyle w:val="PargrafodaLista"/>
        <w:ind w:left="1416"/>
      </w:pPr>
    </w:p>
    <w:p w14:paraId="1F6A4E8B" w14:textId="77777777" w:rsidR="001119D5" w:rsidRDefault="001119D5" w:rsidP="001119D5">
      <w:pPr>
        <w:ind w:firstLine="708"/>
      </w:pPr>
    </w:p>
    <w:p w14:paraId="63B1BB80" w14:textId="1967710F" w:rsidR="001119D5" w:rsidRDefault="00CF06DC" w:rsidP="00CF06DC">
      <w:pPr>
        <w:pStyle w:val="PargrafodaLista"/>
        <w:numPr>
          <w:ilvl w:val="1"/>
          <w:numId w:val="15"/>
        </w:numPr>
      </w:pPr>
      <w:r w:rsidRPr="00CF06DC">
        <w:rPr>
          <w:b/>
          <w:bCs/>
        </w:rPr>
        <w:t xml:space="preserve">GUI_CalculoIMC.py: </w:t>
      </w:r>
      <w:r>
        <w:t xml:space="preserve">Esta classe é responsável </w:t>
      </w:r>
      <w:r w:rsidRPr="00CF06DC">
        <w:t>criar uma interface gráfica de usuário (GUI) para calcular o Índice de Massa Corporal (IMC)</w:t>
      </w:r>
      <w:r>
        <w:t xml:space="preserve">. </w:t>
      </w:r>
      <w:r w:rsidRPr="00CF06DC">
        <w:t>A interface permite que o usuário insira informações como peso, altura, gênero e idade, e ao pressionar o botão "Calcular IMC", o script realiza o cálculo e exibe uma mensagem com o resultado.</w:t>
      </w:r>
    </w:p>
    <w:p w14:paraId="6543BCFE" w14:textId="2DDD1399" w:rsidR="00CF06DC" w:rsidRDefault="00CF06DC" w:rsidP="00CF06DC">
      <w:pPr>
        <w:pStyle w:val="PargrafodaLista"/>
        <w:ind w:left="708" w:firstLine="708"/>
      </w:pPr>
      <w:r>
        <w:t xml:space="preserve">A classe </w:t>
      </w:r>
      <w:r w:rsidRPr="00CF06DC">
        <w:rPr>
          <w:b/>
          <w:bCs/>
        </w:rPr>
        <w:t>IMC</w:t>
      </w:r>
      <w:r w:rsidRPr="004D2043">
        <w:rPr>
          <w:b/>
          <w:bCs/>
        </w:rPr>
        <w:t xml:space="preserve">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IMC.</w:t>
      </w:r>
    </w:p>
    <w:p w14:paraId="7792BC40" w14:textId="0985C91C" w:rsidR="00CF06DC" w:rsidRDefault="00CF06DC" w:rsidP="00CF06DC">
      <w:pPr>
        <w:pStyle w:val="PargrafodaLista"/>
        <w:ind w:left="708" w:firstLine="708"/>
      </w:pPr>
      <w:r>
        <w:t xml:space="preserve">O método </w:t>
      </w:r>
      <w:proofErr w:type="spellStart"/>
      <w:r w:rsidRPr="00CF06DC">
        <w:rPr>
          <w:b/>
          <w:bCs/>
        </w:rPr>
        <w:t>calcular_imc</w:t>
      </w:r>
      <w:proofErr w:type="spellEnd"/>
      <w:r>
        <w:t>, obtém os valores de peso, altura, gênero e idade da interface, realiza o cálculo do IMC e exibe uma mensagem de informação com o resultado do cálculo e a classificação do IMC.</w:t>
      </w:r>
    </w:p>
    <w:p w14:paraId="15459FBD" w14:textId="674FD1E7" w:rsidR="00CF06DC" w:rsidRDefault="00CF06DC" w:rsidP="00CF06DC">
      <w:pPr>
        <w:pStyle w:val="PargrafodaLista"/>
        <w:ind w:left="708" w:firstLine="708"/>
      </w:pPr>
      <w:r>
        <w:t xml:space="preserve">O método </w:t>
      </w:r>
      <w:proofErr w:type="spellStart"/>
      <w:r w:rsidRPr="00CF06DC">
        <w:rPr>
          <w:b/>
          <w:bCs/>
        </w:rPr>
        <w:t>classificar_imc</w:t>
      </w:r>
      <w:proofErr w:type="spellEnd"/>
      <w:r>
        <w:t xml:space="preserve">, classifica o IMC em categorias como "Baixo peso", "Peso normal", </w:t>
      </w:r>
      <w:proofErr w:type="gramStart"/>
      <w:r>
        <w:t>"Sobrepeso", etc.</w:t>
      </w:r>
      <w:proofErr w:type="gramEnd"/>
    </w:p>
    <w:p w14:paraId="4C21D3FB" w14:textId="0EDCFF9D" w:rsidR="00CF06DC" w:rsidRDefault="00CF06DC" w:rsidP="00CF06DC">
      <w:pPr>
        <w:pStyle w:val="PargrafodaLista"/>
        <w:ind w:left="1416"/>
      </w:pPr>
      <w:r>
        <w:t xml:space="preserve">Por fim, temos ao final do script a inicialização da janela Principal, onde: </w:t>
      </w:r>
      <w:r>
        <w:br/>
        <w:t xml:space="preserve">- Cria uma instância da classe </w:t>
      </w:r>
      <w:proofErr w:type="spellStart"/>
      <w:r>
        <w:t>Tk</w:t>
      </w:r>
      <w:proofErr w:type="spellEnd"/>
      <w:r>
        <w:t xml:space="preserve"> para representar a janela principal.</w:t>
      </w:r>
    </w:p>
    <w:p w14:paraId="48CE31CE" w14:textId="6AE3B0D2" w:rsidR="00CF06DC" w:rsidRDefault="00CF06DC" w:rsidP="00CF06DC">
      <w:pPr>
        <w:pStyle w:val="PargrafodaLista"/>
        <w:ind w:left="708" w:firstLine="708"/>
      </w:pPr>
      <w:r>
        <w:t>- Define o título da janela como "Cálculo de IMC".</w:t>
      </w:r>
    </w:p>
    <w:p w14:paraId="29597BB6" w14:textId="6A311711" w:rsidR="00CF06DC" w:rsidRDefault="00CF06DC" w:rsidP="00CF06DC">
      <w:pPr>
        <w:pStyle w:val="PargrafodaLista"/>
        <w:ind w:left="708" w:firstLine="708"/>
      </w:pPr>
      <w:r>
        <w:t>- Carrega uma imagem e a exibe na janela.</w:t>
      </w:r>
    </w:p>
    <w:p w14:paraId="68EBC0B8" w14:textId="03B680F1" w:rsidR="00CF06DC" w:rsidRDefault="00CF06DC" w:rsidP="00CF06DC">
      <w:pPr>
        <w:pStyle w:val="PargrafodaLista"/>
        <w:ind w:left="708" w:firstLine="708"/>
      </w:pPr>
      <w:r>
        <w:t>- Configura o tamanho da janela e a torna não redimensionável.</w:t>
      </w:r>
    </w:p>
    <w:p w14:paraId="374D3740" w14:textId="6423EDFC" w:rsidR="00CF06DC" w:rsidRDefault="00CF06DC" w:rsidP="00CF06DC">
      <w:pPr>
        <w:pStyle w:val="PargrafodaLista"/>
        <w:ind w:left="708" w:firstLine="708"/>
      </w:pPr>
      <w:r>
        <w:t>- Cria uma instância da classe IMC associada à janela principal.</w:t>
      </w:r>
    </w:p>
    <w:p w14:paraId="7C34796F" w14:textId="2008798C" w:rsidR="00CF06DC" w:rsidRDefault="00CF06DC" w:rsidP="00CF06DC">
      <w:pPr>
        <w:pStyle w:val="PargrafodaLista"/>
        <w:ind w:left="708" w:firstLine="708"/>
      </w:pPr>
      <w:r>
        <w:t xml:space="preserve">- Inicia o loop principal do </w:t>
      </w:r>
      <w:proofErr w:type="spellStart"/>
      <w:r>
        <w:t>Tkinter</w:t>
      </w:r>
      <w:proofErr w:type="spellEnd"/>
      <w:r>
        <w:t xml:space="preserve"> para aguardar eventos do usuário.</w:t>
      </w:r>
    </w:p>
    <w:p w14:paraId="41F3B734" w14:textId="002BB672" w:rsidR="00351102" w:rsidRDefault="00071DB4" w:rsidP="00CF06DC">
      <w:pPr>
        <w:pStyle w:val="PargrafodaLista"/>
        <w:ind w:left="708"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C8E56B" wp14:editId="35266628">
            <wp:simplePos x="0" y="0"/>
            <wp:positionH relativeFrom="margin">
              <wp:posOffset>1082041</wp:posOffset>
            </wp:positionH>
            <wp:positionV relativeFrom="paragraph">
              <wp:posOffset>62866</wp:posOffset>
            </wp:positionV>
            <wp:extent cx="2990850" cy="2826958"/>
            <wp:effectExtent l="0" t="0" r="0" b="0"/>
            <wp:wrapNone/>
            <wp:docPr id="1112192871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2871" name="Imagem 6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186" cy="2832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9A17" w14:textId="46BD1498" w:rsidR="00351102" w:rsidRDefault="00351102" w:rsidP="00CF06DC">
      <w:pPr>
        <w:pStyle w:val="PargrafodaLista"/>
        <w:ind w:left="708" w:firstLine="708"/>
      </w:pPr>
    </w:p>
    <w:p w14:paraId="5C323310" w14:textId="77777777" w:rsidR="00351102" w:rsidRDefault="00351102" w:rsidP="00CF06DC">
      <w:pPr>
        <w:pStyle w:val="PargrafodaLista"/>
        <w:ind w:left="708" w:firstLine="708"/>
      </w:pPr>
    </w:p>
    <w:p w14:paraId="34A1B4C1" w14:textId="5E50D8BD" w:rsidR="00351102" w:rsidRDefault="00351102" w:rsidP="00CF06DC">
      <w:pPr>
        <w:pStyle w:val="PargrafodaLista"/>
        <w:ind w:left="708" w:firstLine="708"/>
      </w:pPr>
    </w:p>
    <w:p w14:paraId="29E43071" w14:textId="16CE2710" w:rsidR="00351102" w:rsidRDefault="00351102" w:rsidP="00CF06DC">
      <w:pPr>
        <w:pStyle w:val="PargrafodaLista"/>
        <w:ind w:left="708" w:firstLine="708"/>
      </w:pPr>
    </w:p>
    <w:p w14:paraId="07650CE4" w14:textId="77777777" w:rsidR="00351102" w:rsidRDefault="00351102" w:rsidP="00CF06DC">
      <w:pPr>
        <w:pStyle w:val="PargrafodaLista"/>
        <w:ind w:left="708" w:firstLine="708"/>
      </w:pPr>
    </w:p>
    <w:p w14:paraId="4B42DFA6" w14:textId="77777777" w:rsidR="00351102" w:rsidRDefault="00351102" w:rsidP="00CF06DC">
      <w:pPr>
        <w:pStyle w:val="PargrafodaLista"/>
        <w:ind w:left="708" w:firstLine="708"/>
      </w:pPr>
    </w:p>
    <w:p w14:paraId="668D1CDF" w14:textId="32AF3AB6" w:rsidR="00351102" w:rsidRDefault="00351102" w:rsidP="00CF06DC">
      <w:pPr>
        <w:pStyle w:val="PargrafodaLista"/>
        <w:ind w:left="708" w:firstLine="708"/>
      </w:pPr>
    </w:p>
    <w:p w14:paraId="74AFB1A2" w14:textId="77777777" w:rsidR="00351102" w:rsidRDefault="00351102" w:rsidP="00CF06DC">
      <w:pPr>
        <w:pStyle w:val="PargrafodaLista"/>
        <w:ind w:left="708" w:firstLine="708"/>
      </w:pPr>
    </w:p>
    <w:p w14:paraId="618C3CCC" w14:textId="77777777" w:rsidR="00351102" w:rsidRDefault="00351102" w:rsidP="00CF06DC">
      <w:pPr>
        <w:pStyle w:val="PargrafodaLista"/>
        <w:ind w:left="708" w:firstLine="708"/>
      </w:pPr>
    </w:p>
    <w:p w14:paraId="0B3DB899" w14:textId="108EB02B" w:rsidR="00915457" w:rsidRDefault="00915457" w:rsidP="00071DB4"/>
    <w:p w14:paraId="61CAF8E6" w14:textId="20A78334" w:rsidR="00CF06DC" w:rsidRDefault="00CF06DC" w:rsidP="007D06CF">
      <w:pPr>
        <w:pStyle w:val="PargrafodaLista"/>
        <w:numPr>
          <w:ilvl w:val="1"/>
          <w:numId w:val="15"/>
        </w:numPr>
      </w:pPr>
      <w:r w:rsidRPr="007D06CF">
        <w:rPr>
          <w:b/>
          <w:bCs/>
        </w:rPr>
        <w:lastRenderedPageBreak/>
        <w:t>bancoDeDados.py</w:t>
      </w:r>
      <w:r>
        <w:t xml:space="preserve">: </w:t>
      </w:r>
      <w:r w:rsidR="007D06CF">
        <w:t>Esta classe é responsável por realizar os métodos CRUD da aplicação e a verificação de usuários.</w:t>
      </w:r>
    </w:p>
    <w:p w14:paraId="162C0D5D" w14:textId="623BC98B" w:rsidR="007D06CF" w:rsidRDefault="007D06CF" w:rsidP="007D06CF">
      <w:pPr>
        <w:pStyle w:val="PargrafodaLista"/>
        <w:ind w:left="1068" w:firstLine="348"/>
      </w:pPr>
      <w:r>
        <w:t xml:space="preserve">O método </w:t>
      </w:r>
      <w:r w:rsidRPr="007D06CF">
        <w:rPr>
          <w:b/>
          <w:bCs/>
        </w:rPr>
        <w:t>construtor</w:t>
      </w:r>
      <w:r>
        <w:t xml:space="preserve">, chama o método </w:t>
      </w:r>
      <w:proofErr w:type="spellStart"/>
      <w:r>
        <w:t>conexao</w:t>
      </w:r>
      <w:proofErr w:type="spellEnd"/>
      <w:r>
        <w:t xml:space="preserve"> para estabelecer a conexão com o banco de dados.</w:t>
      </w:r>
    </w:p>
    <w:p w14:paraId="5DC35DB6" w14:textId="25B7AA7D" w:rsidR="007D06CF" w:rsidRDefault="007D06CF" w:rsidP="007D06CF">
      <w:pPr>
        <w:pStyle w:val="PargrafodaLista"/>
        <w:ind w:left="1068" w:firstLine="348"/>
      </w:pPr>
      <w:r>
        <w:t xml:space="preserve">O método </w:t>
      </w:r>
      <w:r w:rsidRPr="007D06CF">
        <w:rPr>
          <w:b/>
          <w:bCs/>
        </w:rPr>
        <w:t>conexão</w:t>
      </w:r>
      <w:r>
        <w:t xml:space="preserve">, estabelece uma conexão com o banco de dados PostgreSQL usando as credenciais fornecidas, cria uma tabela chamada </w:t>
      </w:r>
      <w:proofErr w:type="spellStart"/>
      <w:r>
        <w:t>tb_users</w:t>
      </w:r>
      <w:proofErr w:type="spellEnd"/>
      <w:r>
        <w:t xml:space="preserve"> se ela não existir, fecha a conexão após a execução.</w:t>
      </w:r>
    </w:p>
    <w:p w14:paraId="37EF0C42" w14:textId="4596E343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inserirDados</w:t>
      </w:r>
      <w:proofErr w:type="spellEnd"/>
      <w:r>
        <w:t xml:space="preserve">, insere dados (nome,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username</w:t>
      </w:r>
      <w:proofErr w:type="spellEnd"/>
      <w:r>
        <w:t xml:space="preserve">, senha) na tabela </w:t>
      </w:r>
      <w:proofErr w:type="spellStart"/>
      <w:r>
        <w:t>tb_users</w:t>
      </w:r>
      <w:proofErr w:type="spellEnd"/>
      <w:r>
        <w:t xml:space="preserve">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7D83FD19" w14:textId="134F9A39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lerDados</w:t>
      </w:r>
      <w:proofErr w:type="spellEnd"/>
      <w:r>
        <w:t xml:space="preserve">, executa uma consulta SQL para obter todos os registros da tabela </w:t>
      </w:r>
      <w:proofErr w:type="spellStart"/>
      <w:r w:rsidRPr="007D06CF">
        <w:rPr>
          <w:b/>
          <w:bCs/>
        </w:rPr>
        <w:t>tb_users</w:t>
      </w:r>
      <w:proofErr w:type="spellEnd"/>
      <w:r>
        <w:t>, exibe os resultados no console, retorna os dados obtidos da consulta, fecha a conexão após a execução.</w:t>
      </w:r>
    </w:p>
    <w:p w14:paraId="7DC5BC0A" w14:textId="5892F272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atualizarDados</w:t>
      </w:r>
      <w:proofErr w:type="spellEnd"/>
      <w:r>
        <w:t xml:space="preserve">, atualiza dados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 com base </w:t>
      </w:r>
      <w:proofErr w:type="spellStart"/>
      <w:r>
        <w:t>no</w:t>
      </w:r>
      <w:proofErr w:type="spellEnd"/>
      <w:r>
        <w:t xml:space="preserve"> ID fornecido,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33482DCF" w14:textId="5D2A58EB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deletarDados</w:t>
      </w:r>
      <w:proofErr w:type="spellEnd"/>
      <w:r>
        <w:t xml:space="preserve">, deleta um registro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 com base </w:t>
      </w:r>
      <w:proofErr w:type="spellStart"/>
      <w:r>
        <w:t>no</w:t>
      </w:r>
      <w:proofErr w:type="spellEnd"/>
      <w:r>
        <w:t xml:space="preserve"> ID fornecido,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3EB77F9D" w14:textId="0888F4D0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verificar_credenciais</w:t>
      </w:r>
      <w:proofErr w:type="spellEnd"/>
      <w:r>
        <w:rPr>
          <w:b/>
          <w:bCs/>
        </w:rPr>
        <w:t>, v</w:t>
      </w:r>
      <w:r>
        <w:t xml:space="preserve">erifica as credenciais de um usuário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, utiliza </w:t>
      </w:r>
      <w:proofErr w:type="spellStart"/>
      <w:r>
        <w:t>placeholders</w:t>
      </w:r>
      <w:proofErr w:type="spellEnd"/>
      <w:r>
        <w:t xml:space="preserve"> %s para evitar injeção de SQL, retorna o usuário encontrado ou </w:t>
      </w:r>
      <w:proofErr w:type="spellStart"/>
      <w:r>
        <w:t>None</w:t>
      </w:r>
      <w:proofErr w:type="spellEnd"/>
      <w:r>
        <w:t xml:space="preserve"> se não encontrado, fecha a conexão após a execução.</w:t>
      </w:r>
    </w:p>
    <w:p w14:paraId="09248E5B" w14:textId="4B929ED0" w:rsidR="00351102" w:rsidRDefault="00351102" w:rsidP="007D06CF">
      <w:pPr>
        <w:pStyle w:val="PargrafodaLista"/>
        <w:ind w:left="1068" w:firstLine="34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84F414" wp14:editId="52092D7E">
            <wp:simplePos x="0" y="0"/>
            <wp:positionH relativeFrom="column">
              <wp:posOffset>-508636</wp:posOffset>
            </wp:positionH>
            <wp:positionV relativeFrom="paragraph">
              <wp:posOffset>208915</wp:posOffset>
            </wp:positionV>
            <wp:extent cx="6280255" cy="3257550"/>
            <wp:effectExtent l="0" t="0" r="6350" b="0"/>
            <wp:wrapNone/>
            <wp:docPr id="872650244" name="Imagem 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0244" name="Imagem 7" descr="Interface gráfica do usuário, Aplicativo, Tabela, Exce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22" cy="3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4736" w14:textId="6EDA6647" w:rsidR="00351102" w:rsidRDefault="00351102" w:rsidP="007D06CF">
      <w:pPr>
        <w:pStyle w:val="PargrafodaLista"/>
        <w:ind w:left="1068" w:firstLine="348"/>
      </w:pPr>
    </w:p>
    <w:p w14:paraId="237AAF2C" w14:textId="3155BC56" w:rsidR="001119D5" w:rsidRPr="001119D5" w:rsidRDefault="001119D5" w:rsidP="001119D5">
      <w:pPr>
        <w:ind w:left="708"/>
      </w:pPr>
    </w:p>
    <w:p w14:paraId="698B37C7" w14:textId="4441A64A" w:rsidR="004D2043" w:rsidRPr="004D2043" w:rsidRDefault="004D2043" w:rsidP="004D2043">
      <w:pPr>
        <w:pStyle w:val="PargrafodaLista"/>
        <w:ind w:left="1416"/>
      </w:pPr>
    </w:p>
    <w:p w14:paraId="46D5A96B" w14:textId="6B98F485" w:rsidR="00C16807" w:rsidRDefault="00C16807" w:rsidP="00B96D1A"/>
    <w:p w14:paraId="65E9767E" w14:textId="4873BA6E" w:rsidR="00071DB4" w:rsidRPr="00071DB4" w:rsidRDefault="00071DB4" w:rsidP="00071DB4"/>
    <w:p w14:paraId="1AC3F511" w14:textId="6A9D3E40" w:rsidR="00071DB4" w:rsidRPr="00071DB4" w:rsidRDefault="00071DB4" w:rsidP="00071DB4"/>
    <w:p w14:paraId="2D6A1C7B" w14:textId="5AD35E7E" w:rsidR="00071DB4" w:rsidRPr="00071DB4" w:rsidRDefault="00071DB4" w:rsidP="00071DB4"/>
    <w:p w14:paraId="79DCF05F" w14:textId="2BFE5C3B" w:rsidR="00071DB4" w:rsidRPr="00071DB4" w:rsidRDefault="00071DB4" w:rsidP="00071DB4"/>
    <w:p w14:paraId="582516AE" w14:textId="21E3E37C" w:rsidR="00071DB4" w:rsidRPr="00071DB4" w:rsidRDefault="00071DB4" w:rsidP="00071DB4"/>
    <w:p w14:paraId="3E9AD075" w14:textId="543BEC1F" w:rsidR="00071DB4" w:rsidRPr="00071DB4" w:rsidRDefault="00071DB4" w:rsidP="00071DB4"/>
    <w:p w14:paraId="19DE5661" w14:textId="01A4770C" w:rsidR="00071DB4" w:rsidRPr="00071DB4" w:rsidRDefault="00071DB4" w:rsidP="00071DB4"/>
    <w:p w14:paraId="1D77B67E" w14:textId="14A0BCEB" w:rsidR="00071DB4" w:rsidRPr="00071DB4" w:rsidRDefault="00071DB4" w:rsidP="00071DB4"/>
    <w:p w14:paraId="757C4ABD" w14:textId="3C4C222B" w:rsidR="00071DB4" w:rsidRDefault="00071DB4" w:rsidP="00071DB4"/>
    <w:p w14:paraId="4FC7A443" w14:textId="7CC7AEEE" w:rsidR="00071DB4" w:rsidRPr="00071DB4" w:rsidRDefault="00071DB4" w:rsidP="00071DB4">
      <w:pPr>
        <w:rPr>
          <w:b/>
          <w:bCs/>
        </w:rPr>
      </w:pPr>
      <w:r w:rsidRPr="00071DB4">
        <w:rPr>
          <w:b/>
          <w:bCs/>
        </w:rPr>
        <w:t xml:space="preserve">4- Link do Repositório: </w:t>
      </w:r>
    </w:p>
    <w:p w14:paraId="112FF7A1" w14:textId="705A156B" w:rsidR="00071DB4" w:rsidRPr="00071DB4" w:rsidRDefault="00071DB4" w:rsidP="00071DB4">
      <w:hyperlink r:id="rId12" w:history="1">
        <w:r>
          <w:rPr>
            <w:rStyle w:val="Hyperlink"/>
          </w:rPr>
          <w:t>Atividades-com-Python/Trabalhos/</w:t>
        </w:r>
        <w:proofErr w:type="spellStart"/>
        <w:r>
          <w:rPr>
            <w:rStyle w:val="Hyperlink"/>
          </w:rPr>
          <w:t>Exercicio</w:t>
        </w:r>
        <w:proofErr w:type="gramStart"/>
        <w:r>
          <w:rPr>
            <w:rStyle w:val="Hyperlink"/>
          </w:rPr>
          <w:t>_Avaliativo</w:t>
        </w:r>
        <w:proofErr w:type="gramEnd"/>
        <w:r>
          <w:rPr>
            <w:rStyle w:val="Hyperlink"/>
          </w:rPr>
          <w:t>_AV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Jefferson-Pedro/Atividades-com-Python (github.com)</w:t>
        </w:r>
      </w:hyperlink>
    </w:p>
    <w:sectPr w:rsidR="00071DB4" w:rsidRPr="00071DB4" w:rsidSect="00C168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129"/>
    <w:multiLevelType w:val="hybridMultilevel"/>
    <w:tmpl w:val="B732A9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DB29EA"/>
    <w:multiLevelType w:val="hybridMultilevel"/>
    <w:tmpl w:val="59A0B7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640CBE"/>
    <w:multiLevelType w:val="hybridMultilevel"/>
    <w:tmpl w:val="F8906C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881643"/>
    <w:multiLevelType w:val="hybridMultilevel"/>
    <w:tmpl w:val="5E9ACA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F16FE1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D751AB2"/>
    <w:multiLevelType w:val="hybridMultilevel"/>
    <w:tmpl w:val="8C340EE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67268DD"/>
    <w:multiLevelType w:val="hybridMultilevel"/>
    <w:tmpl w:val="2EBC5B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AC571F"/>
    <w:multiLevelType w:val="multilevel"/>
    <w:tmpl w:val="E9945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097261A"/>
    <w:multiLevelType w:val="hybridMultilevel"/>
    <w:tmpl w:val="F8545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09"/>
    <w:multiLevelType w:val="hybridMultilevel"/>
    <w:tmpl w:val="E6D897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3000892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59294B87"/>
    <w:multiLevelType w:val="hybridMultilevel"/>
    <w:tmpl w:val="9D123A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C25FA7"/>
    <w:multiLevelType w:val="hybridMultilevel"/>
    <w:tmpl w:val="9BE2C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6FF2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79B97268"/>
    <w:multiLevelType w:val="hybridMultilevel"/>
    <w:tmpl w:val="C44046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37344987">
    <w:abstractNumId w:val="12"/>
  </w:num>
  <w:num w:numId="2" w16cid:durableId="311297745">
    <w:abstractNumId w:val="5"/>
  </w:num>
  <w:num w:numId="3" w16cid:durableId="2096002837">
    <w:abstractNumId w:val="4"/>
  </w:num>
  <w:num w:numId="4" w16cid:durableId="1111245991">
    <w:abstractNumId w:val="13"/>
  </w:num>
  <w:num w:numId="5" w16cid:durableId="1407605974">
    <w:abstractNumId w:val="10"/>
  </w:num>
  <w:num w:numId="6" w16cid:durableId="1612199717">
    <w:abstractNumId w:val="8"/>
  </w:num>
  <w:num w:numId="7" w16cid:durableId="335155452">
    <w:abstractNumId w:val="9"/>
  </w:num>
  <w:num w:numId="8" w16cid:durableId="1163276387">
    <w:abstractNumId w:val="2"/>
  </w:num>
  <w:num w:numId="9" w16cid:durableId="206992994">
    <w:abstractNumId w:val="11"/>
  </w:num>
  <w:num w:numId="10" w16cid:durableId="1631092221">
    <w:abstractNumId w:val="6"/>
  </w:num>
  <w:num w:numId="11" w16cid:durableId="1731221987">
    <w:abstractNumId w:val="3"/>
  </w:num>
  <w:num w:numId="12" w16cid:durableId="1230847333">
    <w:abstractNumId w:val="1"/>
  </w:num>
  <w:num w:numId="13" w16cid:durableId="1635672453">
    <w:abstractNumId w:val="0"/>
  </w:num>
  <w:num w:numId="14" w16cid:durableId="2052149859">
    <w:abstractNumId w:val="14"/>
  </w:num>
  <w:num w:numId="15" w16cid:durableId="312493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43"/>
    <w:rsid w:val="00071574"/>
    <w:rsid w:val="00071DB4"/>
    <w:rsid w:val="001119D5"/>
    <w:rsid w:val="00256D52"/>
    <w:rsid w:val="002F726E"/>
    <w:rsid w:val="00351102"/>
    <w:rsid w:val="00384A7E"/>
    <w:rsid w:val="003D1191"/>
    <w:rsid w:val="003F24B7"/>
    <w:rsid w:val="0047656A"/>
    <w:rsid w:val="004C0A94"/>
    <w:rsid w:val="004D2043"/>
    <w:rsid w:val="00581616"/>
    <w:rsid w:val="00720DC4"/>
    <w:rsid w:val="0074353A"/>
    <w:rsid w:val="007D06CF"/>
    <w:rsid w:val="007F7F31"/>
    <w:rsid w:val="008B7A2D"/>
    <w:rsid w:val="00915457"/>
    <w:rsid w:val="009B1A4D"/>
    <w:rsid w:val="00B96D1A"/>
    <w:rsid w:val="00C16807"/>
    <w:rsid w:val="00C65027"/>
    <w:rsid w:val="00CF06DC"/>
    <w:rsid w:val="00D1534D"/>
    <w:rsid w:val="00D20A65"/>
    <w:rsid w:val="00D45A4E"/>
    <w:rsid w:val="00D70343"/>
    <w:rsid w:val="00D8551F"/>
    <w:rsid w:val="00F26891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E0C7"/>
  <w15:chartTrackingRefBased/>
  <w15:docId w15:val="{BD360B93-4DC5-4D67-BB76-2087E1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1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Jefferson-Pedro/Atividades-com-Python/tree/main/Trabalhos/Exercicio_Avaliativo_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Pedro Silva</dc:creator>
  <cp:keywords/>
  <dc:description/>
  <cp:lastModifiedBy>jefferson Pedro Silva</cp:lastModifiedBy>
  <cp:revision>7</cp:revision>
  <cp:lastPrinted>2023-11-10T20:25:00Z</cp:lastPrinted>
  <dcterms:created xsi:type="dcterms:W3CDTF">2023-11-10T14:58:00Z</dcterms:created>
  <dcterms:modified xsi:type="dcterms:W3CDTF">2023-11-10T20:28:00Z</dcterms:modified>
</cp:coreProperties>
</file>