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ECDB" w14:textId="7A71520F" w:rsidR="00B833BA" w:rsidRDefault="00B833BA" w:rsidP="00B833BA">
      <w:pPr>
        <w:rPr>
          <w:b/>
          <w:bCs/>
          <w:noProof/>
          <w:sz w:val="28"/>
          <w:szCs w:val="28"/>
        </w:rPr>
      </w:pPr>
      <w:r w:rsidRPr="00B833BA">
        <w:rPr>
          <w:b/>
          <w:bCs/>
          <w:noProof/>
          <w:sz w:val="28"/>
          <w:szCs w:val="28"/>
        </w:rPr>
        <w:t>Atividade1_CestaBasica_Jefferson Santana dos Santos.</w:t>
      </w:r>
    </w:p>
    <w:p w14:paraId="0C89B1D5" w14:textId="77777777" w:rsidR="00B833BA" w:rsidRDefault="00B833BA" w:rsidP="00B833BA">
      <w:pPr>
        <w:rPr>
          <w:b/>
          <w:bCs/>
          <w:noProof/>
          <w:sz w:val="28"/>
          <w:szCs w:val="28"/>
        </w:rPr>
      </w:pPr>
    </w:p>
    <w:p w14:paraId="286964B0" w14:textId="77777777" w:rsidR="00B833BA" w:rsidRDefault="00B833BA" w:rsidP="00B833BA">
      <w:pPr>
        <w:rPr>
          <w:b/>
          <w:bCs/>
          <w:noProof/>
          <w:sz w:val="28"/>
          <w:szCs w:val="28"/>
        </w:rPr>
      </w:pPr>
    </w:p>
    <w:p w14:paraId="709EFB06" w14:textId="164912B6" w:rsidR="00B833BA" w:rsidRDefault="00B833BA" w:rsidP="00B833BA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Algoritimo:</w:t>
      </w:r>
    </w:p>
    <w:p w14:paraId="49AC7458" w14:textId="77777777" w:rsidR="00B833BA" w:rsidRDefault="00B833BA" w:rsidP="00B833BA">
      <w:pPr>
        <w:rPr>
          <w:b/>
          <w:bCs/>
          <w:noProof/>
          <w:sz w:val="28"/>
          <w:szCs w:val="28"/>
        </w:rPr>
      </w:pPr>
    </w:p>
    <w:p w14:paraId="65DA1480" w14:textId="75AFB97F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>Algoritmo "Atividade1_CestaBasica_</w:t>
      </w:r>
      <w:r w:rsidR="002B5741">
        <w:rPr>
          <w:b/>
          <w:bCs/>
          <w:noProof/>
          <w:sz w:val="28"/>
          <w:szCs w:val="28"/>
        </w:rPr>
        <w:t>Jefferson Santana dos Santos</w:t>
      </w:r>
      <w:r w:rsidRPr="00B833BA">
        <w:rPr>
          <w:noProof/>
          <w:sz w:val="28"/>
          <w:szCs w:val="28"/>
        </w:rPr>
        <w:t>."</w:t>
      </w:r>
    </w:p>
    <w:p w14:paraId="7A516B22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2087E220" w14:textId="77777777" w:rsidR="00B833BA" w:rsidRPr="002B5741" w:rsidRDefault="00B833BA" w:rsidP="00B833BA">
      <w:pPr>
        <w:rPr>
          <w:noProof/>
          <w:sz w:val="28"/>
          <w:szCs w:val="28"/>
          <w:u w:val="single"/>
        </w:rPr>
      </w:pPr>
      <w:r w:rsidRPr="00B833BA">
        <w:rPr>
          <w:noProof/>
          <w:sz w:val="28"/>
          <w:szCs w:val="28"/>
        </w:rPr>
        <w:t>Var</w:t>
      </w:r>
    </w:p>
    <w:p w14:paraId="17FAB953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nome: vetor[1..4] de caractere</w:t>
      </w:r>
    </w:p>
    <w:p w14:paraId="08A45483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preco_anterior: vetor[1..4] de real</w:t>
      </w:r>
    </w:p>
    <w:p w14:paraId="234AD146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preco_atual: vetor[1..4] de real</w:t>
      </w:r>
    </w:p>
    <w:p w14:paraId="084B404D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variacao: vetor[1..4] de real</w:t>
      </w:r>
    </w:p>
    <w:p w14:paraId="49EE8398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situacao: vetor[1..4] de caractere</w:t>
      </w:r>
    </w:p>
    <w:p w14:paraId="5E3B2BD8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i: inteiro</w:t>
      </w:r>
    </w:p>
    <w:p w14:paraId="1F0DDE34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72123778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>Inicio</w:t>
      </w:r>
    </w:p>
    <w:p w14:paraId="3FE6FAD8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1B31FAE0" w14:textId="5854CE03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</w:t>
      </w:r>
    </w:p>
    <w:p w14:paraId="67722503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nome[1] &lt;- "Arroz"</w:t>
      </w:r>
    </w:p>
    <w:p w14:paraId="2102C26D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nome[2] &lt;- "Feijão"</w:t>
      </w:r>
    </w:p>
    <w:p w14:paraId="01E99D61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nome[3] &lt;- "Óleo de soja"</w:t>
      </w:r>
    </w:p>
    <w:p w14:paraId="7A47342D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nome[4] &lt;- "Açúcar"</w:t>
      </w:r>
    </w:p>
    <w:p w14:paraId="18A9AD6B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406EB138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preco_anterior[1] &lt;- 20.00</w:t>
      </w:r>
    </w:p>
    <w:p w14:paraId="719198E4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preco_anterior[2] &lt;- 8.00</w:t>
      </w:r>
    </w:p>
    <w:p w14:paraId="79A36414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preco_anterior[3] &lt;- 6.50</w:t>
      </w:r>
    </w:p>
    <w:p w14:paraId="0C4339D9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lastRenderedPageBreak/>
        <w:t xml:space="preserve">   preco_anterior[4] &lt;- 4.00</w:t>
      </w:r>
    </w:p>
    <w:p w14:paraId="0A0EE093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77CA175A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preco_atual[1] &lt;- 22.50</w:t>
      </w:r>
    </w:p>
    <w:p w14:paraId="1EEEE17E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preco_atual[2] &lt;- 8.00</w:t>
      </w:r>
    </w:p>
    <w:p w14:paraId="4D4D53BF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preco_atual[3] &lt;- 6.50</w:t>
      </w:r>
    </w:p>
    <w:p w14:paraId="2A92B056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preco_atual[4] &lt;- 4.00</w:t>
      </w:r>
    </w:p>
    <w:p w14:paraId="5883A6F0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4DA81AE8" w14:textId="1FCACB4B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</w:t>
      </w:r>
    </w:p>
    <w:p w14:paraId="451D0854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Para i de 1 ate 4 faca</w:t>
      </w:r>
    </w:p>
    <w:p w14:paraId="05D55463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64131395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variacao[i] &lt;- ((preco_atual[i] - preco_anterior[i]) / preco_anterior[i]) * 100</w:t>
      </w:r>
    </w:p>
    <w:p w14:paraId="4AE32F1E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089372A2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Se variacao[i] &gt; 10 entao</w:t>
      </w:r>
    </w:p>
    <w:p w14:paraId="1BA17770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situacao[i] &lt;- "AUMENTO ABUSIVO"</w:t>
      </w:r>
    </w:p>
    <w:p w14:paraId="1C6FBB36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Senao</w:t>
      </w:r>
    </w:p>
    <w:p w14:paraId="056DD0F3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Se variacao[i] &gt; 0 entao</w:t>
      </w:r>
    </w:p>
    <w:p w14:paraId="60F5B4F2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   situacao[i] &lt;- "AUMENTO"</w:t>
      </w:r>
    </w:p>
    <w:p w14:paraId="4D2B8A5F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Senao</w:t>
      </w:r>
    </w:p>
    <w:p w14:paraId="1A682BEA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   Se variacao[i] &lt; 0 entao</w:t>
      </w:r>
    </w:p>
    <w:p w14:paraId="29697BD6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      situacao[i] &lt;- "QUEDA"</w:t>
      </w:r>
    </w:p>
    <w:p w14:paraId="4EC093B0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   Senao</w:t>
      </w:r>
    </w:p>
    <w:p w14:paraId="4CEEA3B3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      situacao[i] &lt;- "ESTÁVEL"</w:t>
      </w:r>
    </w:p>
    <w:p w14:paraId="7A0ADEEB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   FimSe</w:t>
      </w:r>
    </w:p>
    <w:p w14:paraId="0E16D5DC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   FimSe</w:t>
      </w:r>
    </w:p>
    <w:p w14:paraId="1D170F66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FimSe</w:t>
      </w:r>
    </w:p>
    <w:p w14:paraId="18B6718E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2A2F2297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lastRenderedPageBreak/>
        <w:t xml:space="preserve">   FimPara</w:t>
      </w:r>
    </w:p>
    <w:p w14:paraId="6D4EB1B3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5C1BCBC4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Para i de 1 ate 4 faca</w:t>
      </w:r>
    </w:p>
    <w:p w14:paraId="31650455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Escreval("Produto: ", nome[i])</w:t>
      </w:r>
    </w:p>
    <w:p w14:paraId="0B63FA76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Escreval("Preço anterior: R$ ", preco_anterior[i]:4:2)</w:t>
      </w:r>
    </w:p>
    <w:p w14:paraId="158C4295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Escreval("Preço atual: R$ ", preco_atual[i]:4:2)</w:t>
      </w:r>
    </w:p>
    <w:p w14:paraId="40E30D12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Escreval("Variação: ", variacao[i]:4:2, " %")</w:t>
      </w:r>
    </w:p>
    <w:p w14:paraId="61793531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Escreval("Situação: ", situacao[i])</w:t>
      </w:r>
    </w:p>
    <w:p w14:paraId="01FA87D9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   Escreval("-----------------------------")</w:t>
      </w:r>
    </w:p>
    <w:p w14:paraId="033A4AA8" w14:textId="77777777" w:rsidR="00B833BA" w:rsidRP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 xml:space="preserve">   FimPara</w:t>
      </w:r>
    </w:p>
    <w:p w14:paraId="6E4EB2B2" w14:textId="77777777" w:rsidR="00B833BA" w:rsidRPr="00B833BA" w:rsidRDefault="00B833BA" w:rsidP="00B833BA">
      <w:pPr>
        <w:rPr>
          <w:noProof/>
          <w:sz w:val="28"/>
          <w:szCs w:val="28"/>
        </w:rPr>
      </w:pPr>
    </w:p>
    <w:p w14:paraId="2D1EB64D" w14:textId="7A2EC9F4" w:rsidR="00B833BA" w:rsidRDefault="00B833BA" w:rsidP="00B833BA">
      <w:pPr>
        <w:rPr>
          <w:noProof/>
          <w:sz w:val="28"/>
          <w:szCs w:val="28"/>
        </w:rPr>
      </w:pPr>
      <w:r w:rsidRPr="00B833BA">
        <w:rPr>
          <w:noProof/>
          <w:sz w:val="28"/>
          <w:szCs w:val="28"/>
        </w:rPr>
        <w:t>Fimalgoritmo</w:t>
      </w:r>
    </w:p>
    <w:p w14:paraId="4522CE7F" w14:textId="5664CC65" w:rsidR="002B5741" w:rsidRDefault="002B5741" w:rsidP="00B833BA">
      <w:pPr>
        <w:rPr>
          <w:noProof/>
          <w:sz w:val="28"/>
          <w:szCs w:val="28"/>
        </w:rPr>
      </w:pPr>
    </w:p>
    <w:p w14:paraId="0E8B158F" w14:textId="77777777" w:rsidR="002B5741" w:rsidRDefault="002B5741" w:rsidP="00B833BA">
      <w:pPr>
        <w:rPr>
          <w:noProof/>
          <w:sz w:val="28"/>
          <w:szCs w:val="28"/>
        </w:rPr>
      </w:pPr>
    </w:p>
    <w:p w14:paraId="4A5775B4" w14:textId="77777777" w:rsidR="002B5741" w:rsidRDefault="002B5741" w:rsidP="00B833BA">
      <w:pPr>
        <w:rPr>
          <w:noProof/>
          <w:sz w:val="28"/>
          <w:szCs w:val="28"/>
        </w:rPr>
      </w:pPr>
    </w:p>
    <w:p w14:paraId="1CB1AFB2" w14:textId="77777777" w:rsidR="002B5741" w:rsidRDefault="002B5741" w:rsidP="00B833BA">
      <w:pPr>
        <w:rPr>
          <w:noProof/>
          <w:sz w:val="28"/>
          <w:szCs w:val="28"/>
        </w:rPr>
      </w:pPr>
    </w:p>
    <w:p w14:paraId="181EB4B3" w14:textId="77777777" w:rsidR="002B5741" w:rsidRDefault="002B5741" w:rsidP="00B833BA">
      <w:pPr>
        <w:rPr>
          <w:noProof/>
          <w:sz w:val="28"/>
          <w:szCs w:val="28"/>
        </w:rPr>
      </w:pPr>
    </w:p>
    <w:p w14:paraId="4011097F" w14:textId="77777777" w:rsidR="002B5741" w:rsidRDefault="002B5741" w:rsidP="00B833BA">
      <w:pPr>
        <w:rPr>
          <w:noProof/>
          <w:sz w:val="28"/>
          <w:szCs w:val="28"/>
        </w:rPr>
      </w:pPr>
    </w:p>
    <w:p w14:paraId="4A688886" w14:textId="77777777" w:rsidR="002B5741" w:rsidRDefault="002B5741" w:rsidP="00B833BA">
      <w:pPr>
        <w:rPr>
          <w:noProof/>
          <w:sz w:val="28"/>
          <w:szCs w:val="28"/>
        </w:rPr>
      </w:pPr>
    </w:p>
    <w:p w14:paraId="6C1F2461" w14:textId="77777777" w:rsidR="002B5741" w:rsidRDefault="002B5741" w:rsidP="00B833BA">
      <w:pPr>
        <w:rPr>
          <w:noProof/>
          <w:sz w:val="28"/>
          <w:szCs w:val="28"/>
        </w:rPr>
      </w:pPr>
    </w:p>
    <w:p w14:paraId="46DDDC6C" w14:textId="77777777" w:rsidR="002B5741" w:rsidRDefault="002B5741" w:rsidP="00B833BA">
      <w:pPr>
        <w:rPr>
          <w:noProof/>
          <w:sz w:val="28"/>
          <w:szCs w:val="28"/>
        </w:rPr>
      </w:pPr>
    </w:p>
    <w:p w14:paraId="557BFA80" w14:textId="77777777" w:rsidR="002B5741" w:rsidRDefault="002B5741" w:rsidP="00B833BA">
      <w:pPr>
        <w:rPr>
          <w:noProof/>
          <w:sz w:val="28"/>
          <w:szCs w:val="28"/>
        </w:rPr>
      </w:pPr>
    </w:p>
    <w:p w14:paraId="666DE3E4" w14:textId="77777777" w:rsidR="002B5741" w:rsidRDefault="002B5741" w:rsidP="00B833BA">
      <w:pPr>
        <w:rPr>
          <w:noProof/>
          <w:sz w:val="28"/>
          <w:szCs w:val="28"/>
        </w:rPr>
      </w:pPr>
    </w:p>
    <w:p w14:paraId="6337B82F" w14:textId="77777777" w:rsidR="002B5741" w:rsidRDefault="002B5741" w:rsidP="00B833BA">
      <w:pPr>
        <w:rPr>
          <w:noProof/>
          <w:sz w:val="28"/>
          <w:szCs w:val="28"/>
        </w:rPr>
      </w:pPr>
    </w:p>
    <w:p w14:paraId="38549D9C" w14:textId="77777777" w:rsidR="002B5741" w:rsidRDefault="002B5741" w:rsidP="00B833BA">
      <w:pPr>
        <w:rPr>
          <w:noProof/>
          <w:sz w:val="28"/>
          <w:szCs w:val="28"/>
        </w:rPr>
      </w:pPr>
    </w:p>
    <w:p w14:paraId="2C29D6AE" w14:textId="77777777" w:rsidR="002B5741" w:rsidRDefault="002B5741" w:rsidP="00B833BA">
      <w:pPr>
        <w:rPr>
          <w:noProof/>
          <w:sz w:val="28"/>
          <w:szCs w:val="28"/>
        </w:rPr>
      </w:pPr>
    </w:p>
    <w:p w14:paraId="7532D1B1" w14:textId="4D7A5CF0" w:rsidR="002B5741" w:rsidRDefault="002B5741" w:rsidP="00B833B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Execução no VISUALG</w:t>
      </w:r>
    </w:p>
    <w:p w14:paraId="7024748F" w14:textId="081E853B" w:rsidR="00B833BA" w:rsidRDefault="00B833BA" w:rsidP="00B833BA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5E9CFEC" wp14:editId="2CB00AD3">
            <wp:extent cx="5400040" cy="4795520"/>
            <wp:effectExtent l="0" t="0" r="0" b="5080"/>
            <wp:docPr id="930716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16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4162" w14:textId="77777777" w:rsidR="00B833BA" w:rsidRDefault="00B833BA" w:rsidP="00B833BA">
      <w:pPr>
        <w:rPr>
          <w:noProof/>
          <w:sz w:val="28"/>
          <w:szCs w:val="28"/>
        </w:rPr>
      </w:pPr>
    </w:p>
    <w:p w14:paraId="1B684402" w14:textId="77777777" w:rsidR="00B833BA" w:rsidRDefault="00B833BA" w:rsidP="00B833BA">
      <w:pPr>
        <w:rPr>
          <w:noProof/>
          <w:sz w:val="28"/>
          <w:szCs w:val="28"/>
        </w:rPr>
      </w:pPr>
    </w:p>
    <w:p w14:paraId="194EF003" w14:textId="63A10F53" w:rsidR="00B833BA" w:rsidRPr="00B833BA" w:rsidRDefault="00B833BA" w:rsidP="00B833BA">
      <w:pPr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D5BFB1" wp14:editId="7CDE95A5">
            <wp:extent cx="6348847" cy="3208020"/>
            <wp:effectExtent l="0" t="0" r="0" b="0"/>
            <wp:docPr id="1100437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7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9811" cy="32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3BA" w:rsidRPr="00B833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BA"/>
    <w:rsid w:val="000525DC"/>
    <w:rsid w:val="002B5741"/>
    <w:rsid w:val="003812C4"/>
    <w:rsid w:val="00700B8A"/>
    <w:rsid w:val="0086116C"/>
    <w:rsid w:val="00875E79"/>
    <w:rsid w:val="008E4DD8"/>
    <w:rsid w:val="00B833BA"/>
    <w:rsid w:val="00D63914"/>
    <w:rsid w:val="00FA4E55"/>
    <w:rsid w:val="00FB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C7D6D"/>
  <w15:chartTrackingRefBased/>
  <w15:docId w15:val="{EFBACCAD-2D0F-42D2-A9E0-4CE4CF97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3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3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3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3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3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3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3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5</Pages>
  <Words>239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santana</dc:creator>
  <cp:keywords/>
  <dc:description/>
  <cp:lastModifiedBy>jefferson santana</cp:lastModifiedBy>
  <cp:revision>1</cp:revision>
  <cp:lastPrinted>2025-09-20T01:53:00Z</cp:lastPrinted>
  <dcterms:created xsi:type="dcterms:W3CDTF">2025-09-20T01:50:00Z</dcterms:created>
  <dcterms:modified xsi:type="dcterms:W3CDTF">2025-09-22T17:25:00Z</dcterms:modified>
</cp:coreProperties>
</file>