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8637" w14:textId="01148027" w:rsidR="009B3AA5" w:rsidRDefault="00ED1743">
      <w:pPr>
        <w:rPr>
          <w:sz w:val="28"/>
          <w:szCs w:val="28"/>
        </w:rPr>
      </w:pPr>
      <w:r w:rsidRPr="00ED1743">
        <w:rPr>
          <w:sz w:val="28"/>
          <w:szCs w:val="28"/>
        </w:rPr>
        <w:t>Atividade4_Preço de produtos_Jefferson Santana dos Santos</w:t>
      </w:r>
    </w:p>
    <w:p w14:paraId="343F9DE3" w14:textId="77777777" w:rsidR="00ED1743" w:rsidRDefault="00ED1743">
      <w:pPr>
        <w:rPr>
          <w:sz w:val="28"/>
          <w:szCs w:val="28"/>
        </w:rPr>
      </w:pPr>
    </w:p>
    <w:p w14:paraId="0E1CC1F6" w14:textId="3488E3D9" w:rsidR="00ED1743" w:rsidRPr="00ED1743" w:rsidRDefault="00ED1743">
      <w:pPr>
        <w:rPr>
          <w:rFonts w:ascii="Arial" w:hAnsi="Arial" w:cs="Arial"/>
          <w:b/>
          <w:bCs/>
          <w:sz w:val="28"/>
          <w:szCs w:val="28"/>
        </w:rPr>
      </w:pPr>
      <w:r w:rsidRPr="00ED1743">
        <w:rPr>
          <w:rFonts w:ascii="Arial" w:hAnsi="Arial" w:cs="Arial"/>
          <w:b/>
          <w:bCs/>
          <w:sz w:val="28"/>
          <w:szCs w:val="28"/>
        </w:rPr>
        <w:t>Código fonte em formato texto:</w:t>
      </w:r>
    </w:p>
    <w:p w14:paraId="34AE6870" w14:textId="77777777" w:rsidR="00ED1743" w:rsidRPr="00ED1743" w:rsidRDefault="00ED1743">
      <w:pPr>
        <w:rPr>
          <w:rFonts w:ascii="Arial" w:hAnsi="Arial" w:cs="Arial"/>
          <w:sz w:val="28"/>
          <w:szCs w:val="28"/>
        </w:rPr>
      </w:pPr>
    </w:p>
    <w:p w14:paraId="776E492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#include &lt;stdio.h&gt;</w:t>
      </w:r>
    </w:p>
    <w:p w14:paraId="5CFA1A30" w14:textId="77777777" w:rsidR="00ED1743" w:rsidRPr="00ED1743" w:rsidRDefault="00ED1743" w:rsidP="00ED1743">
      <w:pPr>
        <w:rPr>
          <w:rFonts w:ascii="Arial" w:hAnsi="Arial" w:cs="Arial"/>
        </w:rPr>
      </w:pPr>
    </w:p>
    <w:p w14:paraId="01CB915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Função que aplica o Bubble Sort</w:t>
      </w:r>
    </w:p>
    <w:p w14:paraId="79943BC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Parâmetros:</w:t>
      </w:r>
    </w:p>
    <w:p w14:paraId="46C72F52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vetor[] -&gt; vetor de valores</w:t>
      </w:r>
    </w:p>
    <w:p w14:paraId="626F335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n -&gt; tamanho do vetor</w:t>
      </w:r>
    </w:p>
    <w:p w14:paraId="5F1115D9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crescente -&gt; 1 para crescente, 0 para decrescente</w:t>
      </w:r>
    </w:p>
    <w:p w14:paraId="2D801B19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void bubbleSort(float vetor[], int n, int crescente) {</w:t>
      </w:r>
    </w:p>
    <w:p w14:paraId="269C4BD3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int i, j;</w:t>
      </w:r>
    </w:p>
    <w:p w14:paraId="5515AAE7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float temp;</w:t>
      </w:r>
    </w:p>
    <w:p w14:paraId="3B4A442C" w14:textId="77777777" w:rsidR="00ED1743" w:rsidRPr="00ED1743" w:rsidRDefault="00ED1743" w:rsidP="00ED1743">
      <w:pPr>
        <w:rPr>
          <w:rFonts w:ascii="Arial" w:hAnsi="Arial" w:cs="Arial"/>
        </w:rPr>
      </w:pPr>
    </w:p>
    <w:p w14:paraId="2B26272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// O algoritmo faz várias "passadas" pelo vetor</w:t>
      </w:r>
    </w:p>
    <w:p w14:paraId="71B99EFE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for (i = 0; i &lt; n - 1; i++) {</w:t>
      </w:r>
    </w:p>
    <w:p w14:paraId="79157892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for (j = 0; j &lt; n - i - 1; j++) {</w:t>
      </w:r>
    </w:p>
    <w:p w14:paraId="47BF7472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// Verifica a condição de troca</w:t>
      </w:r>
    </w:p>
    <w:p w14:paraId="16E3198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int condicao = crescente ?</w:t>
      </w:r>
    </w:p>
    <w:p w14:paraId="2157EB6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(vetor[j] &gt; vetor[j + 1]) : // crescente</w:t>
      </w:r>
    </w:p>
    <w:p w14:paraId="44EF66B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(vetor[j] &lt; vetor[j + 1]);  // decrescente</w:t>
      </w:r>
    </w:p>
    <w:p w14:paraId="2F44B4E7" w14:textId="77777777" w:rsidR="00ED1743" w:rsidRPr="00ED1743" w:rsidRDefault="00ED1743" w:rsidP="00ED1743">
      <w:pPr>
        <w:rPr>
          <w:rFonts w:ascii="Arial" w:hAnsi="Arial" w:cs="Arial"/>
        </w:rPr>
      </w:pPr>
    </w:p>
    <w:p w14:paraId="79DCD8C2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if (condicao) {</w:t>
      </w:r>
    </w:p>
    <w:p w14:paraId="28747853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// Troca os valores de posição</w:t>
      </w:r>
    </w:p>
    <w:p w14:paraId="1738C6B8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temp = vetor[j];</w:t>
      </w:r>
    </w:p>
    <w:p w14:paraId="782C4E0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vetor[j] = vetor[j + 1];</w:t>
      </w:r>
    </w:p>
    <w:p w14:paraId="56B9F31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    vetor[j + 1] = temp;</w:t>
      </w:r>
    </w:p>
    <w:p w14:paraId="36B00BD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    }</w:t>
      </w:r>
    </w:p>
    <w:p w14:paraId="1AC2A6A0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}</w:t>
      </w:r>
    </w:p>
    <w:p w14:paraId="387EFD1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}</w:t>
      </w:r>
    </w:p>
    <w:p w14:paraId="7AC09207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lastRenderedPageBreak/>
        <w:t>}</w:t>
      </w:r>
    </w:p>
    <w:p w14:paraId="48AF109A" w14:textId="77777777" w:rsidR="00ED1743" w:rsidRPr="00ED1743" w:rsidRDefault="00ED1743" w:rsidP="00ED1743">
      <w:pPr>
        <w:rPr>
          <w:rFonts w:ascii="Arial" w:hAnsi="Arial" w:cs="Arial"/>
        </w:rPr>
      </w:pPr>
    </w:p>
    <w:p w14:paraId="7F1CB9B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// Função para imprimir o vetor</w:t>
      </w:r>
    </w:p>
    <w:p w14:paraId="0C0E60AE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void imprimir(float vetor[], int n) {</w:t>
      </w:r>
    </w:p>
    <w:p w14:paraId="1E9F9E99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for (int i = 0; i &lt; n; i++) {</w:t>
      </w:r>
    </w:p>
    <w:p w14:paraId="6C940D93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printf("R$ %.2f ", vetor[i]);</w:t>
      </w:r>
    </w:p>
    <w:p w14:paraId="06D9B0E0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}</w:t>
      </w:r>
    </w:p>
    <w:p w14:paraId="68632736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printf("\n");</w:t>
      </w:r>
    </w:p>
    <w:p w14:paraId="3EE43868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}</w:t>
      </w:r>
    </w:p>
    <w:p w14:paraId="5454B5F0" w14:textId="77777777" w:rsidR="00ED1743" w:rsidRPr="00ED1743" w:rsidRDefault="00ED1743" w:rsidP="00ED1743">
      <w:pPr>
        <w:rPr>
          <w:rFonts w:ascii="Arial" w:hAnsi="Arial" w:cs="Arial"/>
        </w:rPr>
      </w:pPr>
    </w:p>
    <w:p w14:paraId="50D48EF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int main() {</w:t>
      </w:r>
    </w:p>
    <w:p w14:paraId="057D0D85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// Vetor com preços de 10 produtos (tema escolhido)</w:t>
      </w:r>
    </w:p>
    <w:p w14:paraId="297C69DB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float precos[10] = {</w:t>
      </w:r>
    </w:p>
    <w:p w14:paraId="24F5B56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22.50, 10.00, 7.20, 5.90, 18.30,</w:t>
      </w:r>
    </w:p>
    <w:p w14:paraId="013DD94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    12.40, 8.70, 15.60, 9.90, 25.00</w:t>
      </w:r>
    </w:p>
    <w:p w14:paraId="3CC59252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};</w:t>
      </w:r>
    </w:p>
    <w:p w14:paraId="028B349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int n = 10;</w:t>
      </w:r>
    </w:p>
    <w:p w14:paraId="316DAA99" w14:textId="77777777" w:rsidR="00ED1743" w:rsidRPr="00ED1743" w:rsidRDefault="00ED1743" w:rsidP="00ED1743">
      <w:pPr>
        <w:rPr>
          <w:rFonts w:ascii="Arial" w:hAnsi="Arial" w:cs="Arial"/>
        </w:rPr>
      </w:pPr>
    </w:p>
    <w:p w14:paraId="5736815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printf("============================================\n");</w:t>
      </w:r>
    </w:p>
    <w:p w14:paraId="610C6AE0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 ORDENACAO DE PREÇOS - METODO BOLHA\n");</w:t>
      </w:r>
    </w:p>
    <w:p w14:paraId="346CFAC7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printf("============================================\n\n");</w:t>
      </w:r>
    </w:p>
    <w:p w14:paraId="53DD713E" w14:textId="77777777" w:rsidR="00ED1743" w:rsidRPr="00ED1743" w:rsidRDefault="00ED1743" w:rsidP="00ED1743">
      <w:pPr>
        <w:rPr>
          <w:rFonts w:ascii="Arial" w:hAnsi="Arial" w:cs="Arial"/>
        </w:rPr>
      </w:pPr>
    </w:p>
    <w:p w14:paraId="714E464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// Exibe o vetor original</w:t>
      </w:r>
    </w:p>
    <w:p w14:paraId="62EA8A60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printf("Lista Original:\n");</w:t>
      </w:r>
    </w:p>
    <w:p w14:paraId="5ACB5F76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imprimir(precos, n);</w:t>
      </w:r>
    </w:p>
    <w:p w14:paraId="471A22DC" w14:textId="77777777" w:rsidR="00ED1743" w:rsidRPr="00ED1743" w:rsidRDefault="00ED1743" w:rsidP="00ED1743">
      <w:pPr>
        <w:rPr>
          <w:rFonts w:ascii="Arial" w:hAnsi="Arial" w:cs="Arial"/>
        </w:rPr>
      </w:pPr>
    </w:p>
    <w:p w14:paraId="50B82877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// Ordenando em ordem crescente</w:t>
      </w:r>
    </w:p>
    <w:p w14:paraId="43F52F3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bubbleSort(precos, n, 1);</w:t>
      </w:r>
    </w:p>
    <w:p w14:paraId="3020ACCB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printf("\nOrdenado em ordem crescente:\n");</w:t>
      </w:r>
    </w:p>
    <w:p w14:paraId="7091A57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imprimir(precos, n);</w:t>
      </w:r>
    </w:p>
    <w:p w14:paraId="1E8679AA" w14:textId="77777777" w:rsidR="00ED1743" w:rsidRPr="00ED1743" w:rsidRDefault="00ED1743" w:rsidP="00ED1743">
      <w:pPr>
        <w:rPr>
          <w:rFonts w:ascii="Arial" w:hAnsi="Arial" w:cs="Arial"/>
        </w:rPr>
      </w:pPr>
    </w:p>
    <w:p w14:paraId="27F62CBA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// Ordenando em ordem decrescente</w:t>
      </w:r>
    </w:p>
    <w:p w14:paraId="2A1E975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lastRenderedPageBreak/>
        <w:t xml:space="preserve">    bubbleSort(precos, n, 0);</w:t>
      </w:r>
    </w:p>
    <w:p w14:paraId="72A1A2A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printf("\nOrdenado em ordem decrescente:\n");</w:t>
      </w:r>
    </w:p>
    <w:p w14:paraId="3DEAA329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imprimir(precos, n);</w:t>
      </w:r>
    </w:p>
    <w:p w14:paraId="6D822D57" w14:textId="77777777" w:rsidR="00ED1743" w:rsidRPr="00ED1743" w:rsidRDefault="00ED1743" w:rsidP="00ED1743">
      <w:pPr>
        <w:rPr>
          <w:rFonts w:ascii="Arial" w:hAnsi="Arial" w:cs="Arial"/>
        </w:rPr>
      </w:pPr>
    </w:p>
    <w:p w14:paraId="36124D74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printf("\n============================================\n");</w:t>
      </w:r>
    </w:p>
    <w:p w14:paraId="773235E0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 FIM DA EXECUCAO\n");</w:t>
      </w:r>
    </w:p>
    <w:p w14:paraId="5C49D14D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printf("============================================\n");</w:t>
      </w:r>
    </w:p>
    <w:p w14:paraId="16EF6BCA" w14:textId="77777777" w:rsidR="00ED1743" w:rsidRPr="00ED1743" w:rsidRDefault="00ED1743" w:rsidP="00ED1743">
      <w:pPr>
        <w:rPr>
          <w:rFonts w:ascii="Arial" w:hAnsi="Arial" w:cs="Arial"/>
        </w:rPr>
      </w:pPr>
    </w:p>
    <w:p w14:paraId="7A06DEAC" w14:textId="77777777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 xml:space="preserve">    return 0;</w:t>
      </w:r>
    </w:p>
    <w:p w14:paraId="3C54180C" w14:textId="749978D2" w:rsidR="00ED1743" w:rsidRPr="00ED1743" w:rsidRDefault="00ED1743" w:rsidP="00ED1743">
      <w:pPr>
        <w:rPr>
          <w:rFonts w:ascii="Arial" w:hAnsi="Arial" w:cs="Arial"/>
        </w:rPr>
      </w:pPr>
      <w:r w:rsidRPr="00ED1743">
        <w:rPr>
          <w:rFonts w:ascii="Arial" w:hAnsi="Arial" w:cs="Arial"/>
        </w:rPr>
        <w:t>}</w:t>
      </w:r>
    </w:p>
    <w:p w14:paraId="7781BF6E" w14:textId="77777777" w:rsidR="00ED1743" w:rsidRPr="00ED1743" w:rsidRDefault="00ED1743">
      <w:pPr>
        <w:rPr>
          <w:rFonts w:ascii="Arial" w:hAnsi="Arial" w:cs="Arial"/>
        </w:rPr>
      </w:pPr>
    </w:p>
    <w:p w14:paraId="73332110" w14:textId="77777777" w:rsidR="00ED1743" w:rsidRPr="00ED1743" w:rsidRDefault="00ED1743">
      <w:pPr>
        <w:rPr>
          <w:rFonts w:ascii="Arial" w:hAnsi="Arial" w:cs="Arial"/>
        </w:rPr>
      </w:pPr>
    </w:p>
    <w:p w14:paraId="09B8C8B9" w14:textId="77777777" w:rsidR="00ED1743" w:rsidRPr="00ED1743" w:rsidRDefault="00ED1743">
      <w:pPr>
        <w:rPr>
          <w:rFonts w:ascii="Arial" w:hAnsi="Arial" w:cs="Arial"/>
        </w:rPr>
      </w:pPr>
    </w:p>
    <w:p w14:paraId="414A5056" w14:textId="77777777" w:rsidR="00ED1743" w:rsidRDefault="00ED1743">
      <w:pPr>
        <w:rPr>
          <w:rFonts w:ascii="Arial" w:hAnsi="Arial" w:cs="Arial"/>
        </w:rPr>
      </w:pPr>
    </w:p>
    <w:p w14:paraId="6388C1CA" w14:textId="6C0F35E2" w:rsidR="00ED1743" w:rsidRPr="00ED1743" w:rsidRDefault="00ED1743">
      <w:pPr>
        <w:rPr>
          <w:rFonts w:ascii="Arial" w:hAnsi="Arial" w:cs="Arial"/>
          <w:b/>
          <w:bCs/>
        </w:rPr>
      </w:pPr>
      <w:r w:rsidRPr="00ED1743">
        <w:rPr>
          <w:rFonts w:ascii="Arial" w:hAnsi="Arial" w:cs="Arial"/>
          <w:b/>
          <w:bCs/>
        </w:rPr>
        <w:t>Evidência</w:t>
      </w:r>
      <w:r>
        <w:rPr>
          <w:rFonts w:ascii="Arial" w:hAnsi="Arial" w:cs="Arial"/>
          <w:b/>
          <w:bCs/>
        </w:rPr>
        <w:t>s</w:t>
      </w:r>
    </w:p>
    <w:p w14:paraId="4DE9FFF6" w14:textId="04914EDB" w:rsidR="00ED1743" w:rsidRDefault="00ED17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8ACFDE" wp14:editId="78DE3493">
            <wp:extent cx="5400040" cy="4360545"/>
            <wp:effectExtent l="0" t="0" r="0" b="1905"/>
            <wp:docPr id="3575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AA4E" w14:textId="3C1889F5" w:rsidR="00ED1743" w:rsidRDefault="00ED174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B82FA1" wp14:editId="0FF67225">
            <wp:extent cx="5400040" cy="4643120"/>
            <wp:effectExtent l="0" t="0" r="0" b="5080"/>
            <wp:docPr id="711846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6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7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84D591" wp14:editId="5473D361">
            <wp:extent cx="5400040" cy="3265170"/>
            <wp:effectExtent l="0" t="0" r="0" b="0"/>
            <wp:docPr id="662383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44E8" w14:textId="74ED3FDB" w:rsidR="0009105B" w:rsidRDefault="0009105B">
      <w:pPr>
        <w:rPr>
          <w:sz w:val="28"/>
          <w:szCs w:val="28"/>
        </w:rPr>
      </w:pPr>
    </w:p>
    <w:p w14:paraId="16166A8D" w14:textId="77777777" w:rsidR="00155EEC" w:rsidRDefault="00155EEC">
      <w:pPr>
        <w:rPr>
          <w:sz w:val="28"/>
          <w:szCs w:val="28"/>
        </w:rPr>
      </w:pPr>
    </w:p>
    <w:p w14:paraId="7502703F" w14:textId="01868FCC" w:rsidR="00155EEC" w:rsidRPr="00AA3CEA" w:rsidRDefault="00155EEC">
      <w:pPr>
        <w:rPr>
          <w:sz w:val="28"/>
          <w:szCs w:val="28"/>
        </w:rPr>
      </w:pPr>
    </w:p>
    <w:sectPr w:rsidR="00155EEC" w:rsidRPr="00AA3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EA"/>
    <w:rsid w:val="00026E56"/>
    <w:rsid w:val="000525DC"/>
    <w:rsid w:val="0009105B"/>
    <w:rsid w:val="0014459D"/>
    <w:rsid w:val="00155EEC"/>
    <w:rsid w:val="003812C4"/>
    <w:rsid w:val="00875E79"/>
    <w:rsid w:val="008E4DD8"/>
    <w:rsid w:val="009B3AA5"/>
    <w:rsid w:val="00AA3CEA"/>
    <w:rsid w:val="00C06B93"/>
    <w:rsid w:val="00D63914"/>
    <w:rsid w:val="00ED1743"/>
    <w:rsid w:val="00FA4E55"/>
    <w:rsid w:val="00FB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2DD7"/>
  <w15:chartTrackingRefBased/>
  <w15:docId w15:val="{929A0A93-E0BB-4B67-85CD-4FE89095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C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C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C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C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C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C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5729</TotalTime>
  <Pages>5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jefferson santana</cp:lastModifiedBy>
  <cp:revision>1</cp:revision>
  <cp:lastPrinted>2025-10-09T22:42:00Z</cp:lastPrinted>
  <dcterms:created xsi:type="dcterms:W3CDTF">2025-09-30T21:03:00Z</dcterms:created>
  <dcterms:modified xsi:type="dcterms:W3CDTF">2025-10-09T23:38:00Z</dcterms:modified>
</cp:coreProperties>
</file>