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037" w:rsidRDefault="00477037" w:rsidP="00477037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LAB-3</w:t>
      </w:r>
    </w:p>
    <w:p w:rsidR="00477037" w:rsidRDefault="00477037" w:rsidP="00477037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COMPUTER NETWORKS</w:t>
      </w:r>
    </w:p>
    <w:p w:rsidR="00477037" w:rsidRDefault="00477037" w:rsidP="0047703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Srivatsav V</w:t>
      </w:r>
    </w:p>
    <w:p w:rsidR="00477037" w:rsidRDefault="00477037" w:rsidP="0047703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21BCE1821</w:t>
      </w:r>
    </w:p>
    <w:p w:rsidR="00477037" w:rsidRDefault="00477037" w:rsidP="00477037">
      <w:pPr>
        <w:rPr>
          <w:sz w:val="36"/>
          <w:szCs w:val="36"/>
          <w:lang w:val="en-US"/>
        </w:rPr>
      </w:pPr>
    </w:p>
    <w:p w:rsidR="00477037" w:rsidRDefault="00477037" w:rsidP="0047703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77037">
        <w:rPr>
          <w:sz w:val="36"/>
          <w:szCs w:val="36"/>
          <w:lang w:val="en-US"/>
        </w:rPr>
        <w:t>sending message for client to server</w:t>
      </w:r>
    </w:p>
    <w:p w:rsidR="00477037" w:rsidRDefault="00477037" w:rsidP="00477037">
      <w:pPr>
        <w:rPr>
          <w:sz w:val="36"/>
          <w:szCs w:val="36"/>
          <w:lang w:val="en-US"/>
        </w:rPr>
      </w:pPr>
    </w:p>
    <w:p w:rsidR="00477037" w:rsidRDefault="00477037" w:rsidP="0047703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>
        <w:rPr>
          <w:noProof/>
          <w:lang w:eastAsia="en-IN"/>
        </w:rPr>
        <w:drawing>
          <wp:inline distT="0" distB="0" distL="0" distR="0" wp14:anchorId="08F5BC8A" wp14:editId="0C9FB5EF">
            <wp:extent cx="5731510" cy="2244437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594" cy="225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37" w:rsidRDefault="00477037" w:rsidP="00477037">
      <w:pPr>
        <w:rPr>
          <w:sz w:val="36"/>
          <w:szCs w:val="36"/>
          <w:lang w:val="en-US"/>
        </w:rPr>
      </w:pPr>
    </w:p>
    <w:p w:rsidR="00477037" w:rsidRDefault="00477037" w:rsidP="0047703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server to client</w:t>
      </w:r>
    </w:p>
    <w:p w:rsidR="00477037" w:rsidRDefault="00477037" w:rsidP="00477037">
      <w:pPr>
        <w:rPr>
          <w:sz w:val="36"/>
          <w:szCs w:val="36"/>
          <w:lang w:val="en-US"/>
        </w:rPr>
      </w:pPr>
    </w:p>
    <w:p w:rsidR="00477037" w:rsidRDefault="00477037" w:rsidP="00477037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26CB976B" wp14:editId="23ED7605">
            <wp:extent cx="5731510" cy="1674421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184" cy="168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37" w:rsidRDefault="00477037" w:rsidP="0047703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chat application</w:t>
      </w:r>
    </w:p>
    <w:p w:rsidR="00477037" w:rsidRDefault="00477037" w:rsidP="00477037">
      <w:pPr>
        <w:rPr>
          <w:sz w:val="36"/>
          <w:szCs w:val="36"/>
          <w:lang w:val="en-US"/>
        </w:rPr>
      </w:pPr>
    </w:p>
    <w:p w:rsidR="00477037" w:rsidRDefault="00477037" w:rsidP="00477037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client</w:t>
      </w:r>
      <w:proofErr w:type="gramEnd"/>
      <w:r>
        <w:rPr>
          <w:sz w:val="36"/>
          <w:szCs w:val="36"/>
          <w:lang w:val="en-US"/>
        </w:rPr>
        <w:t xml:space="preserve"> side:</w:t>
      </w:r>
    </w:p>
    <w:p w:rsidR="00477037" w:rsidRDefault="00477037" w:rsidP="00477037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36595FA3" wp14:editId="44273C95">
            <wp:extent cx="5355856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8329" cy="54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37" w:rsidRDefault="00477037" w:rsidP="00477037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142A31CC" wp14:editId="3397511D">
            <wp:extent cx="3503221" cy="1884434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387" cy="18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37" w:rsidRDefault="00477037" w:rsidP="0047703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Server side:</w:t>
      </w:r>
    </w:p>
    <w:p w:rsidR="00477037" w:rsidRDefault="00477037" w:rsidP="00477037">
      <w:pPr>
        <w:rPr>
          <w:sz w:val="36"/>
          <w:szCs w:val="36"/>
          <w:lang w:val="en-US"/>
        </w:rPr>
      </w:pPr>
    </w:p>
    <w:p w:rsidR="00477037" w:rsidRDefault="00477037" w:rsidP="00477037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1F0A4B80" wp14:editId="747BA533">
            <wp:extent cx="5731510" cy="6007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37" w:rsidRDefault="00477037" w:rsidP="00477037">
      <w:pPr>
        <w:rPr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33D11CF" wp14:editId="7C91C7E0">
            <wp:extent cx="5038725" cy="4819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37" w:rsidRDefault="00477037" w:rsidP="00477037">
      <w:pPr>
        <w:rPr>
          <w:sz w:val="36"/>
          <w:szCs w:val="36"/>
          <w:lang w:val="en-US"/>
        </w:rPr>
      </w:pPr>
    </w:p>
    <w:p w:rsidR="00477037" w:rsidRDefault="00477037" w:rsidP="0047703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  <w:bookmarkStart w:id="0" w:name="_GoBack"/>
      <w:bookmarkEnd w:id="0"/>
    </w:p>
    <w:p w:rsidR="00477037" w:rsidRDefault="00477037" w:rsidP="00477037">
      <w:pPr>
        <w:rPr>
          <w:sz w:val="36"/>
          <w:szCs w:val="36"/>
          <w:lang w:val="en-US"/>
        </w:rPr>
      </w:pPr>
    </w:p>
    <w:p w:rsidR="00477037" w:rsidRPr="00477037" w:rsidRDefault="00477037" w:rsidP="00477037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41619309" wp14:editId="7961E711">
            <wp:extent cx="6220957" cy="25769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5889" cy="260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37" w:rsidRDefault="00477037" w:rsidP="00477037">
      <w:pPr>
        <w:rPr>
          <w:sz w:val="36"/>
          <w:szCs w:val="36"/>
          <w:lang w:val="en-US"/>
        </w:rPr>
      </w:pPr>
    </w:p>
    <w:p w:rsidR="00477037" w:rsidRPr="00477037" w:rsidRDefault="00477037" w:rsidP="00477037">
      <w:pPr>
        <w:rPr>
          <w:sz w:val="36"/>
          <w:szCs w:val="36"/>
          <w:lang w:val="en-US"/>
        </w:rPr>
      </w:pPr>
    </w:p>
    <w:sectPr w:rsidR="00477037" w:rsidRPr="00477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719F2"/>
    <w:multiLevelType w:val="hybridMultilevel"/>
    <w:tmpl w:val="7B8E7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37"/>
    <w:rsid w:val="0047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08E1"/>
  <w15:chartTrackingRefBased/>
  <w15:docId w15:val="{4346EBC3-5ABD-4194-B018-F74CE92F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2023-02-02T17:16:00Z</dcterms:created>
  <dcterms:modified xsi:type="dcterms:W3CDTF">2023-02-02T17:26:00Z</dcterms:modified>
</cp:coreProperties>
</file>