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0D3B8" w14:textId="77777777" w:rsidR="00133B33" w:rsidRDefault="00133B33" w:rsidP="00133B33">
      <w:pPr>
        <w:spacing w:line="360" w:lineRule="auto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4DEAB2AE" wp14:editId="3FD59DA5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31510" cy="1732280"/>
            <wp:effectExtent l="0" t="0" r="254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6F93B" w14:textId="77777777" w:rsidR="00133B33" w:rsidRDefault="00133B33" w:rsidP="00133B33">
      <w:pPr>
        <w:spacing w:line="360" w:lineRule="auto"/>
        <w:rPr>
          <w:u w:val="single"/>
        </w:rPr>
      </w:pPr>
    </w:p>
    <w:p w14:paraId="0B743FE7" w14:textId="77777777" w:rsidR="00133B33" w:rsidRDefault="00133B33" w:rsidP="00133B33">
      <w:pPr>
        <w:spacing w:line="360" w:lineRule="auto"/>
        <w:rPr>
          <w:u w:val="single"/>
        </w:rPr>
      </w:pPr>
    </w:p>
    <w:p w14:paraId="05C430E0" w14:textId="77777777" w:rsidR="00133B33" w:rsidRDefault="00133B33" w:rsidP="00133B33">
      <w:pPr>
        <w:spacing w:line="360" w:lineRule="auto"/>
        <w:rPr>
          <w:u w:val="single"/>
        </w:rPr>
      </w:pPr>
    </w:p>
    <w:p w14:paraId="5293BE71" w14:textId="77777777" w:rsidR="00133B33" w:rsidRDefault="00133B33" w:rsidP="00133B33">
      <w:pPr>
        <w:spacing w:line="360" w:lineRule="auto"/>
        <w:rPr>
          <w:u w:val="single"/>
        </w:rPr>
      </w:pPr>
    </w:p>
    <w:p w14:paraId="08FDD051" w14:textId="77777777" w:rsidR="00133B33" w:rsidRDefault="00133B33" w:rsidP="00133B33">
      <w:pPr>
        <w:spacing w:line="360" w:lineRule="auto"/>
        <w:rPr>
          <w:u w:val="single"/>
        </w:rPr>
      </w:pPr>
    </w:p>
    <w:p w14:paraId="0C2D700C" w14:textId="77777777" w:rsidR="00133B33" w:rsidRDefault="00133B33" w:rsidP="00133B33">
      <w:pPr>
        <w:spacing w:line="360" w:lineRule="auto"/>
        <w:rPr>
          <w:u w:val="single"/>
        </w:rPr>
      </w:pPr>
    </w:p>
    <w:tbl>
      <w:tblPr>
        <w:tblStyle w:val="TableGrid"/>
        <w:tblpPr w:leftFromText="180" w:rightFromText="180" w:vertAnchor="page" w:horzAnchor="margin" w:tblpY="4729"/>
        <w:tblW w:w="9697" w:type="dxa"/>
        <w:tblLayout w:type="fixed"/>
        <w:tblLook w:val="04A0" w:firstRow="1" w:lastRow="0" w:firstColumn="1" w:lastColumn="0" w:noHBand="0" w:noVBand="1"/>
      </w:tblPr>
      <w:tblGrid>
        <w:gridCol w:w="2611"/>
        <w:gridCol w:w="2731"/>
        <w:gridCol w:w="4355"/>
      </w:tblGrid>
      <w:tr w:rsidR="00133B33" w:rsidRPr="00BF52C5" w14:paraId="14634FFA" w14:textId="77777777" w:rsidTr="00A26239">
        <w:trPr>
          <w:trHeight w:val="1139"/>
        </w:trPr>
        <w:tc>
          <w:tcPr>
            <w:tcW w:w="2611" w:type="dxa"/>
          </w:tcPr>
          <w:p w14:paraId="46302DD0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NAME :</w:t>
            </w:r>
            <w:proofErr w:type="gramEnd"/>
          </w:p>
          <w:p w14:paraId="415A59E8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Sriram Vaishnav R</w:t>
            </w:r>
          </w:p>
        </w:tc>
        <w:tc>
          <w:tcPr>
            <w:tcW w:w="2731" w:type="dxa"/>
          </w:tcPr>
          <w:p w14:paraId="4237EED9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REG </w:t>
            </w: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NO :</w:t>
            </w:r>
            <w:proofErr w:type="gramEnd"/>
            <w:r w:rsidRPr="00333C09">
              <w:rPr>
                <w:rFonts w:ascii="Arial" w:hAnsi="Arial" w:cs="Arial"/>
                <w:sz w:val="24"/>
                <w:szCs w:val="24"/>
                <w:u w:val="single"/>
              </w:rPr>
              <w:t xml:space="preserve"> </w:t>
            </w:r>
          </w:p>
          <w:p w14:paraId="76D2E54D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21BRS1378</w:t>
            </w:r>
          </w:p>
        </w:tc>
        <w:tc>
          <w:tcPr>
            <w:tcW w:w="4355" w:type="dxa"/>
          </w:tcPr>
          <w:p w14:paraId="13B3BF73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MAIL </w:t>
            </w: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ID :</w:t>
            </w:r>
            <w:proofErr w:type="gramEnd"/>
            <w:r w:rsidRPr="00333C09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1C457A5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sriramvaishnav.r2021@vitstudent.ac.in</w:t>
            </w:r>
          </w:p>
        </w:tc>
      </w:tr>
      <w:tr w:rsidR="00133B33" w:rsidRPr="00BF52C5" w14:paraId="2A52B24F" w14:textId="77777777" w:rsidTr="00A26239">
        <w:trPr>
          <w:trHeight w:val="1817"/>
        </w:trPr>
        <w:tc>
          <w:tcPr>
            <w:tcW w:w="2611" w:type="dxa"/>
          </w:tcPr>
          <w:p w14:paraId="40FFE730" w14:textId="77777777" w:rsidR="00133B33" w:rsidRPr="00333C09" w:rsidRDefault="00133B33" w:rsidP="00A26239">
            <w:pPr>
              <w:spacing w:line="360" w:lineRule="auto"/>
              <w:rPr>
                <w:rFonts w:ascii="Arial" w:eastAsia="Arial MT" w:hAnsi="Arial" w:cs="Arial"/>
                <w:sz w:val="24"/>
                <w:szCs w:val="24"/>
                <w:lang w:val="en-US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PROGRAMME :</w:t>
            </w:r>
            <w:proofErr w:type="gramEnd"/>
            <w:r w:rsidRPr="00333C09"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Pr="00333C09">
              <w:rPr>
                <w:rFonts w:ascii="Arial" w:eastAsia="Arial MT" w:hAnsi="Arial" w:cs="Arial"/>
                <w:sz w:val="24"/>
                <w:szCs w:val="24"/>
                <w:lang w:val="en-US"/>
              </w:rPr>
              <w:t xml:space="preserve"> </w:t>
            </w:r>
          </w:p>
          <w:p w14:paraId="3454ED36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33C09">
              <w:rPr>
                <w:rFonts w:ascii="Arial" w:hAnsi="Arial" w:cs="Arial"/>
                <w:sz w:val="24"/>
                <w:szCs w:val="24"/>
                <w:lang w:val="en-US"/>
              </w:rPr>
              <w:t xml:space="preserve">BTech-CSE with </w:t>
            </w:r>
            <w:proofErr w:type="spellStart"/>
            <w:r w:rsidRPr="00333C09">
              <w:rPr>
                <w:rFonts w:ascii="Arial" w:hAnsi="Arial" w:cs="Arial"/>
                <w:sz w:val="24"/>
                <w:szCs w:val="24"/>
                <w:lang w:val="en-US"/>
              </w:rPr>
              <w:t>spl</w:t>
            </w:r>
            <w:proofErr w:type="spellEnd"/>
            <w:r w:rsidRPr="00333C09">
              <w:rPr>
                <w:rFonts w:ascii="Arial" w:hAnsi="Arial" w:cs="Arial"/>
                <w:sz w:val="24"/>
                <w:szCs w:val="24"/>
                <w:lang w:val="en-US"/>
              </w:rPr>
              <w:t>. in Artificial Intelligence and Robotics</w:t>
            </w:r>
          </w:p>
          <w:p w14:paraId="391D031D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31" w:type="dxa"/>
          </w:tcPr>
          <w:p w14:paraId="290D48DA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SCHOOL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DB09A73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 xml:space="preserve">School of Computer Science and </w:t>
            </w:r>
            <w:proofErr w:type="gramStart"/>
            <w:r w:rsidRPr="00333C09">
              <w:rPr>
                <w:rFonts w:ascii="Arial" w:hAnsi="Arial" w:cs="Arial"/>
                <w:sz w:val="24"/>
                <w:szCs w:val="24"/>
              </w:rPr>
              <w:t>Engineering</w:t>
            </w:r>
            <w:r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SCOPE)</w:t>
            </w:r>
          </w:p>
        </w:tc>
        <w:tc>
          <w:tcPr>
            <w:tcW w:w="4355" w:type="dxa"/>
          </w:tcPr>
          <w:p w14:paraId="7B222403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SEM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67CC7934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WS (’2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Pr="00333C09">
              <w:rPr>
                <w:rFonts w:ascii="Arial" w:hAnsi="Arial" w:cs="Arial"/>
                <w:sz w:val="24"/>
                <w:szCs w:val="24"/>
              </w:rPr>
              <w:t xml:space="preserve"> – ’2</w:t>
            </w:r>
            <w:r>
              <w:rPr>
                <w:rFonts w:ascii="Arial" w:hAnsi="Arial" w:cs="Arial"/>
                <w:sz w:val="24"/>
                <w:szCs w:val="24"/>
              </w:rPr>
              <w:t>3</w:t>
            </w:r>
            <w:r w:rsidRPr="00333C09"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133B33" w:rsidRPr="00BF52C5" w14:paraId="4CBD0D99" w14:textId="77777777" w:rsidTr="00A26239">
        <w:trPr>
          <w:trHeight w:val="1139"/>
        </w:trPr>
        <w:tc>
          <w:tcPr>
            <w:tcW w:w="2611" w:type="dxa"/>
          </w:tcPr>
          <w:p w14:paraId="418F4230" w14:textId="77777777" w:rsidR="00133B33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FACULTY :</w:t>
            </w:r>
            <w:proofErr w:type="gramEnd"/>
          </w:p>
          <w:p w14:paraId="2FEAFBD6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Anandan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</w:p>
        </w:tc>
        <w:tc>
          <w:tcPr>
            <w:tcW w:w="2731" w:type="dxa"/>
          </w:tcPr>
          <w:p w14:paraId="64CC16C2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COURSE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0491FE66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BCSE303</w:t>
            </w:r>
            <w:r w:rsidRPr="00333C09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4355" w:type="dxa"/>
          </w:tcPr>
          <w:p w14:paraId="6FD95470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proofErr w:type="gramStart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SLOT :</w:t>
            </w:r>
            <w:proofErr w:type="gramEnd"/>
            <w:r w:rsidRPr="00333C09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 xml:space="preserve"> </w:t>
            </w:r>
          </w:p>
          <w:p w14:paraId="7F892E2A" w14:textId="77777777" w:rsidR="00133B33" w:rsidRPr="00333C09" w:rsidRDefault="00133B33" w:rsidP="00A2623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33C09">
              <w:rPr>
                <w:rFonts w:ascii="Arial" w:hAnsi="Arial" w:cs="Arial"/>
                <w:sz w:val="24"/>
                <w:szCs w:val="24"/>
              </w:rPr>
              <w:t>(L</w:t>
            </w:r>
            <w:r>
              <w:rPr>
                <w:rFonts w:ascii="Arial" w:hAnsi="Arial" w:cs="Arial"/>
                <w:sz w:val="24"/>
                <w:szCs w:val="24"/>
              </w:rPr>
              <w:t>43 + L44)</w:t>
            </w:r>
          </w:p>
        </w:tc>
      </w:tr>
    </w:tbl>
    <w:p w14:paraId="468A65C2" w14:textId="52277F5C" w:rsidR="00133B33" w:rsidRDefault="0080348B" w:rsidP="0080348B">
      <w:pPr>
        <w:jc w:val="center"/>
        <w:rPr>
          <w:rFonts w:ascii="Arial" w:hAnsi="Arial" w:cs="Arial"/>
          <w:b/>
          <w:bCs/>
          <w:w w:val="90"/>
          <w:sz w:val="32"/>
          <w:szCs w:val="32"/>
          <w:u w:val="single"/>
        </w:rPr>
      </w:pPr>
      <w:r>
        <w:rPr>
          <w:rFonts w:ascii="Arial" w:hAnsi="Arial" w:cs="Arial"/>
          <w:b/>
          <w:bCs/>
          <w:w w:val="90"/>
          <w:sz w:val="32"/>
          <w:szCs w:val="32"/>
          <w:u w:val="single"/>
        </w:rPr>
        <w:t>Assessment-3</w:t>
      </w:r>
    </w:p>
    <w:p w14:paraId="504DCBF4" w14:textId="5FC1A1C8" w:rsidR="0080348B" w:rsidRDefault="0080348B" w:rsidP="0080348B">
      <w:pPr>
        <w:jc w:val="center"/>
        <w:rPr>
          <w:rFonts w:ascii="Arial" w:hAnsi="Arial" w:cs="Arial"/>
          <w:b/>
          <w:bCs/>
          <w:w w:val="90"/>
          <w:sz w:val="32"/>
          <w:szCs w:val="32"/>
          <w:u w:val="single"/>
        </w:rPr>
      </w:pPr>
      <w:r>
        <w:rPr>
          <w:rFonts w:ascii="Arial" w:hAnsi="Arial" w:cs="Arial"/>
          <w:b/>
          <w:bCs/>
          <w:w w:val="90"/>
          <w:sz w:val="32"/>
          <w:szCs w:val="32"/>
          <w:u w:val="single"/>
        </w:rPr>
        <w:t>Scheduling</w:t>
      </w:r>
    </w:p>
    <w:p w14:paraId="3F7A1784" w14:textId="49E4F1B4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6F195C8E" w14:textId="3B00AF71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245765A2" w14:textId="47E2BAB0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6020CCAD" w14:textId="6558E169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1DCC6DCF" w14:textId="469D70EC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2101D598" w14:textId="5E6BE31C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6BF4A088" w14:textId="22BF68CF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24249A27" w14:textId="2B3A928D" w:rsidR="00133B33" w:rsidRDefault="00133B33" w:rsidP="00133B33">
      <w:pPr>
        <w:rPr>
          <w:rFonts w:ascii="Arial" w:hAnsi="Arial" w:cs="Arial"/>
          <w:b/>
          <w:bCs/>
          <w:w w:val="90"/>
          <w:sz w:val="32"/>
          <w:szCs w:val="32"/>
          <w:u w:val="single"/>
        </w:rPr>
      </w:pPr>
    </w:p>
    <w:p w14:paraId="72DD5A6C" w14:textId="77777777" w:rsid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</w:pPr>
    </w:p>
    <w:p w14:paraId="06660BB0" w14:textId="77777777" w:rsid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</w:pPr>
    </w:p>
    <w:p w14:paraId="5DE61CA2" w14:textId="30E2C32B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lastRenderedPageBreak/>
        <w:t>Questions:</w:t>
      </w:r>
    </w:p>
    <w:p w14:paraId="5FE568B6" w14:textId="77777777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lang w:val="en-US"/>
        </w:rPr>
        <w:t>Get the arrival Time and the Burst Time of 5 processes and execute the following scheduling algorithms:</w:t>
      </w:r>
    </w:p>
    <w:p w14:paraId="326A23F5" w14:textId="2C542ADC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FCFS:</w:t>
      </w:r>
      <w:r w:rsidRPr="00133B33">
        <w:rPr>
          <w:rFonts w:ascii="Arial" w:hAnsi="Arial" w:cs="Arial"/>
          <w:w w:val="90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1065A24" wp14:editId="33FD10B1">
                <wp:simplePos x="0" y="0"/>
                <wp:positionH relativeFrom="page">
                  <wp:posOffset>914400</wp:posOffset>
                </wp:positionH>
                <wp:positionV relativeFrom="paragraph">
                  <wp:posOffset>493395</wp:posOffset>
                </wp:positionV>
                <wp:extent cx="5584825" cy="365760"/>
                <wp:effectExtent l="0" t="0" r="0" b="0"/>
                <wp:wrapNone/>
                <wp:docPr id="1230" name="Freeform: Shape 1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84825" cy="365760"/>
                        </a:xfrm>
                        <a:custGeom>
                          <a:avLst/>
                          <a:gdLst>
                            <a:gd name="T0" fmla="+- 0 10005 1440"/>
                            <a:gd name="T1" fmla="*/ T0 w 8795"/>
                            <a:gd name="T2" fmla="+- 0 777 777"/>
                            <a:gd name="T3" fmla="*/ 777 h 576"/>
                            <a:gd name="T4" fmla="+- 0 1440 1440"/>
                            <a:gd name="T5" fmla="*/ T4 w 8795"/>
                            <a:gd name="T6" fmla="+- 0 777 777"/>
                            <a:gd name="T7" fmla="*/ 777 h 576"/>
                            <a:gd name="T8" fmla="+- 0 1440 1440"/>
                            <a:gd name="T9" fmla="*/ T8 w 8795"/>
                            <a:gd name="T10" fmla="+- 0 1053 777"/>
                            <a:gd name="T11" fmla="*/ 1053 h 576"/>
                            <a:gd name="T12" fmla="+- 0 10005 1440"/>
                            <a:gd name="T13" fmla="*/ T12 w 8795"/>
                            <a:gd name="T14" fmla="+- 0 1053 777"/>
                            <a:gd name="T15" fmla="*/ 1053 h 576"/>
                            <a:gd name="T16" fmla="+- 0 10005 1440"/>
                            <a:gd name="T17" fmla="*/ T16 w 8795"/>
                            <a:gd name="T18" fmla="+- 0 777 777"/>
                            <a:gd name="T19" fmla="*/ 777 h 576"/>
                            <a:gd name="T20" fmla="+- 0 10235 1440"/>
                            <a:gd name="T21" fmla="*/ T20 w 8795"/>
                            <a:gd name="T22" fmla="+- 0 1074 777"/>
                            <a:gd name="T23" fmla="*/ 1074 h 576"/>
                            <a:gd name="T24" fmla="+- 0 1440 1440"/>
                            <a:gd name="T25" fmla="*/ T24 w 8795"/>
                            <a:gd name="T26" fmla="+- 0 1074 777"/>
                            <a:gd name="T27" fmla="*/ 1074 h 576"/>
                            <a:gd name="T28" fmla="+- 0 1440 1440"/>
                            <a:gd name="T29" fmla="*/ T28 w 8795"/>
                            <a:gd name="T30" fmla="+- 0 1353 777"/>
                            <a:gd name="T31" fmla="*/ 1353 h 576"/>
                            <a:gd name="T32" fmla="+- 0 10235 1440"/>
                            <a:gd name="T33" fmla="*/ T32 w 8795"/>
                            <a:gd name="T34" fmla="+- 0 1353 777"/>
                            <a:gd name="T35" fmla="*/ 1353 h 576"/>
                            <a:gd name="T36" fmla="+- 0 10235 1440"/>
                            <a:gd name="T37" fmla="*/ T36 w 8795"/>
                            <a:gd name="T38" fmla="+- 0 1074 777"/>
                            <a:gd name="T39" fmla="*/ 1074 h 5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8795" h="576">
                              <a:moveTo>
                                <a:pt x="8565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8565" y="276"/>
                              </a:lnTo>
                              <a:lnTo>
                                <a:pt x="8565" y="0"/>
                              </a:lnTo>
                              <a:close/>
                              <a:moveTo>
                                <a:pt x="8795" y="297"/>
                              </a:moveTo>
                              <a:lnTo>
                                <a:pt x="0" y="297"/>
                              </a:lnTo>
                              <a:lnTo>
                                <a:pt x="0" y="576"/>
                              </a:lnTo>
                              <a:lnTo>
                                <a:pt x="8795" y="576"/>
                              </a:lnTo>
                              <a:lnTo>
                                <a:pt x="8795" y="2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C29700" id="Freeform: Shape 1230" o:spid="_x0000_s1026" style="position:absolute;margin-left:1in;margin-top:38.85pt;width:439.75pt;height:28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795,5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" path="m8565,l,,,276r8565,l8565,xm8795,297l,297,,576r8795,l8795,297xe" stroked="f">
                <v:path arrowok="t" o:connecttype="custom" o:connectlocs="5438775,493395;0,493395;0,668655;5438775,668655;5438775,493395;5584825,681990;0,681990;0,859155;5584825,859155;5584825,681990" o:connectangles="0,0,0,0,0,0,0,0,0,0"/>
                <w10:wrap anchorx="page"/>
              </v:shape>
            </w:pict>
          </mc:Fallback>
        </mc:AlternateContent>
      </w:r>
    </w:p>
    <w:p w14:paraId="6200A613" w14:textId="0E7616D1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Code:</w:t>
      </w:r>
    </w:p>
    <w:p w14:paraId="780F1E18" w14:textId="77777777" w:rsid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#include 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stdio.h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&gt; </w:t>
      </w:r>
    </w:p>
    <w:p w14:paraId="4DF019C4" w14:textId="63561276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#include 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conio.h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&gt;</w:t>
      </w:r>
    </w:p>
    <w:p w14:paraId="0F195F8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5B718F8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main(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)</w:t>
      </w:r>
    </w:p>
    <w:p w14:paraId="2E9C530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3E2A590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int n=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5,bt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[20],at[20],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[20],tat[20]; 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i,j,total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=0,pos,temp;</w:t>
      </w:r>
    </w:p>
    <w:p w14:paraId="79A777A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float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wt,avg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_tat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28A62E6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"Enter Arrival Time and Burst Time for 5 Processes:\n"); 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0A4E7B6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7FE03C4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[%d]\n",i+1);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("Arrival Time: 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d",&amp;at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("Burst Time: 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("%d",&amp;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</w:t>
      </w:r>
    </w:p>
    <w:p w14:paraId="0FE26319" w14:textId="4B124593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7B00780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580" w:right="1300" w:bottom="280" w:left="1300" w:header="720" w:footer="720" w:gutter="0"/>
          <w:cols w:space="720"/>
        </w:sectPr>
      </w:pPr>
    </w:p>
    <w:p w14:paraId="5C092BA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66DCD61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410F5A6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pos=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050BCD8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br w:type="column"/>
      </w:r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0;i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30D9738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21323C6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736" w:space="40"/>
            <w:col w:w="8534"/>
          </w:cols>
        </w:sectPr>
      </w:pPr>
    </w:p>
    <w:p w14:paraId="1F439834" w14:textId="19248BA5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for(j=i+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1;j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n;j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7F32CE7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5B289C2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if(at[j]&lt;at[pos])</w:t>
      </w:r>
    </w:p>
    <w:p w14:paraId="3FFC537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pos=j;</w:t>
      </w:r>
    </w:p>
    <w:p w14:paraId="4E1B1CB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0129E84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temp=at[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 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]=at[pos]; at[pos]=temp;</w:t>
      </w:r>
    </w:p>
    <w:p w14:paraId="3FBFF9E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temp=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  <w:r w:rsidRPr="00133B33">
        <w:rPr>
          <w:rFonts w:ascii="Arial" w:hAnsi="Arial" w:cs="Arial"/>
          <w:w w:val="90"/>
          <w:sz w:val="28"/>
          <w:szCs w:val="28"/>
          <w:lang w:val="en-US"/>
        </w:rPr>
        <w:tab/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[pos];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[pos]=temp;</w:t>
      </w:r>
    </w:p>
    <w:p w14:paraId="42E2E92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14:paraId="1617B1D3" w14:textId="770267C4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 xml:space="preserve">} </w:t>
      </w: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0]=0;</w:t>
      </w:r>
    </w:p>
    <w:p w14:paraId="260D9CA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1;i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733FAAE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6C8D346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]=0; for(j=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0;j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i;j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001FC88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]+=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[j]; total+=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5E5DBC8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4D16C28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5F185705" w14:textId="03897320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=(float)total/n; total=0;</w:t>
      </w:r>
    </w:p>
    <w:p w14:paraId="43CF533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nProcess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 Arrival Time \t Burst Time \t Waiting Time \t Turnaround Time"); 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03B8ADF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5EF5B02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]+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 total+=tat[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1274559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[%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d]\t\t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%d\t\t %d\t\t %d\t\t\t %d",i+1,at[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],tat[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</w:t>
      </w:r>
    </w:p>
    <w:p w14:paraId="1405226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0A31EBA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=(float)total/n; </w:t>
      </w: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"\n\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nAverage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Waiting Time=%f",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382AEFD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nAverage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Turnaround Time=%f\n",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 return 0;</w:t>
      </w:r>
    </w:p>
    <w:p w14:paraId="623EDF9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2114ACAD" w14:textId="77777777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Output of FCFS:</w:t>
      </w:r>
    </w:p>
    <w:p w14:paraId="31313640" w14:textId="580D01F9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noProof/>
          <w:w w:val="9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91FE994" wp14:editId="228FD920">
                <wp:simplePos x="0" y="0"/>
                <wp:positionH relativeFrom="column">
                  <wp:posOffset>1730375</wp:posOffset>
                </wp:positionH>
                <wp:positionV relativeFrom="paragraph">
                  <wp:posOffset>320675</wp:posOffset>
                </wp:positionV>
                <wp:extent cx="1286510" cy="567690"/>
                <wp:effectExtent l="0" t="0" r="2794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A0836" w14:textId="4C075D77" w:rsidR="00133B33" w:rsidRDefault="00133B33">
                            <w:r>
                              <w:t>21BRS1378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FE9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6.25pt;margin-top:25.25pt;width:101.3pt;height:44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">
                <v:textbox>
                  <w:txbxContent>
                    <w:p w14:paraId="530A0836" w14:textId="4C075D77" w:rsidR="00133B33" w:rsidRDefault="00133B33">
                      <w:r>
                        <w:t>21BRS1378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3B33">
        <w:rPr>
          <w:rFonts w:ascii="Arial" w:hAnsi="Arial" w:cs="Arial"/>
          <w:w w:val="90"/>
          <w:sz w:val="28"/>
          <w:szCs w:val="28"/>
          <w:lang w:val="en-US"/>
        </w:rPr>
        <w:drawing>
          <wp:anchor distT="0" distB="0" distL="0" distR="0" simplePos="0" relativeHeight="251697152" behindDoc="0" locked="0" layoutInCell="1" allowOverlap="1" wp14:anchorId="5480103A" wp14:editId="5C347952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3975100" cy="3067050"/>
            <wp:effectExtent l="0" t="0" r="6350" b="0"/>
            <wp:wrapTopAndBottom/>
            <wp:docPr id="1180" name="Picture 1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306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FB0114" w14:textId="2987C13D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60" w:right="1300" w:bottom="280" w:left="1300" w:header="720" w:footer="720" w:gutter="0"/>
          <w:cols w:space="720"/>
        </w:sectPr>
      </w:pPr>
    </w:p>
    <w:p w14:paraId="5BD10761" w14:textId="1067E40E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u w:val="thick"/>
          <w:lang w:val="en-US"/>
        </w:rPr>
        <w:lastRenderedPageBreak/>
        <w:t>Non-Preemptive SJF:</w:t>
      </w:r>
    </w:p>
    <w:p w14:paraId="26408F7A" w14:textId="7CA4B8AF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Code:</w:t>
      </w:r>
    </w:p>
    <w:p w14:paraId="467D6C12" w14:textId="77777777" w:rsid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#include&lt;stdio.h&gt; </w:t>
      </w:r>
    </w:p>
    <w:p w14:paraId="15CCF1CC" w14:textId="1FF649E4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main(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) {</w:t>
      </w:r>
    </w:p>
    <w:p w14:paraId="7264D49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time,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10], at[10],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sum_burst_time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0, smallest, n,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; 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sumw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0;</w:t>
      </w:r>
    </w:p>
    <w:p w14:paraId="213D32A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the no of processes : 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 &amp; n);</w:t>
      </w:r>
    </w:p>
    <w:p w14:paraId="43CDCDC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for 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&lt; n;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 {</w:t>
      </w:r>
    </w:p>
    <w:p w14:paraId="495BDDE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"the arrival time for process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: ",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+ 1);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 &amp; 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</w:t>
      </w:r>
    </w:p>
    <w:p w14:paraId="645BB60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"the burst time for process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: ",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+ 1);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("%d", &amp;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</w:t>
      </w:r>
    </w:p>
    <w:p w14:paraId="2D62708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sum_burst_time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3484946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D3F3D8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9] = 9999;</w:t>
      </w:r>
    </w:p>
    <w:p w14:paraId="5E28C17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"Process\t|\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tArrival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tBurst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tTurnaround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tWaiting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Time\n");</w:t>
      </w:r>
    </w:p>
    <w:p w14:paraId="5C9275A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for (time = 0; time &lt;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sum_burst_time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;)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{ smallest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9;</w:t>
      </w:r>
    </w:p>
    <w:p w14:paraId="79B9555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for 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&lt; n;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 {</w:t>
      </w:r>
    </w:p>
    <w:p w14:paraId="560B251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 (at[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 &lt;= time &amp;&amp;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 &gt; 0 &amp;&amp;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 &lt;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[smallest]) smallest 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049A0E2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251E26F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n",smallest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+ 1,at[smallest],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[smallest],time +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 - at[smallest], time - at[smallest]);</w:t>
      </w:r>
    </w:p>
    <w:p w14:paraId="10C8C28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+= time +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 - at[smallest];</w:t>
      </w:r>
    </w:p>
    <w:p w14:paraId="00DC23E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185AA48C" w14:textId="54A7C9E0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sumw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+= time - at[smallest]; time +=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[smallest];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 = 0;</w:t>
      </w:r>
    </w:p>
    <w:p w14:paraId="68674ED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E48C4D1" w14:textId="43F88053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"\n\n average waiting time = %f",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sumw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* 1.0 / n);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("\n\n average turnaround time = %f",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sumt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* 1.0 / n); return 0;</w:t>
      </w:r>
    </w:p>
    <w:p w14:paraId="28B3705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06E8F74C" w14:textId="181EC046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noProof/>
          <w:w w:val="9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EC2ECEF" wp14:editId="056393F6">
                <wp:simplePos x="0" y="0"/>
                <wp:positionH relativeFrom="margin">
                  <wp:posOffset>2298700</wp:posOffset>
                </wp:positionH>
                <wp:positionV relativeFrom="paragraph">
                  <wp:posOffset>520065</wp:posOffset>
                </wp:positionV>
                <wp:extent cx="1043940" cy="567690"/>
                <wp:effectExtent l="0" t="0" r="22860" b="22860"/>
                <wp:wrapSquare wrapText="bothSides"/>
                <wp:docPr id="1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394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5FC3D9" w14:textId="77777777" w:rsidR="00133B33" w:rsidRDefault="00133B33" w:rsidP="00133B33">
                            <w:r>
                              <w:t>21BRS1378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2ECEF" id="_x0000_s1027" type="#_x0000_t202" style="position:absolute;margin-left:181pt;margin-top:40.95pt;width:82.2pt;height:44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">
                <v:textbox>
                  <w:txbxContent>
                    <w:p w14:paraId="2F5FC3D9" w14:textId="77777777" w:rsidR="00133B33" w:rsidRDefault="00133B33" w:rsidP="00133B33">
                      <w:r>
                        <w:t>21BRS1378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Output for Non-Preemptive SJF:</w:t>
      </w:r>
    </w:p>
    <w:p w14:paraId="3263DB9A" w14:textId="31F1C69B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drawing>
          <wp:anchor distT="0" distB="0" distL="0" distR="0" simplePos="0" relativeHeight="251698176" behindDoc="0" locked="0" layoutInCell="1" allowOverlap="1" wp14:anchorId="4DB2AFE3" wp14:editId="7F77CC9E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516120" cy="2342515"/>
            <wp:effectExtent l="0" t="0" r="0" b="635"/>
            <wp:wrapTopAndBottom/>
            <wp:docPr id="1129" name="Picture 1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2342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74642" w14:textId="582FEAF4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u w:val="thick"/>
          <w:lang w:val="en-US"/>
        </w:rPr>
        <w:t>Preemptive SJF:</w:t>
      </w:r>
    </w:p>
    <w:p w14:paraId="14E48499" w14:textId="41558163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Code:</w:t>
      </w:r>
    </w:p>
    <w:p w14:paraId="1DBFAC5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#include 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stdio.h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&gt; int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main(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)</w:t>
      </w:r>
    </w:p>
    <w:p w14:paraId="5D4429E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1B084CA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arrival_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10],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[10], temp[10],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[10],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tt,wt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; 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, smallest, count = 0, time, n;</w:t>
      </w:r>
    </w:p>
    <w:p w14:paraId="28714BF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double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wait_time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turnaround_time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0, end;</w:t>
      </w:r>
    </w:p>
    <w:p w14:paraId="1D7BACB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float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average_waiting_time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average_turnaround_time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2C9D3FC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27A536C0" w14:textId="0851784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nEnter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No. of Processes:\t");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 &amp;n);</w:t>
      </w:r>
    </w:p>
    <w:p w14:paraId="08321BB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nEnter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Details of %d Processes", n); 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&lt; n;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055E55F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0F156CDB" w14:textId="387FEFF2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nEnter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Arrival Time:\t");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 &amp;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arrival_time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("Enter Burst Time:\t");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 &amp;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 temp[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 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43FDCBE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7A84153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0;i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382DBC1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4D95765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79E9424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04A0FF8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9] = 9999;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("JOB\t|\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\t\n"); for(time = 0; count != n; time++)</w:t>
      </w:r>
    </w:p>
    <w:p w14:paraId="2F78A90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42F84A9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smallest = 9;</w:t>
      </w:r>
    </w:p>
    <w:p w14:paraId="4A52DB7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spellStart"/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0;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&lt; n;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67BA8F8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7B209DA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arrival_time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 &lt;= time &amp;&amp;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 &lt;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[smallest] &amp;&amp;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 &gt; 0)</w:t>
      </w:r>
    </w:p>
    <w:p w14:paraId="2D4C322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5F2D0E5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smallest 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5E8CB37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6CEBAF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3E79FE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[smallest]--; if(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burst_time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 == 0)</w:t>
      </w:r>
    </w:p>
    <w:p w14:paraId="77EE124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0340BBF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65788C62" w14:textId="51017E0A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count++;</w:t>
      </w:r>
    </w:p>
    <w:p w14:paraId="5CAE83A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end = time + 1;</w:t>
      </w:r>
    </w:p>
    <w:p w14:paraId="2DFCF49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wait_time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wait_time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 end -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arrival_time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[smallest] - temp[smallest];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turnaround_time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turnaround_time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 end -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arrival_time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[smallest];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=end -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arrival_time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 - temp[smallest];</w:t>
      </w:r>
    </w:p>
    <w:p w14:paraId="5C40C9D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=end -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arrival_time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[smallest];</w:t>
      </w:r>
    </w:p>
    <w:p w14:paraId="3C8BBCF5" w14:textId="414D3773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\t|\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n",smallest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+ 1,arrival_time[smallest],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[smallest],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57DCCEE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4CFA743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3F487AC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5A9C061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2EA3086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average_waiting_time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wait_time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/ n;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average_turnaround_time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=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turnaround_time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/ n; </w:t>
      </w: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"Average Waiting Time:%f\n",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average_waiting_time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3F866C6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"Average Turnaround Time:%f\n",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average_turnaround_time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 return 0;</w:t>
      </w:r>
    </w:p>
    <w:p w14:paraId="22F87C9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31D14F6E" w14:textId="1964A1DA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noProof/>
          <w:w w:val="9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44A1E590" wp14:editId="2F01070E">
                <wp:simplePos x="0" y="0"/>
                <wp:positionH relativeFrom="column">
                  <wp:posOffset>1887220</wp:posOffset>
                </wp:positionH>
                <wp:positionV relativeFrom="paragraph">
                  <wp:posOffset>579755</wp:posOffset>
                </wp:positionV>
                <wp:extent cx="1286510" cy="647700"/>
                <wp:effectExtent l="0" t="0" r="27940" b="19050"/>
                <wp:wrapSquare wrapText="bothSides"/>
                <wp:docPr id="12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50D3F" w14:textId="77777777" w:rsidR="00133B33" w:rsidRDefault="00133B33" w:rsidP="00133B33">
                            <w:r>
                              <w:t>21BRS1378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E590" id="_x0000_s1028" type="#_x0000_t202" style="position:absolute;margin-left:148.6pt;margin-top:45.65pt;width:101.3pt;height:5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">
                <v:textbox>
                  <w:txbxContent>
                    <w:p w14:paraId="4A550D3F" w14:textId="77777777" w:rsidR="00133B33" w:rsidRDefault="00133B33" w:rsidP="00133B33">
                      <w:r>
                        <w:t>21BRS1378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Output for Preemptive SJF:</w:t>
      </w:r>
    </w:p>
    <w:p w14:paraId="45E0F1DF" w14:textId="63C02ADD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drawing>
          <wp:anchor distT="0" distB="0" distL="0" distR="0" simplePos="0" relativeHeight="251699200" behindDoc="0" locked="0" layoutInCell="1" allowOverlap="1" wp14:anchorId="117F461F" wp14:editId="2A1787C4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3980180" cy="3040380"/>
            <wp:effectExtent l="0" t="0" r="1270" b="7620"/>
            <wp:wrapTopAndBottom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180" cy="3040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ABD9B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6E31B18E" w14:textId="4348D7F3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u w:val="thick"/>
          <w:lang w:val="en-US"/>
        </w:rPr>
        <w:lastRenderedPageBreak/>
        <w:t>Non-Preemptive Priority:</w:t>
      </w:r>
    </w:p>
    <w:p w14:paraId="4F41AD7E" w14:textId="5376EE79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Code:</w:t>
      </w:r>
    </w:p>
    <w:p w14:paraId="25A9A4E0" w14:textId="0A83BEC6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#include 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stdio.h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&gt; #include 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stdio.h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&gt; void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swap(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int *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a,int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*b)</w:t>
      </w:r>
    </w:p>
    <w:p w14:paraId="7826E0A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0684E76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int temp=*a;</w:t>
      </w:r>
    </w:p>
    <w:p w14:paraId="33AEC6D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*a=*b;</w:t>
      </w:r>
    </w:p>
    <w:p w14:paraId="530E1CB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*b=temp;</w:t>
      </w:r>
    </w:p>
    <w:p w14:paraId="5F6F60D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4EE29D8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main(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)</w:t>
      </w:r>
    </w:p>
    <w:p w14:paraId="66C1145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1836031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int n;</w:t>
      </w:r>
    </w:p>
    <w:p w14:paraId="6B21F0C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Number of Processes: 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d",&amp;n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1020126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int b[n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],p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[n],index[n]; for(int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396F1E7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76F15AC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Burst Time and Priority Value for Process %d: ",i+1);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 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d",&amp;b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],&amp;p[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</w:t>
      </w:r>
    </w:p>
    <w:p w14:paraId="24356FE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index[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]=i+1;</w:t>
      </w:r>
    </w:p>
    <w:p w14:paraId="3113778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2DDDBE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244AD11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654334F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int a=p[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],m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 for(int j=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i;j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n;j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5E53E5F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53AAD0DC" w14:textId="7A51C7E9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{</w:t>
      </w:r>
    </w:p>
    <w:p w14:paraId="5B1B595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if(p[j] &gt; a)</w:t>
      </w:r>
    </w:p>
    <w:p w14:paraId="434055F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162FF23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a=p[j]; m=j;</w:t>
      </w:r>
    </w:p>
    <w:p w14:paraId="486C65B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01865A93" w14:textId="14A7897A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1A4D650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swap(&amp;p[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], &amp;p[m]);</w:t>
      </w:r>
    </w:p>
    <w:p w14:paraId="2628F2F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swap(&amp;b[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], &amp;b[m]);</w:t>
      </w:r>
    </w:p>
    <w:p w14:paraId="0BFEC38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swap(&amp;index[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],&amp;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index[m]);</w:t>
      </w:r>
    </w:p>
    <w:p w14:paraId="479F7AD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4C38E1D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int t=0;</w:t>
      </w:r>
    </w:p>
    <w:p w14:paraId="3D3DA33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"Order of process Execution is\n"); for(int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00AB5D3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4923872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is executed from %d to %d\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n",index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t,t+b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 t+=b[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7303E4C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776C081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("\n");</w:t>
      </w:r>
    </w:p>
    <w:p w14:paraId="067F794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"Process Id</w:t>
      </w:r>
      <w:r w:rsidRPr="00133B33">
        <w:rPr>
          <w:rFonts w:ascii="Arial" w:hAnsi="Arial" w:cs="Arial"/>
          <w:w w:val="90"/>
          <w:sz w:val="28"/>
          <w:szCs w:val="28"/>
          <w:lang w:val="en-US"/>
        </w:rPr>
        <w:tab/>
        <w:t>Burst Time</w:t>
      </w:r>
      <w:r w:rsidRPr="00133B33">
        <w:rPr>
          <w:rFonts w:ascii="Arial" w:hAnsi="Arial" w:cs="Arial"/>
          <w:w w:val="90"/>
          <w:sz w:val="28"/>
          <w:szCs w:val="28"/>
          <w:lang w:val="en-US"/>
        </w:rPr>
        <w:tab/>
        <w:t>Wait Time</w:t>
      </w:r>
      <w:r w:rsidRPr="00133B33">
        <w:rPr>
          <w:rFonts w:ascii="Arial" w:hAnsi="Arial" w:cs="Arial"/>
          <w:w w:val="90"/>
          <w:sz w:val="28"/>
          <w:szCs w:val="28"/>
          <w:lang w:val="en-US"/>
        </w:rPr>
        <w:tab/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TurnAround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Time\n"); 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wait_time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</w:t>
      </w:r>
    </w:p>
    <w:p w14:paraId="635C7CA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6E27B13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03C5956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4E02040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3E60AE4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printf("P%d\t\t%d\t\t%d\t\t%d\n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",index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[i],b[i],wait_time,wait_time + b[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wait_time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+= b[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1E0A7C5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1350BEF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return 0;</w:t>
      </w:r>
    </w:p>
    <w:p w14:paraId="1BBAEDC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6D40181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4EEA45A3" w14:textId="550887A6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noProof/>
          <w:w w:val="90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5C88662D" wp14:editId="15D2DA2C">
                <wp:simplePos x="0" y="0"/>
                <wp:positionH relativeFrom="column">
                  <wp:posOffset>2169160</wp:posOffset>
                </wp:positionH>
                <wp:positionV relativeFrom="paragraph">
                  <wp:posOffset>1084580</wp:posOffset>
                </wp:positionV>
                <wp:extent cx="1143000" cy="567690"/>
                <wp:effectExtent l="0" t="0" r="19050" b="22860"/>
                <wp:wrapSquare wrapText="bothSides"/>
                <wp:docPr id="1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0D4BB" w14:textId="77777777" w:rsidR="00133B33" w:rsidRDefault="00133B33" w:rsidP="00133B33">
                            <w:r>
                              <w:t>21BRS1378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8662D" id="_x0000_s1029" type="#_x0000_t202" style="position:absolute;margin-left:170.8pt;margin-top:85.4pt;width:90pt;height:44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">
                <v:textbox>
                  <w:txbxContent>
                    <w:p w14:paraId="7BB0D4BB" w14:textId="77777777" w:rsidR="00133B33" w:rsidRDefault="00133B33" w:rsidP="00133B33">
                      <w:r>
                        <w:t>21BRS1378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gramStart"/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Output :</w:t>
      </w:r>
      <w:proofErr w:type="gramEnd"/>
    </w:p>
    <w:p w14:paraId="0C7E591B" w14:textId="1D274DA0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drawing>
          <wp:anchor distT="0" distB="0" distL="0" distR="0" simplePos="0" relativeHeight="251700224" behindDoc="0" locked="0" layoutInCell="1" allowOverlap="1" wp14:anchorId="2156C3C6" wp14:editId="4AEA64BC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3507105" cy="2367280"/>
            <wp:effectExtent l="0" t="0" r="0" b="0"/>
            <wp:wrapTopAndBottom/>
            <wp:docPr id="1001" name="Picture 1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105" cy="236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A578F" w14:textId="5C916DA7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u w:val="thick"/>
          <w:lang w:val="en-US"/>
        </w:rPr>
        <w:t>Preemptive Priority:</w:t>
      </w:r>
      <w:r w:rsidRPr="00133B33">
        <w:rPr>
          <w:rFonts w:ascii="Arial" w:hAnsi="Arial" w:cs="Arial"/>
          <w:b/>
          <w:w w:val="90"/>
          <w:sz w:val="28"/>
          <w:szCs w:val="28"/>
          <w:lang w:val="en-US"/>
        </w:rPr>
        <w:t xml:space="preserve"> (a larger priority number implies a lower priority)</w:t>
      </w:r>
    </w:p>
    <w:p w14:paraId="15003524" w14:textId="52287A7B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Code:</w:t>
      </w:r>
    </w:p>
    <w:p w14:paraId="440357F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#include&lt;stdio.h&gt; struct process</w:t>
      </w:r>
    </w:p>
    <w:p w14:paraId="4F5310F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40BF03A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int WT, AT, BT, TAT, PT;</w:t>
      </w:r>
    </w:p>
    <w:p w14:paraId="7AFC571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};</w:t>
      </w:r>
    </w:p>
    <w:p w14:paraId="3DA6E2E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struct process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a[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10]; int main()</w:t>
      </w:r>
    </w:p>
    <w:p w14:paraId="465AA89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1F02239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n,temp</w:t>
      </w:r>
      <w:proofErr w:type="spellEnd"/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[10],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t,count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=0,short_p;</w:t>
      </w:r>
    </w:p>
    <w:p w14:paraId="301CFC7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float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total_WT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0,total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_TAT=0,Avg_WT,Avg_TAT;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("Enter the number of the process\n");</w:t>
      </w:r>
    </w:p>
    <w:p w14:paraId="630DAD6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1EC147C5" w14:textId="75EFA03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",&amp;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n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77EB08C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the arrival time , burst time and priority of the process\n");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("AT BT PT\n");</w:t>
      </w:r>
    </w:p>
    <w:p w14:paraId="0EBC038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5DDFE7B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71C88475" w14:textId="04E24E8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d%d%d</w:t>
      </w:r>
      <w:proofErr w:type="spellEnd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",&amp;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AT,&amp;a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BT,&amp;a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].PT); temp[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].BT;</w:t>
      </w:r>
    </w:p>
    <w:p w14:paraId="348E72D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7D78E9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a[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9].PT=10000;</w:t>
      </w:r>
    </w:p>
    <w:p w14:paraId="03855E4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for(t=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0;count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!=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2E7F224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5E5234F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=9;</w:t>
      </w:r>
    </w:p>
    <w:p w14:paraId="12C6AC4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6ACC747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409BD98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].PT&gt;a[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].PT &amp;&amp; 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].AT&lt;=t &amp;&amp; 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].BT&gt;0)</w:t>
      </w:r>
    </w:p>
    <w:p w14:paraId="35F619F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3D4E07F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759491A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FA3B3D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26371DB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].BT=a[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].BT-1; if(a[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].BT==0)</w:t>
      </w:r>
    </w:p>
    <w:p w14:paraId="2B7CC55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6CAA45E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count++;</w:t>
      </w:r>
    </w:p>
    <w:p w14:paraId="5B47D54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].WT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=t+1-a[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].AT-temp[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 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].TAT=t+1-a[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].AT;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total_WT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total_WT+a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].WT;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total_TAT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total_TAT+a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short_p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].TAT;</w:t>
      </w:r>
    </w:p>
    <w:p w14:paraId="6DCEE1E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34BC7F0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3E6321E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total_WT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/n;</w:t>
      </w:r>
    </w:p>
    <w:p w14:paraId="7C18E21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61A5EB76" w14:textId="78EB3DEC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Avg_TAT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total_TAT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/n;</w:t>
      </w:r>
    </w:p>
    <w:p w14:paraId="3546F1B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7DB50B1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2577885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Process_Number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\n");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for(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=0;i&lt;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75B6256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67C4E7C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tP%d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t%d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\n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",i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+1,a[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WT,a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i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].TAT);</w:t>
      </w:r>
    </w:p>
    <w:p w14:paraId="07FCD314" w14:textId="73B37F5E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093A5D9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"Avg waiting time of the process is %f\n",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("Avg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turn around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 of the process is %f\n",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Avg_TAT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 return 0;</w:t>
      </w:r>
    </w:p>
    <w:p w14:paraId="1F24391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4BAF617A" w14:textId="615E6D75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noProof/>
          <w:w w:val="9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7E9A1AA9" wp14:editId="7C260AFB">
                <wp:simplePos x="0" y="0"/>
                <wp:positionH relativeFrom="column">
                  <wp:posOffset>2042160</wp:posOffset>
                </wp:positionH>
                <wp:positionV relativeFrom="paragraph">
                  <wp:posOffset>890905</wp:posOffset>
                </wp:positionV>
                <wp:extent cx="1286510" cy="567690"/>
                <wp:effectExtent l="0" t="0" r="27940" b="22860"/>
                <wp:wrapSquare wrapText="bothSides"/>
                <wp:docPr id="1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2A2412" w14:textId="77777777" w:rsidR="00133B33" w:rsidRDefault="00133B33" w:rsidP="00133B33">
                            <w:r>
                              <w:t>21BRS1378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A1AA9" id="_x0000_s1030" type="#_x0000_t202" style="position:absolute;margin-left:160.8pt;margin-top:70.15pt;width:101.3pt;height:44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">
                <v:textbox>
                  <w:txbxContent>
                    <w:p w14:paraId="482A2412" w14:textId="77777777" w:rsidR="00133B33" w:rsidRDefault="00133B33" w:rsidP="00133B33">
                      <w:r>
                        <w:t>21BRS1378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Output:</w:t>
      </w:r>
    </w:p>
    <w:p w14:paraId="223B66A8" w14:textId="6EEABAA6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drawing>
          <wp:anchor distT="0" distB="0" distL="0" distR="0" simplePos="0" relativeHeight="251701248" behindDoc="0" locked="0" layoutInCell="1" allowOverlap="1" wp14:anchorId="01621B5C" wp14:editId="4FCFB8A0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3682365" cy="2486025"/>
            <wp:effectExtent l="0" t="0" r="0" b="9525"/>
            <wp:wrapTopAndBottom/>
            <wp:docPr id="949" name="Picture 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2365" cy="2486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BE621" w14:textId="5A803FAF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u w:val="thick"/>
          <w:lang w:val="en-US"/>
        </w:rPr>
        <w:t>Round Robin (Time Quantum = 2 and all arrive at time t=0):</w:t>
      </w:r>
    </w:p>
    <w:p w14:paraId="5E8A9F12" w14:textId="550CEBC0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Code:</w:t>
      </w:r>
    </w:p>
    <w:p w14:paraId="07054C9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#include&lt;stdio.h&gt; int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main(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)</w:t>
      </w:r>
    </w:p>
    <w:p w14:paraId="72CC2F14" w14:textId="6BBCFDC3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1E36F8F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3DFB035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cnt,j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,n,t,remain,flag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=0,tq;</w:t>
      </w:r>
    </w:p>
    <w:p w14:paraId="61BAE22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59823CE5" w14:textId="4C6019F3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0,tat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=0,at[10],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[10],rt[10];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("Enter Total Process:\t 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d",&amp;n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7466F16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remain=n; 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0;cnt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2C48294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6764646E" w14:textId="1DD05FB6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Arrival Time and Burst Time for Process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Process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Number %d</w:t>
      </w:r>
    </w:p>
    <w:p w14:paraId="116DAF6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: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",cnt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+1);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d",&amp;at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</w:t>
      </w:r>
    </w:p>
    <w:p w14:paraId="37EF857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",&amp;</w:t>
      </w:r>
      <w:proofErr w:type="spellStart"/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 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7ADF3DA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614C33CF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Time Quantum:\t");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("%d",&amp;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436C82D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"\n\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nProcess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t|Turnaround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Time|Waiting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Time\n\n"); for(t=0,cnt=0;remain!=0;)</w:t>
      </w:r>
    </w:p>
    <w:p w14:paraId="34E32DA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0A5AE2B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]&lt;=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&amp;&amp; 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]&gt;0)</w:t>
      </w:r>
    </w:p>
    <w:p w14:paraId="5BB957A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7064B08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t+=rt[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 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]=0; flag=1;</w:t>
      </w:r>
    </w:p>
    <w:p w14:paraId="61D6205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6EA35AA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else if(rt[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]&gt;0)</w:t>
      </w:r>
    </w:p>
    <w:p w14:paraId="0BDAC47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62AEE702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]-=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 t+=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6AE12E4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5BB8A7D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]==0 &amp;&amp; flag==1)</w:t>
      </w:r>
    </w:p>
    <w:p w14:paraId="560AD0E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77FDB8F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remain--;</w:t>
      </w:r>
    </w:p>
    <w:p w14:paraId="5BAD9D4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2E781DB0" w14:textId="5DF49A30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printf("P[%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d]\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t|\t%d\t|\t%d\n",cnt+1,t-at[cnt],t-at[cnt]-bt[cnt]);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+=t-at[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]-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5117C1C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tat+=t-at[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 flag=0;</w:t>
      </w:r>
    </w:p>
    <w:p w14:paraId="1772BFA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282F058B" w14:textId="0BCC11CF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==n-1)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</w:t>
      </w:r>
    </w:p>
    <w:p w14:paraId="2EF46ED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else if(at[cnt+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1]&lt;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=t)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++;</w:t>
      </w:r>
    </w:p>
    <w:p w14:paraId="724D745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else</w:t>
      </w:r>
    </w:p>
    <w:p w14:paraId="2076057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</w:t>
      </w:r>
    </w:p>
    <w:p w14:paraId="6ABBFBB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48B5A89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nAverage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Waiting Time= %f\n",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*1.0/n);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("Avg Turnaround Time = 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f",tat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*1.0/n);</w:t>
      </w:r>
    </w:p>
    <w:p w14:paraId="7C11EA1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564E85D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return 0;</w:t>
      </w:r>
    </w:p>
    <w:p w14:paraId="1D7265E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48BBF0A3" w14:textId="614C29C4" w:rsidR="00133B33" w:rsidRPr="00133B33" w:rsidRDefault="00133B33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noProof/>
          <w:w w:val="90"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1EB301A" wp14:editId="7C6C8B17">
                <wp:simplePos x="0" y="0"/>
                <wp:positionH relativeFrom="margin">
                  <wp:posOffset>2359660</wp:posOffset>
                </wp:positionH>
                <wp:positionV relativeFrom="paragraph">
                  <wp:posOffset>1584325</wp:posOffset>
                </wp:positionV>
                <wp:extent cx="1225550" cy="647700"/>
                <wp:effectExtent l="0" t="0" r="12700" b="19050"/>
                <wp:wrapSquare wrapText="bothSides"/>
                <wp:docPr id="1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22AAA" w14:textId="77777777" w:rsidR="00133B33" w:rsidRDefault="00133B33" w:rsidP="00133B33">
                            <w:r>
                              <w:t>21BRS1378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B301A" id="_x0000_s1031" type="#_x0000_t202" style="position:absolute;margin-left:185.8pt;margin-top:124.75pt;width:96.5pt;height:5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">
                <v:textbox>
                  <w:txbxContent>
                    <w:p w14:paraId="15522AAA" w14:textId="77777777" w:rsidR="00133B33" w:rsidRDefault="00133B33" w:rsidP="00133B33">
                      <w:r>
                        <w:t>21BRS1378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Output:</w:t>
      </w:r>
    </w:p>
    <w:p w14:paraId="6D0B6D03" w14:textId="4CBED3EF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drawing>
          <wp:anchor distT="0" distB="0" distL="0" distR="0" simplePos="0" relativeHeight="251702272" behindDoc="0" locked="0" layoutInCell="1" allowOverlap="1" wp14:anchorId="495040C5" wp14:editId="6FA94B68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4542790" cy="2633345"/>
            <wp:effectExtent l="0" t="0" r="0" b="0"/>
            <wp:wrapTopAndBottom/>
            <wp:docPr id="898" name="Picture 8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633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61F71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600C6D55" w14:textId="77777777" w:rsid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u w:val="thick"/>
          <w:lang w:val="en-US"/>
        </w:rPr>
        <w:lastRenderedPageBreak/>
        <w:t>Round Robin for Quantum 3:</w:t>
      </w:r>
      <w:r w:rsidRPr="00133B33">
        <w:rPr>
          <w:rFonts w:ascii="Arial" w:hAnsi="Arial" w:cs="Arial"/>
          <w:b/>
          <w:w w:val="90"/>
          <w:sz w:val="28"/>
          <w:szCs w:val="28"/>
          <w:lang w:val="en-US"/>
        </w:rPr>
        <w:t xml:space="preserve"> </w:t>
      </w:r>
    </w:p>
    <w:p w14:paraId="7B0183B3" w14:textId="57CB4599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b/>
          <w:w w:val="90"/>
          <w:sz w:val="28"/>
          <w:szCs w:val="28"/>
          <w:u w:val="thick"/>
          <w:lang w:val="en-US"/>
        </w:rPr>
        <w:t>Code:</w:t>
      </w:r>
    </w:p>
    <w:p w14:paraId="2FDEF3AA" w14:textId="77777777" w:rsid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#include&lt;stdio.h&gt; </w:t>
      </w:r>
    </w:p>
    <w:p w14:paraId="042667B0" w14:textId="02206568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main(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)</w:t>
      </w:r>
    </w:p>
    <w:p w14:paraId="50646F9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381953C9" w14:textId="17369309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cnt,j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,n,t,remain,flag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=0,tq;</w:t>
      </w:r>
    </w:p>
    <w:p w14:paraId="3EB029C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int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0,tat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=0,at[10],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[10],rt[10];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("Enter Total Process:\t 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d",&amp;n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073E7B8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remain=n; for(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0;cnt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&lt;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n;cnt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++)</w:t>
      </w:r>
    </w:p>
    <w:p w14:paraId="0315962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6E2F15A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Arrival Time and Burst Time for Process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Process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Number %d</w:t>
      </w:r>
    </w:p>
    <w:p w14:paraId="1F5EE20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: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",cnt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+1);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d",&amp;at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</w:t>
      </w:r>
    </w:p>
    <w:p w14:paraId="16119A5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",&amp;</w:t>
      </w:r>
      <w:proofErr w:type="spellStart"/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]); 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3C5A716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74BDD4BC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"Enter Time Quantum:\t");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scanf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("%d",&amp;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);</w:t>
      </w:r>
    </w:p>
    <w:p w14:paraId="3197195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"\n\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nProcess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t|Turnaround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Time|Waiting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Time\n\n"); for(t=0,cnt=0;remain!=0;)</w:t>
      </w:r>
    </w:p>
    <w:p w14:paraId="0CB4384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78E010E6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]&lt;=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&amp;&amp; 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]&gt;0)</w:t>
      </w:r>
    </w:p>
    <w:p w14:paraId="46F5333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47BB12A9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t+=rt[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 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]=0; flag=1;</w:t>
      </w:r>
    </w:p>
    <w:p w14:paraId="6EC7A805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7C85C4B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else if(rt[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]&gt;0)</w:t>
      </w:r>
    </w:p>
    <w:p w14:paraId="32D8BF4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402DF68E" w14:textId="23B37552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lastRenderedPageBreak/>
        <w:t>{</w:t>
      </w:r>
    </w:p>
    <w:p w14:paraId="3E588C8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]-=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 t+=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tq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;</w:t>
      </w:r>
    </w:p>
    <w:p w14:paraId="661453A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34D9755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if(rt[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]==0 &amp;&amp; flag==1)</w:t>
      </w:r>
    </w:p>
    <w:p w14:paraId="1576B437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{</w:t>
      </w:r>
    </w:p>
    <w:p w14:paraId="05EC6B44" w14:textId="36A89558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remain--;</w:t>
      </w:r>
    </w:p>
    <w:p w14:paraId="59DBB58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printf("P[%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d]\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t|\t%d\t|\t%d\n",cnt+1,t-at[cnt],t-at[cnt]-bt[cnt]);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+=t-at[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]-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bt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</w:t>
      </w:r>
    </w:p>
    <w:p w14:paraId="5CD064EB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tat+=t-at[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]; flag=0;</w:t>
      </w:r>
    </w:p>
    <w:p w14:paraId="41BC79E4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769CF69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if(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==n-1)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</w:t>
      </w:r>
    </w:p>
    <w:p w14:paraId="7EAD0C18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else if(at[cnt+</w:t>
      </w:r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1]&lt;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=t)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++;</w:t>
      </w:r>
    </w:p>
    <w:p w14:paraId="4FB5DDB1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else</w:t>
      </w:r>
    </w:p>
    <w:p w14:paraId="0F06BB93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cnt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=0;</w:t>
      </w:r>
    </w:p>
    <w:p w14:paraId="1056BBF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}</w:t>
      </w:r>
    </w:p>
    <w:p w14:paraId="6A74AF3E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proofErr w:type="spellStart"/>
      <w:proofErr w:type="gram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</w:t>
      </w:r>
      <w:proofErr w:type="gramEnd"/>
      <w:r w:rsidRPr="00133B33">
        <w:rPr>
          <w:rFonts w:ascii="Arial" w:hAnsi="Arial" w:cs="Arial"/>
          <w:w w:val="90"/>
          <w:sz w:val="28"/>
          <w:szCs w:val="28"/>
          <w:lang w:val="en-US"/>
        </w:rPr>
        <w:t>"\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nAverage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 Waiting Time= %f\n",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wt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 xml:space="preserve">*1.0/n); 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printf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("Avg Turnaround Time = %</w:t>
      </w:r>
      <w:proofErr w:type="spellStart"/>
      <w:r w:rsidRPr="00133B33">
        <w:rPr>
          <w:rFonts w:ascii="Arial" w:hAnsi="Arial" w:cs="Arial"/>
          <w:w w:val="90"/>
          <w:sz w:val="28"/>
          <w:szCs w:val="28"/>
          <w:lang w:val="en-US"/>
        </w:rPr>
        <w:t>f",tat</w:t>
      </w:r>
      <w:proofErr w:type="spellEnd"/>
      <w:r w:rsidRPr="00133B33">
        <w:rPr>
          <w:rFonts w:ascii="Arial" w:hAnsi="Arial" w:cs="Arial"/>
          <w:w w:val="90"/>
          <w:sz w:val="28"/>
          <w:szCs w:val="28"/>
          <w:lang w:val="en-US"/>
        </w:rPr>
        <w:t>*1.0/n);</w:t>
      </w:r>
    </w:p>
    <w:p w14:paraId="1973BB30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</w:p>
    <w:p w14:paraId="07E0D5DD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t>return 0;</w:t>
      </w:r>
    </w:p>
    <w:p w14:paraId="628B72C1" w14:textId="5E344E6A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  <w:lang w:val="en-US"/>
        </w:rPr>
        <w:sectPr w:rsidR="00133B33" w:rsidRPr="00133B33">
          <w:pgSz w:w="11910" w:h="16840"/>
          <w:pgMar w:top="1340" w:right="1300" w:bottom="280" w:left="1300" w:header="720" w:footer="720" w:gutter="0"/>
          <w:cols w:space="720"/>
        </w:sectPr>
      </w:pPr>
    </w:p>
    <w:p w14:paraId="2DA35E1D" w14:textId="156B5144" w:rsidR="00133B33" w:rsidRPr="00133B33" w:rsidRDefault="0080348B" w:rsidP="00133B33">
      <w:pPr>
        <w:rPr>
          <w:rFonts w:ascii="Arial" w:hAnsi="Arial" w:cs="Arial"/>
          <w:b/>
          <w:bCs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noProof/>
          <w:w w:val="90"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194CC2" wp14:editId="6D3DE477">
                <wp:simplePos x="0" y="0"/>
                <wp:positionH relativeFrom="margin">
                  <wp:posOffset>2179320</wp:posOffset>
                </wp:positionH>
                <wp:positionV relativeFrom="paragraph">
                  <wp:posOffset>1531620</wp:posOffset>
                </wp:positionV>
                <wp:extent cx="1225550" cy="647700"/>
                <wp:effectExtent l="0" t="0" r="12700" b="19050"/>
                <wp:wrapSquare wrapText="bothSides"/>
                <wp:docPr id="1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12322" w14:textId="77777777" w:rsidR="0080348B" w:rsidRDefault="0080348B" w:rsidP="0080348B">
                            <w:r>
                              <w:t>21BRS1378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94CC2" id="_x0000_s1032" type="#_x0000_t202" style="position:absolute;margin-left:171.6pt;margin-top:120.6pt;width:96.5pt;height:5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">
                <v:textbox>
                  <w:txbxContent>
                    <w:p w14:paraId="17B12322" w14:textId="77777777" w:rsidR="0080348B" w:rsidRDefault="0080348B" w:rsidP="0080348B">
                      <w:r>
                        <w:t>21BRS1378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B33" w:rsidRPr="00133B33">
        <w:rPr>
          <w:rFonts w:ascii="Arial" w:hAnsi="Arial" w:cs="Arial"/>
          <w:b/>
          <w:bCs/>
          <w:w w:val="90"/>
          <w:sz w:val="28"/>
          <w:szCs w:val="28"/>
          <w:u w:val="thick"/>
          <w:lang w:val="en-US"/>
        </w:rPr>
        <w:t>Output:</w:t>
      </w:r>
    </w:p>
    <w:p w14:paraId="6F5E5599" w14:textId="3E5EEA8B" w:rsidR="00133B33" w:rsidRPr="00133B33" w:rsidRDefault="00133B33" w:rsidP="00133B33">
      <w:pPr>
        <w:rPr>
          <w:rFonts w:ascii="Arial" w:hAnsi="Arial" w:cs="Arial"/>
          <w:b/>
          <w:w w:val="90"/>
          <w:sz w:val="28"/>
          <w:szCs w:val="28"/>
          <w:lang w:val="en-US"/>
        </w:rPr>
      </w:pPr>
      <w:r w:rsidRPr="00133B33">
        <w:rPr>
          <w:rFonts w:ascii="Arial" w:hAnsi="Arial" w:cs="Arial"/>
          <w:w w:val="90"/>
          <w:sz w:val="28"/>
          <w:szCs w:val="28"/>
          <w:lang w:val="en-US"/>
        </w:rPr>
        <w:drawing>
          <wp:anchor distT="0" distB="0" distL="0" distR="0" simplePos="0" relativeHeight="251703296" behindDoc="0" locked="0" layoutInCell="1" allowOverlap="1" wp14:anchorId="6622BE29" wp14:editId="36F05E50">
            <wp:simplePos x="0" y="0"/>
            <wp:positionH relativeFrom="page">
              <wp:posOffset>914400</wp:posOffset>
            </wp:positionH>
            <wp:positionV relativeFrom="paragraph">
              <wp:posOffset>114300</wp:posOffset>
            </wp:positionV>
            <wp:extent cx="4443730" cy="2581275"/>
            <wp:effectExtent l="0" t="0" r="0" b="9525"/>
            <wp:wrapTopAndBottom/>
            <wp:docPr id="822" name="Picture 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730" cy="258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02330A" w14:textId="77777777" w:rsidR="00133B33" w:rsidRPr="00133B33" w:rsidRDefault="00133B33" w:rsidP="00133B33">
      <w:pPr>
        <w:rPr>
          <w:rFonts w:ascii="Arial" w:hAnsi="Arial" w:cs="Arial"/>
          <w:w w:val="90"/>
          <w:sz w:val="28"/>
          <w:szCs w:val="28"/>
        </w:rPr>
      </w:pPr>
    </w:p>
    <w:p w14:paraId="1896B9C5" w14:textId="77777777" w:rsidR="00133B33" w:rsidRDefault="00133B33" w:rsidP="00133B33">
      <w:pPr>
        <w:ind w:left="3600"/>
      </w:pPr>
    </w:p>
    <w:sectPr w:rsidR="00133B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B33"/>
    <w:rsid w:val="00133B33"/>
    <w:rsid w:val="0080348B"/>
    <w:rsid w:val="008A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3F88C"/>
  <w15:chartTrackingRefBased/>
  <w15:docId w15:val="{E25E0367-725D-4911-B998-234353DD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B33"/>
  </w:style>
  <w:style w:type="paragraph" w:styleId="Heading1">
    <w:name w:val="heading 1"/>
    <w:basedOn w:val="Normal"/>
    <w:link w:val="Heading1Char"/>
    <w:uiPriority w:val="9"/>
    <w:qFormat/>
    <w:rsid w:val="00133B33"/>
    <w:pPr>
      <w:widowControl w:val="0"/>
      <w:autoSpaceDE w:val="0"/>
      <w:autoSpaceDN w:val="0"/>
      <w:spacing w:before="82" w:after="0" w:line="240" w:lineRule="auto"/>
      <w:ind w:left="140"/>
      <w:outlineLvl w:val="0"/>
    </w:pPr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3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33B33"/>
    <w:rPr>
      <w:rFonts w:ascii="Arial" w:eastAsia="Arial" w:hAnsi="Arial" w:cs="Arial"/>
      <w:b/>
      <w:bCs/>
      <w:sz w:val="24"/>
      <w:szCs w:val="24"/>
      <w:u w:val="single" w:color="000000"/>
      <w:lang w:val="en-US"/>
    </w:rPr>
  </w:style>
  <w:style w:type="paragraph" w:customStyle="1" w:styleId="msonormal0">
    <w:name w:val="msonormal"/>
    <w:basedOn w:val="Normal"/>
    <w:rsid w:val="00133B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link w:val="TitleChar"/>
    <w:uiPriority w:val="10"/>
    <w:qFormat/>
    <w:rsid w:val="00133B33"/>
    <w:pPr>
      <w:widowControl w:val="0"/>
      <w:autoSpaceDE w:val="0"/>
      <w:autoSpaceDN w:val="0"/>
      <w:spacing w:before="242" w:after="0" w:line="240" w:lineRule="auto"/>
      <w:ind w:left="3021"/>
    </w:pPr>
    <w:rPr>
      <w:rFonts w:ascii="Arial" w:eastAsia="Arial" w:hAnsi="Arial" w:cs="Arial"/>
      <w:b/>
      <w:bCs/>
      <w:i/>
      <w:iCs/>
      <w:sz w:val="44"/>
      <w:szCs w:val="44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33B33"/>
    <w:rPr>
      <w:rFonts w:ascii="Arial" w:eastAsia="Arial" w:hAnsi="Arial" w:cs="Arial"/>
      <w:b/>
      <w:bCs/>
      <w:i/>
      <w:iCs/>
      <w:sz w:val="44"/>
      <w:szCs w:val="4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33B33"/>
    <w:pPr>
      <w:widowControl w:val="0"/>
      <w:autoSpaceDE w:val="0"/>
      <w:autoSpaceDN w:val="0"/>
      <w:spacing w:before="182" w:after="0" w:line="240" w:lineRule="auto"/>
      <w:ind w:left="409"/>
    </w:pPr>
    <w:rPr>
      <w:rFonts w:ascii="Arial MT" w:eastAsia="Arial MT" w:hAnsi="Arial MT" w:cs="Arial MT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33B33"/>
    <w:rPr>
      <w:rFonts w:ascii="Arial MT" w:eastAsia="Arial MT" w:hAnsi="Arial MT" w:cs="Arial MT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133B3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paragraph" w:customStyle="1" w:styleId="TableParagraph">
    <w:name w:val="Table Paragraph"/>
    <w:basedOn w:val="Normal"/>
    <w:uiPriority w:val="1"/>
    <w:qFormat/>
    <w:rsid w:val="00133B3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1217</Words>
  <Characters>6937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Vaishnav R</dc:creator>
  <cp:keywords/>
  <dc:description/>
  <cp:lastModifiedBy>Sriram Vaishnav R</cp:lastModifiedBy>
  <cp:revision>1</cp:revision>
  <dcterms:created xsi:type="dcterms:W3CDTF">2023-02-05T15:43:00Z</dcterms:created>
  <dcterms:modified xsi:type="dcterms:W3CDTF">2023-02-05T15:57:00Z</dcterms:modified>
</cp:coreProperties>
</file>