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E721FAB" w:rsidR="00C0179B" w:rsidRPr="00DD7E0C" w:rsidRDefault="00173CF7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JEFFERSON HENRIQUE DE OLIVEIRA REIS</w:t>
            </w:r>
          </w:p>
          <w:p w14:paraId="7D9BEC7C" w14:textId="7E9EBD22" w:rsidR="00C0179B" w:rsidRPr="00DD7E0C" w:rsidRDefault="00173CF7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06/03/2005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5C215FE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173CF7">
              <w:rPr>
                <w:color w:val="404040" w:themeColor="text1" w:themeTint="BF"/>
                <w:sz w:val="24"/>
                <w:szCs w:val="24"/>
              </w:rPr>
              <w:t>: Vila Bela vista  - SP – CEP: 02617-100</w:t>
            </w:r>
          </w:p>
          <w:p w14:paraId="2850BBE7" w14:textId="506500F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173CF7">
              <w:rPr>
                <w:color w:val="404040" w:themeColor="text1" w:themeTint="BF"/>
                <w:sz w:val="24"/>
                <w:szCs w:val="24"/>
              </w:rPr>
              <w:t>: (11) 97873-0120</w:t>
            </w:r>
          </w:p>
          <w:p w14:paraId="3C4546EA" w14:textId="5D305F2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1B62FF">
              <w:rPr>
                <w:sz w:val="24"/>
                <w:szCs w:val="24"/>
              </w:rPr>
              <w:t>je196418@gmail.com</w:t>
            </w:r>
          </w:p>
          <w:p w14:paraId="0E3316D7" w14:textId="035D6663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E21AFE" w:rsidRPr="00E21AFE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https://www.linkedin.com/in/jefferson-henrique-a14007381</w:t>
            </w:r>
          </w:p>
          <w:p w14:paraId="1BB434B9" w14:textId="3891BDDD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bookmarkStart w:id="0" w:name="_GoBack"/>
            <w:r w:rsidR="00973CDC" w:rsidRPr="00973CDC">
              <w:rPr>
                <w:color w:val="404040" w:themeColor="text1" w:themeTint="BF"/>
                <w:sz w:val="24"/>
                <w:szCs w:val="24"/>
                <w:lang w:val="en-US"/>
              </w:rPr>
              <w:t>https://github.com/JFZIIN?tab=repositories</w:t>
            </w:r>
            <w:r w:rsidR="00E21AFE">
              <w:rPr>
                <w:rStyle w:val="Hyperlink"/>
                <w:sz w:val="24"/>
                <w:szCs w:val="24"/>
                <w:lang w:val="en-US"/>
              </w:rPr>
              <w:t xml:space="preserve"> </w:t>
            </w:r>
            <w:bookmarkEnd w:id="0"/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0534688F" w:rsidR="00DC5604" w:rsidRDefault="001B62F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7EAF2054" w:rsidR="00C0179B" w:rsidRDefault="001B62F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E.E. professor Antônio </w:t>
            </w:r>
            <w:r w:rsidR="00E27B38">
              <w:rPr>
                <w:color w:val="404040" w:themeColor="text1" w:themeTint="BF"/>
                <w:sz w:val="24"/>
                <w:szCs w:val="24"/>
              </w:rPr>
              <w:t>José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leite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CAB2FCE" w:rsidR="00C0179B" w:rsidRDefault="001B62FF">
            <w:r>
              <w:rPr>
                <w:color w:val="404040" w:themeColor="text1" w:themeTint="BF"/>
                <w:sz w:val="24"/>
                <w:szCs w:val="24"/>
              </w:rPr>
              <w:t>Área de desenvolvimento web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6E231349" w:rsidR="00C0179B" w:rsidRPr="00D378D6" w:rsidRDefault="00E21AFE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12/2025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0082D08F" w14:textId="77777777" w:rsidR="00C0179B" w:rsidRDefault="00C0179B"/>
          <w:p w14:paraId="329FE969" w14:textId="77777777" w:rsidR="00E27B38" w:rsidRDefault="00E27B38"/>
          <w:p w14:paraId="1D7AF7F5" w14:textId="71EBF3EE" w:rsidR="00E27B38" w:rsidRDefault="00E27B38" w:rsidP="00E27B38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PROGRAMA BOLSA TECH</w:t>
            </w:r>
          </w:p>
          <w:p w14:paraId="03F9F02B" w14:textId="77777777" w:rsidR="00E27B38" w:rsidRPr="007012D0" w:rsidRDefault="00E27B38" w:rsidP="00E27B38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1872615" w14:textId="77777777" w:rsidR="00E27B38" w:rsidRPr="00E03553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08CCB053" w14:textId="77777777" w:rsidR="00E27B38" w:rsidRPr="00E03553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F951893" w14:textId="77777777" w:rsidR="00E27B38" w:rsidRPr="00E03553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05DC90A1" w14:textId="77777777" w:rsidR="00E27B38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79A52011" w14:textId="77777777" w:rsidR="00E27B38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ECC1320" w14:textId="77777777" w:rsidR="00E27B38" w:rsidRPr="00C95AC8" w:rsidRDefault="00E27B38" w:rsidP="00E27B3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0606A2A6" w14:textId="77777777" w:rsidR="00E27B38" w:rsidRPr="00174227" w:rsidRDefault="00E27B38" w:rsidP="00E27B38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79A5C9F" w14:textId="1538E87A" w:rsidR="00E27B38" w:rsidRPr="00D378D6" w:rsidRDefault="00E27B38" w:rsidP="00E27B38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10/2022</w:t>
            </w:r>
          </w:p>
          <w:p w14:paraId="07E020F3" w14:textId="029E7C8C" w:rsidR="00E27B38" w:rsidRDefault="00E27B38" w:rsidP="00E27B38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240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11AF500F" w14:textId="3587B7B8" w:rsidR="00E27B38" w:rsidRDefault="00E27B38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3B690A47" w:rsidR="00A90760" w:rsidRPr="005E0BBF" w:rsidRDefault="001B62FF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Brasil Frutt</w:t>
            </w:r>
          </w:p>
          <w:p w14:paraId="0A37434A" w14:textId="2B8AD6EB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1B62FF">
              <w:rPr>
                <w:color w:val="404040" w:themeColor="text1" w:themeTint="BF"/>
                <w:sz w:val="24"/>
                <w:szCs w:val="24"/>
              </w:rPr>
              <w:t xml:space="preserve"> auxiliar de expedição</w:t>
            </w:r>
          </w:p>
          <w:p w14:paraId="051D2D94" w14:textId="1F78451B" w:rsidR="00A90760" w:rsidRDefault="001B62FF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03</w:t>
            </w:r>
            <w:r w:rsidR="00E27B38">
              <w:rPr>
                <w:color w:val="404040" w:themeColor="text1" w:themeTint="BF"/>
                <w:sz w:val="24"/>
                <w:szCs w:val="24"/>
              </w:rPr>
              <w:t>/07/2024 até presente</w:t>
            </w:r>
          </w:p>
          <w:p w14:paraId="63FFE9C2" w14:textId="6BB7A638" w:rsidR="00E27B38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7F709E03" w14:textId="3079A09B" w:rsidR="00E27B38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Magazine torra torra ltda</w:t>
            </w:r>
          </w:p>
          <w:p w14:paraId="4513398B" w14:textId="006554A1" w:rsidR="00E27B38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estoquista</w:t>
            </w:r>
          </w:p>
          <w:p w14:paraId="4A6C4289" w14:textId="78671B20" w:rsidR="00E27B38" w:rsidRPr="005E0BBF" w:rsidRDefault="00E27B38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05/09/2023 até</w:t>
            </w:r>
            <w:r w:rsidR="00E21AFE">
              <w:rPr>
                <w:color w:val="404040" w:themeColor="text1" w:themeTint="BF"/>
                <w:sz w:val="24"/>
                <w:szCs w:val="24"/>
              </w:rPr>
              <w:t xml:space="preserve"> 20/06/2024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E5D27" w14:textId="77777777" w:rsidR="00543C98" w:rsidRDefault="00543C98" w:rsidP="00E358AD">
      <w:pPr>
        <w:spacing w:after="0" w:line="240" w:lineRule="auto"/>
      </w:pPr>
      <w:r>
        <w:separator/>
      </w:r>
    </w:p>
  </w:endnote>
  <w:endnote w:type="continuationSeparator" w:id="0">
    <w:p w14:paraId="6B78AB62" w14:textId="77777777" w:rsidR="00543C98" w:rsidRDefault="00543C98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C61F9" w14:textId="77777777" w:rsidR="00543C98" w:rsidRDefault="00543C98" w:rsidP="00E358AD">
      <w:pPr>
        <w:spacing w:after="0" w:line="240" w:lineRule="auto"/>
      </w:pPr>
      <w:r>
        <w:separator/>
      </w:r>
    </w:p>
  </w:footnote>
  <w:footnote w:type="continuationSeparator" w:id="0">
    <w:p w14:paraId="5365C69E" w14:textId="77777777" w:rsidR="00543C98" w:rsidRDefault="00543C98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3CF7"/>
    <w:rsid w:val="00174227"/>
    <w:rsid w:val="00186076"/>
    <w:rsid w:val="0019770D"/>
    <w:rsid w:val="001B390E"/>
    <w:rsid w:val="001B62FF"/>
    <w:rsid w:val="001F5AD9"/>
    <w:rsid w:val="00246294"/>
    <w:rsid w:val="003958AA"/>
    <w:rsid w:val="0039764D"/>
    <w:rsid w:val="003A16F2"/>
    <w:rsid w:val="003A32F6"/>
    <w:rsid w:val="003A3C4F"/>
    <w:rsid w:val="003A7C84"/>
    <w:rsid w:val="003C113B"/>
    <w:rsid w:val="003C4BA6"/>
    <w:rsid w:val="00465D02"/>
    <w:rsid w:val="00487BF7"/>
    <w:rsid w:val="004C0F73"/>
    <w:rsid w:val="004F5DFA"/>
    <w:rsid w:val="00514E0F"/>
    <w:rsid w:val="00543451"/>
    <w:rsid w:val="00543C98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73CDC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21AFE"/>
    <w:rsid w:val="00E27B38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