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DCBD" w14:textId="5BCE517D" w:rsidR="001D0E3C" w:rsidRDefault="00CA3B7B">
      <w:pPr>
        <w:rPr>
          <w:b/>
          <w:bCs/>
        </w:rPr>
      </w:pPr>
      <w:r>
        <w:rPr>
          <w:b/>
          <w:bCs/>
        </w:rPr>
        <w:t>Bala, Jefferson D.</w:t>
      </w:r>
      <w:r>
        <w:rPr>
          <w:b/>
          <w:bCs/>
        </w:rPr>
        <w:br/>
        <w:t>BSIT-3F3</w:t>
      </w:r>
      <w:r>
        <w:rPr>
          <w:b/>
          <w:bCs/>
        </w:rPr>
        <w:br/>
      </w:r>
      <w:r>
        <w:rPr>
          <w:b/>
          <w:bCs/>
        </w:rPr>
        <w:br/>
      </w:r>
      <w:r w:rsidR="00C264FE">
        <w:rPr>
          <w:b/>
          <w:bCs/>
        </w:rPr>
        <w:t>Act.1</w:t>
      </w:r>
    </w:p>
    <w:p w14:paraId="7D18F02B" w14:textId="77777777" w:rsidR="00C264FE" w:rsidRDefault="00C264FE"/>
    <w:p w14:paraId="5AE922EB" w14:textId="31ACD765" w:rsidR="00C264FE" w:rsidRDefault="00C264FE" w:rsidP="00BD46B9">
      <w:pPr>
        <w:pStyle w:val="ListParagraph"/>
        <w:numPr>
          <w:ilvl w:val="0"/>
          <w:numId w:val="1"/>
        </w:numPr>
      </w:pPr>
      <w:r>
        <w:t>People</w:t>
      </w:r>
      <w:r w:rsidRPr="00C264FE">
        <w:t xml:space="preserve"> are taking customer information to steal identities and use them for things. This is a problem because customer information is very important and should be kept safe. Customer information is what these people want to get their hands on. They use customer information to pretend to be someone and do bad things with customer information. This is a problem. Hackers do things on purpose. They find ways to get around security to steal people information. This can cause people to lose money feel really upset and have problems that last a time. It is not right because it goes against the ideas of keeping people information private being trustworthy and being secure. Companies have a job to do too. They need to spend money on cybersecurity, encryption and systems to watch what is going on to keep </w:t>
      </w:r>
      <w:proofErr w:type="gramStart"/>
      <w:r w:rsidRPr="00C264FE">
        <w:t>peoples</w:t>
      </w:r>
      <w:proofErr w:type="gramEnd"/>
      <w:r w:rsidRPr="00C264FE">
        <w:t xml:space="preserve"> information safe. Both the hackers and the companies that do not do a job with security are to blame but the hackers are the ones who are doing something wrong. The hackers are the ones at fault because they are the ones committing the crime. Companies and hackers like the hackers have to take responsibility, for what they do. The main problem is the hackers they are the ones who are stealing </w:t>
      </w:r>
      <w:proofErr w:type="gramStart"/>
      <w:r w:rsidRPr="00C264FE">
        <w:t>peoples</w:t>
      </w:r>
      <w:proofErr w:type="gramEnd"/>
      <w:r w:rsidRPr="00C264FE">
        <w:t xml:space="preserve"> data and that is not okay. </w:t>
      </w:r>
    </w:p>
    <w:p w14:paraId="7D28617D" w14:textId="77777777" w:rsidR="00AB4D22" w:rsidRDefault="00AB4D22" w:rsidP="00AB4D22">
      <w:pPr>
        <w:pStyle w:val="ListParagraph"/>
      </w:pPr>
    </w:p>
    <w:p w14:paraId="24782EEC" w14:textId="77777777" w:rsidR="00BD46B9" w:rsidRDefault="00BD46B9" w:rsidP="00BD46B9">
      <w:pPr>
        <w:pStyle w:val="ListParagraph"/>
      </w:pPr>
    </w:p>
    <w:p w14:paraId="7D7B6E29" w14:textId="5D7349BC" w:rsidR="00C264FE" w:rsidRDefault="00C264FE" w:rsidP="00BD46B9">
      <w:pPr>
        <w:pStyle w:val="ListParagraph"/>
        <w:numPr>
          <w:ilvl w:val="0"/>
          <w:numId w:val="1"/>
        </w:numPr>
      </w:pPr>
      <w:r w:rsidRPr="00C264FE">
        <w:t xml:space="preserve">Students plagiarizing material from the internet Plagiarism is a problem in schools. It is not right to take someone Work and say it is yours. Just because you can easily find information on the internet and copy it that does not make it okay. When you do </w:t>
      </w:r>
      <w:proofErr w:type="gramStart"/>
      <w:r w:rsidRPr="00C264FE">
        <w:t>this</w:t>
      </w:r>
      <w:proofErr w:type="gramEnd"/>
      <w:r w:rsidRPr="00C264FE">
        <w:t xml:space="preserve"> you are being unfair to students who are doing their own work. Plagiarism stops you from learning things. It also makes the whole education system weaker. Schools need to teach students how to use information from people correctly and how to do </w:t>
      </w:r>
      <w:proofErr w:type="gramStart"/>
      <w:r w:rsidRPr="00C264FE">
        <w:t>research..</w:t>
      </w:r>
      <w:proofErr w:type="gramEnd"/>
      <w:r w:rsidRPr="00C264FE">
        <w:t xml:space="preserve"> It is up to the students to make sure their work is original and to give credit to the people they got information from. This is very important for plagiarism because plagiarism is a form of dishonesty and schools should be teaching students, about the problems of plagiarism. </w:t>
      </w:r>
    </w:p>
    <w:p w14:paraId="0DCCC40F" w14:textId="77777777" w:rsidR="00BD46B9" w:rsidRDefault="00BD46B9" w:rsidP="00BD46B9">
      <w:pPr>
        <w:pStyle w:val="ListParagraph"/>
      </w:pPr>
    </w:p>
    <w:p w14:paraId="14856B55" w14:textId="77777777" w:rsidR="00BD46B9" w:rsidRDefault="00BD46B9" w:rsidP="00BD46B9"/>
    <w:p w14:paraId="0814E376" w14:textId="77777777" w:rsidR="00AB4D22" w:rsidRDefault="00AB4D22"/>
    <w:p w14:paraId="0265B468" w14:textId="5384C5C2" w:rsidR="00C264FE" w:rsidRDefault="00C264FE" w:rsidP="00AB4D22">
      <w:pPr>
        <w:pStyle w:val="ListParagraph"/>
        <w:numPr>
          <w:ilvl w:val="0"/>
          <w:numId w:val="1"/>
        </w:numPr>
      </w:pPr>
      <w:r w:rsidRPr="00C264FE">
        <w:lastRenderedPageBreak/>
        <w:t>Websites using cookies or spyware to track users Tracking users without clear knowledge or consent raises serious privacy concerns. While some cookies are used for helpful purposes like improving user experience, hidden tracking or spyware crosses ethical boundaries. Users should be informed about what data is collected and how it is used. Transparency, consent, and data protection are key principles. Laws in many countries now require websites to disclose tracking practices, which shows how important digital privacy has become.</w:t>
      </w:r>
    </w:p>
    <w:p w14:paraId="175C85C6" w14:textId="77777777" w:rsidR="00AB4D22" w:rsidRPr="00C264FE" w:rsidRDefault="00AB4D22" w:rsidP="00AB4D22">
      <w:pPr>
        <w:pStyle w:val="ListParagraph"/>
      </w:pPr>
    </w:p>
    <w:sectPr w:rsidR="00AB4D22" w:rsidRPr="00C264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7481D"/>
    <w:multiLevelType w:val="hybridMultilevel"/>
    <w:tmpl w:val="39D04C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6089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E5E"/>
    <w:rsid w:val="001D0E3C"/>
    <w:rsid w:val="00834FB5"/>
    <w:rsid w:val="00AB4D22"/>
    <w:rsid w:val="00BB2E5E"/>
    <w:rsid w:val="00BD46B9"/>
    <w:rsid w:val="00C264FE"/>
    <w:rsid w:val="00CA3B7B"/>
    <w:rsid w:val="00F876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E4EA"/>
  <w15:chartTrackingRefBased/>
  <w15:docId w15:val="{41ECEF5D-65D1-43B8-858C-6E2EE1F2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E5E"/>
    <w:rPr>
      <w:rFonts w:eastAsiaTheme="majorEastAsia" w:cstheme="majorBidi"/>
      <w:color w:val="272727" w:themeColor="text1" w:themeTint="D8"/>
    </w:rPr>
  </w:style>
  <w:style w:type="paragraph" w:styleId="Title">
    <w:name w:val="Title"/>
    <w:basedOn w:val="Normal"/>
    <w:next w:val="Normal"/>
    <w:link w:val="TitleChar"/>
    <w:uiPriority w:val="10"/>
    <w:qFormat/>
    <w:rsid w:val="00BB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E5E"/>
    <w:pPr>
      <w:spacing w:before="160"/>
      <w:jc w:val="center"/>
    </w:pPr>
    <w:rPr>
      <w:i/>
      <w:iCs/>
      <w:color w:val="404040" w:themeColor="text1" w:themeTint="BF"/>
    </w:rPr>
  </w:style>
  <w:style w:type="character" w:customStyle="1" w:styleId="QuoteChar">
    <w:name w:val="Quote Char"/>
    <w:basedOn w:val="DefaultParagraphFont"/>
    <w:link w:val="Quote"/>
    <w:uiPriority w:val="29"/>
    <w:rsid w:val="00BB2E5E"/>
    <w:rPr>
      <w:i/>
      <w:iCs/>
      <w:color w:val="404040" w:themeColor="text1" w:themeTint="BF"/>
    </w:rPr>
  </w:style>
  <w:style w:type="paragraph" w:styleId="ListParagraph">
    <w:name w:val="List Paragraph"/>
    <w:basedOn w:val="Normal"/>
    <w:uiPriority w:val="34"/>
    <w:qFormat/>
    <w:rsid w:val="00BB2E5E"/>
    <w:pPr>
      <w:ind w:left="720"/>
      <w:contextualSpacing/>
    </w:pPr>
  </w:style>
  <w:style w:type="character" w:styleId="IntenseEmphasis">
    <w:name w:val="Intense Emphasis"/>
    <w:basedOn w:val="DefaultParagraphFont"/>
    <w:uiPriority w:val="21"/>
    <w:qFormat/>
    <w:rsid w:val="00BB2E5E"/>
    <w:rPr>
      <w:i/>
      <w:iCs/>
      <w:color w:val="0F4761" w:themeColor="accent1" w:themeShade="BF"/>
    </w:rPr>
  </w:style>
  <w:style w:type="paragraph" w:styleId="IntenseQuote">
    <w:name w:val="Intense Quote"/>
    <w:basedOn w:val="Normal"/>
    <w:next w:val="Normal"/>
    <w:link w:val="IntenseQuoteChar"/>
    <w:uiPriority w:val="30"/>
    <w:qFormat/>
    <w:rsid w:val="00BB2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E5E"/>
    <w:rPr>
      <w:i/>
      <w:iCs/>
      <w:color w:val="0F4761" w:themeColor="accent1" w:themeShade="BF"/>
    </w:rPr>
  </w:style>
  <w:style w:type="character" w:styleId="IntenseReference">
    <w:name w:val="Intense Reference"/>
    <w:basedOn w:val="DefaultParagraphFont"/>
    <w:uiPriority w:val="32"/>
    <w:qFormat/>
    <w:rsid w:val="00BB2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Bala</dc:creator>
  <cp:keywords/>
  <dc:description/>
  <cp:lastModifiedBy>Jefferson Bala</cp:lastModifiedBy>
  <cp:revision>5</cp:revision>
  <dcterms:created xsi:type="dcterms:W3CDTF">2026-02-06T10:29:00Z</dcterms:created>
  <dcterms:modified xsi:type="dcterms:W3CDTF">2026-02-06T10:33:00Z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cbc9fb2d-7224-4853-819c-95acc31b5982</vt:lpwstr>
  </property>
</Properties>
</file>