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25C90118" w14:textId="1E6C50C9" w:rsidR="00913B00" w:rsidRPr="00913B00" w:rsidRDefault="00913B00" w:rsidP="004C3E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</w:tc>
        <w:tc>
          <w:tcPr>
            <w:tcW w:w="3234" w:type="dxa"/>
            <w:gridSpan w:val="2"/>
          </w:tcPr>
          <w:p w14:paraId="300AF1E4" w14:textId="7551A944" w:rsidR="00913B00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ACTA N°001: </w:t>
            </w:r>
            <w:r w:rsidR="008F0B7B">
              <w:rPr>
                <w:b/>
                <w:sz w:val="18"/>
                <w:szCs w:val="18"/>
              </w:rPr>
              <w:t xml:space="preserve">Selección del tema para la </w:t>
            </w:r>
            <w:r w:rsidR="004C3E7A">
              <w:rPr>
                <w:b/>
                <w:sz w:val="18"/>
                <w:szCs w:val="18"/>
              </w:rPr>
              <w:t>realización</w:t>
            </w:r>
            <w:r w:rsidR="008F0B7B">
              <w:rPr>
                <w:b/>
                <w:sz w:val="18"/>
                <w:szCs w:val="18"/>
              </w:rPr>
              <w:t xml:space="preserve"> del proyecto en cuestión creación de </w:t>
            </w:r>
            <w:r w:rsidR="00526141">
              <w:rPr>
                <w:b/>
                <w:sz w:val="18"/>
                <w:szCs w:val="18"/>
              </w:rPr>
              <w:t>página</w:t>
            </w:r>
            <w:r w:rsidR="008F0B7B">
              <w:rPr>
                <w:b/>
                <w:sz w:val="18"/>
                <w:szCs w:val="18"/>
              </w:rPr>
              <w:t xml:space="preserve"> web para enlazamiento de redes sociales.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0012290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9811CB">
              <w:rPr>
                <w:sz w:val="18"/>
                <w:szCs w:val="18"/>
              </w:rPr>
              <w:t>0</w:t>
            </w:r>
            <w:r w:rsidR="00BC1455">
              <w:rPr>
                <w:sz w:val="18"/>
                <w:szCs w:val="18"/>
              </w:rPr>
              <w:t>7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00387C0" w:rsidR="00913B00" w:rsidRPr="00913B00" w:rsidRDefault="008F0B7B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Entrevista al </w:t>
            </w: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Owner</w:t>
            </w:r>
            <w:proofErr w:type="spellEnd"/>
            <w:r w:rsidR="00913B00"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18AAAEAA" w:rsidR="00913B00" w:rsidRPr="00913B00" w:rsidRDefault="008F0B7B" w:rsidP="00913B00">
            <w:pPr>
              <w:spacing w:after="0" w:line="240" w:lineRule="auto"/>
            </w:pPr>
            <w:r>
              <w:rPr>
                <w:sz w:val="18"/>
                <w:szCs w:val="18"/>
              </w:rPr>
              <w:t xml:space="preserve">Recibimiento de ideas de parte del </w:t>
            </w:r>
            <w:proofErr w:type="spellStart"/>
            <w:r>
              <w:rPr>
                <w:sz w:val="18"/>
                <w:szCs w:val="18"/>
              </w:rPr>
              <w:t>Team</w:t>
            </w:r>
            <w:proofErr w:type="spellEnd"/>
            <w:r>
              <w:rPr>
                <w:sz w:val="18"/>
                <w:szCs w:val="18"/>
              </w:rPr>
              <w:t xml:space="preserve"> Scrum para la </w:t>
            </w:r>
            <w:r w:rsidR="004C3E7A">
              <w:rPr>
                <w:sz w:val="18"/>
                <w:szCs w:val="18"/>
              </w:rPr>
              <w:t>realización</w:t>
            </w:r>
            <w:r>
              <w:rPr>
                <w:sz w:val="18"/>
                <w:szCs w:val="18"/>
              </w:rPr>
              <w:t xml:space="preserve"> de lo requerido por el </w:t>
            </w: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Owner</w:t>
            </w:r>
            <w:proofErr w:type="spellEnd"/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11FE2651" w:rsidR="00913B00" w:rsidRPr="00913B00" w:rsidRDefault="00913B00" w:rsidP="00913B00">
            <w:pPr>
              <w:spacing w:after="0" w:line="240" w:lineRule="auto"/>
              <w:rPr>
                <w:sz w:val="18"/>
              </w:rPr>
            </w:pPr>
            <w:r w:rsidRPr="00913B00">
              <w:rPr>
                <w:sz w:val="18"/>
                <w:szCs w:val="18"/>
              </w:rPr>
              <w:t>Presentación de</w:t>
            </w:r>
            <w:r w:rsidR="00F402B2">
              <w:rPr>
                <w:sz w:val="18"/>
                <w:szCs w:val="18"/>
              </w:rPr>
              <w:t xml:space="preserve"> la idea en general al </w:t>
            </w:r>
            <w:proofErr w:type="spellStart"/>
            <w:r w:rsidR="00F402B2">
              <w:rPr>
                <w:sz w:val="18"/>
                <w:szCs w:val="18"/>
              </w:rPr>
              <w:t>Product</w:t>
            </w:r>
            <w:proofErr w:type="spellEnd"/>
            <w:r w:rsidR="00F402B2">
              <w:rPr>
                <w:sz w:val="18"/>
                <w:szCs w:val="18"/>
              </w:rPr>
              <w:t xml:space="preserve"> </w:t>
            </w:r>
            <w:proofErr w:type="spellStart"/>
            <w:r w:rsidR="00F402B2">
              <w:rPr>
                <w:sz w:val="18"/>
                <w:szCs w:val="18"/>
              </w:rPr>
              <w:t>Owner</w:t>
            </w:r>
            <w:proofErr w:type="spellEnd"/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046F5E90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Bryan </w:t>
            </w:r>
            <w:r w:rsidR="00526141">
              <w:rPr>
                <w:sz w:val="18"/>
                <w:szCs w:val="18"/>
              </w:rPr>
              <w:t>Beltrán</w:t>
            </w:r>
          </w:p>
        </w:tc>
        <w:tc>
          <w:tcPr>
            <w:tcW w:w="6379" w:type="dxa"/>
          </w:tcPr>
          <w:p w14:paraId="282CBB31" w14:textId="68F2DB22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Dueño del producto</w:t>
            </w:r>
          </w:p>
        </w:tc>
      </w:tr>
      <w:tr w:rsidR="007A1D5E" w:rsidRPr="00913B00" w14:paraId="79004180" w14:textId="77777777" w:rsidTr="00254115">
        <w:tc>
          <w:tcPr>
            <w:tcW w:w="3403" w:type="dxa"/>
          </w:tcPr>
          <w:p w14:paraId="7014D8E2" w14:textId="1AFE3C46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6AD142E5" w14:textId="265B18C8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7A1D5E" w:rsidRPr="00913B00" w14:paraId="5D16BDFE" w14:textId="77777777" w:rsidTr="00254115">
        <w:tc>
          <w:tcPr>
            <w:tcW w:w="3403" w:type="dxa"/>
          </w:tcPr>
          <w:p w14:paraId="06E385C5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606277A4" w14:textId="77777777" w:rsidTr="00254115">
        <w:tc>
          <w:tcPr>
            <w:tcW w:w="3403" w:type="dxa"/>
          </w:tcPr>
          <w:p w14:paraId="4C83931D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1C30DCBF" w14:textId="77777777" w:rsidTr="00254115">
        <w:tc>
          <w:tcPr>
            <w:tcW w:w="3403" w:type="dxa"/>
          </w:tcPr>
          <w:p w14:paraId="3C94C33E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Mateo </w:t>
            </w:r>
            <w:proofErr w:type="spellStart"/>
            <w:r w:rsidRPr="00913B00">
              <w:rPr>
                <w:sz w:val="18"/>
                <w:szCs w:val="18"/>
              </w:rPr>
              <w:t>Amaguaya</w:t>
            </w:r>
            <w:proofErr w:type="spellEnd"/>
          </w:p>
        </w:tc>
        <w:tc>
          <w:tcPr>
            <w:tcW w:w="6379" w:type="dxa"/>
          </w:tcPr>
          <w:p w14:paraId="3212F43F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01660493" w14:textId="77777777" w:rsidTr="00254115">
        <w:tc>
          <w:tcPr>
            <w:tcW w:w="3403" w:type="dxa"/>
          </w:tcPr>
          <w:p w14:paraId="19914648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F402B2">
        <w:trPr>
          <w:trHeight w:val="848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7AE06210" w:rsidR="00913B00" w:rsidRPr="00913B00" w:rsidRDefault="00913B00" w:rsidP="00913B0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</w:t>
            </w:r>
            <w:r w:rsidR="00F402B2">
              <w:rPr>
                <w:rFonts w:asciiTheme="minorHAnsi" w:hAnsiTheme="minorHAnsi" w:cstheme="minorHAnsi"/>
                <w:sz w:val="18"/>
                <w:szCs w:val="18"/>
              </w:rPr>
              <w:t xml:space="preserve"> de información relacionada a lo que requiere el </w:t>
            </w:r>
            <w:proofErr w:type="spellStart"/>
            <w:r w:rsidR="00F402B2">
              <w:rPr>
                <w:rFonts w:asciiTheme="minorHAnsi" w:hAnsiTheme="minorHAnsi" w:cstheme="minorHAnsi"/>
                <w:sz w:val="18"/>
                <w:szCs w:val="18"/>
              </w:rPr>
              <w:t>Product</w:t>
            </w:r>
            <w:proofErr w:type="spellEnd"/>
            <w:r w:rsidR="00F402B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F402B2">
              <w:rPr>
                <w:rFonts w:asciiTheme="minorHAnsi" w:hAnsiTheme="minorHAnsi" w:cstheme="minorHAnsi"/>
                <w:sz w:val="18"/>
                <w:szCs w:val="18"/>
              </w:rPr>
              <w:t>Owner</w:t>
            </w:r>
            <w:proofErr w:type="spellEnd"/>
          </w:p>
          <w:p w14:paraId="153DAEBF" w14:textId="2B34ED15" w:rsidR="00913B00" w:rsidRPr="00913B00" w:rsidRDefault="004C3E7A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Selección</w:t>
            </w:r>
            <w:r w:rsidR="00F402B2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tema para el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proyecto</w:t>
            </w:r>
          </w:p>
          <w:p w14:paraId="7A659449" w14:textId="1EAF0F0A" w:rsidR="00913B00" w:rsidRPr="00913B00" w:rsidRDefault="00F402B2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Inicio de la creación del Perfil de </w:t>
            </w:r>
            <w:r w:rsidR="004C3E7A">
              <w:rPr>
                <w:rFonts w:asciiTheme="minorHAnsi" w:eastAsia="Arial" w:hAnsiTheme="minorHAnsi" w:cstheme="minorHAnsi"/>
                <w:sz w:val="18"/>
                <w:szCs w:val="18"/>
              </w:rPr>
              <w:t>Usuario</w:t>
            </w:r>
          </w:p>
          <w:p w14:paraId="41A3E0BB" w14:textId="71856625" w:rsidR="00913B00" w:rsidRPr="00F402B2" w:rsidRDefault="00F402B2" w:rsidP="00F402B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Entrevista al </w:t>
            </w:r>
            <w:proofErr w:type="spellStart"/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Product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Owner</w:t>
            </w:r>
            <w:proofErr w:type="spellEnd"/>
          </w:p>
        </w:tc>
      </w:tr>
      <w:tr w:rsidR="00913B00" w:rsidRPr="00913B00" w14:paraId="2A77A404" w14:textId="77777777" w:rsidTr="004C3E7A">
        <w:trPr>
          <w:trHeight w:val="818"/>
        </w:trPr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A900915" w:rsidR="00913B00" w:rsidRPr="00913B00" w:rsidRDefault="00F402B2" w:rsidP="00913B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llevan a cabo los primeros documentos con el tema del proyecto para su solución basado en la retroalimentación de los integrantes del grupo, el líder del grupo</w:t>
            </w:r>
            <w:r w:rsidR="004C3E7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el </w:t>
            </w:r>
            <w:proofErr w:type="spellStart"/>
            <w:r>
              <w:rPr>
                <w:sz w:val="18"/>
                <w:szCs w:val="18"/>
              </w:rPr>
              <w:t>Prod</w:t>
            </w:r>
            <w:r w:rsidR="004C3E7A">
              <w:rPr>
                <w:sz w:val="18"/>
                <w:szCs w:val="18"/>
              </w:rPr>
              <w:t>uc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Owner</w:t>
            </w:r>
            <w:proofErr w:type="spellEnd"/>
            <w:r w:rsidR="004C3E7A">
              <w:rPr>
                <w:sz w:val="18"/>
                <w:szCs w:val="18"/>
              </w:rPr>
              <w:t xml:space="preserve"> y el material proporcionado en las clases correspondientes dadas por la Ing. Jenny Ruiz.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 xml:space="preserve">El </w:t>
            </w:r>
            <w:proofErr w:type="spellStart"/>
            <w:r w:rsidRPr="00913B00">
              <w:rPr>
                <w:sz w:val="18"/>
                <w:szCs w:val="18"/>
              </w:rPr>
              <w:t>Team</w:t>
            </w:r>
            <w:proofErr w:type="spellEnd"/>
            <w:r w:rsidRPr="00913B00">
              <w:rPr>
                <w:sz w:val="18"/>
                <w:szCs w:val="18"/>
              </w:rPr>
              <w:t xml:space="preserve">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17FA6291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77777777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10/07/2023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D0968DC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03AE89FD" w:rsidR="00913B00" w:rsidRPr="00913B00" w:rsidRDefault="0002307E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Dueña del producto: Bryan </w:t>
            </w:r>
            <w:r w:rsidR="00526141">
              <w:rPr>
                <w:sz w:val="18"/>
                <w:szCs w:val="18"/>
              </w:rPr>
              <w:t>Beltrán</w:t>
            </w:r>
          </w:p>
          <w:p w14:paraId="4E1D4DD6" w14:textId="6CB856B5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</w:t>
            </w:r>
            <w:r w:rsidR="0002307E">
              <w:rPr>
                <w:sz w:val="18"/>
                <w:szCs w:val="18"/>
              </w:rPr>
              <w:t>DUEÑO DEL PRODUCTO</w:t>
            </w:r>
            <w:r w:rsidRPr="00913B00">
              <w:rPr>
                <w:sz w:val="18"/>
                <w:szCs w:val="18"/>
              </w:rPr>
              <w:t xml:space="preserve"> </w:t>
            </w:r>
          </w:p>
          <w:p w14:paraId="553FF344" w14:textId="62350B2B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NoSpacing"/>
      </w:pPr>
    </w:p>
    <w:p w14:paraId="7B2D8128" w14:textId="77777777" w:rsidR="00913B00" w:rsidRDefault="00913B00" w:rsidP="00913B00">
      <w:pPr>
        <w:pStyle w:val="NoSpacing"/>
      </w:pPr>
    </w:p>
    <w:p w14:paraId="6176ACA9" w14:textId="4EF2AEBB" w:rsidR="00214E2B" w:rsidRDefault="005B0B44" w:rsidP="00913B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1C69AAA" w14:textId="4A006052" w:rsidR="00F13976" w:rsidRPr="00913B00" w:rsidRDefault="00EF4772" w:rsidP="00913B00">
      <w:r>
        <w:rPr>
          <w:noProof/>
        </w:rPr>
        <w:drawing>
          <wp:inline distT="0" distB="0" distL="0" distR="0" wp14:anchorId="14C7AFF8" wp14:editId="543A17CE">
            <wp:extent cx="1714500" cy="102438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8" t="39476" r="19365" b="44565"/>
                    <a:stretch/>
                  </pic:blipFill>
                  <pic:spPr bwMode="auto">
                    <a:xfrm>
                      <a:off x="0" y="0"/>
                      <a:ext cx="1748155" cy="104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DA6">
        <w:t xml:space="preserve">                                                 </w:t>
      </w:r>
      <w:r>
        <w:t xml:space="preserve">      </w:t>
      </w:r>
      <w:r w:rsidR="00A17DA6">
        <w:rPr>
          <w:noProof/>
        </w:rPr>
        <w:drawing>
          <wp:inline distT="0" distB="0" distL="0" distR="0" wp14:anchorId="1324594C" wp14:editId="7482663D">
            <wp:extent cx="1722120" cy="8437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9" t="33849" r="24778" b="53888"/>
                    <a:stretch/>
                  </pic:blipFill>
                  <pic:spPr bwMode="auto">
                    <a:xfrm>
                      <a:off x="0" y="0"/>
                      <a:ext cx="1738149" cy="8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240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6BAC3AA" w14:textId="6EC95010" w:rsidR="00913B00" w:rsidRPr="00526141" w:rsidRDefault="007A1D5E" w:rsidP="00913B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s-EC"/>
        </w:rPr>
      </w:pPr>
      <w:r w:rsidRPr="00526141">
        <w:rPr>
          <w:rFonts w:ascii="Arial" w:eastAsia="Arial" w:hAnsi="Arial" w:cs="Arial"/>
          <w:b/>
          <w:sz w:val="20"/>
          <w:szCs w:val="20"/>
          <w:lang w:val="es-EC"/>
        </w:rPr>
        <w:t xml:space="preserve">Bryan </w:t>
      </w:r>
      <w:r w:rsidR="003E461B" w:rsidRPr="00526141">
        <w:rPr>
          <w:rFonts w:ascii="Arial" w:eastAsia="Arial" w:hAnsi="Arial" w:cs="Arial"/>
          <w:b/>
          <w:sz w:val="20"/>
          <w:szCs w:val="20"/>
          <w:lang w:val="es-EC"/>
        </w:rPr>
        <w:t>Beltrán</w:t>
      </w:r>
      <w:r w:rsidRPr="00526141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913B00" w:rsidRPr="00526141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13B00" w:rsidRPr="00526141">
        <w:rPr>
          <w:rFonts w:ascii="Arial" w:eastAsia="Arial" w:hAnsi="Arial" w:cs="Arial"/>
          <w:b/>
          <w:sz w:val="20"/>
          <w:szCs w:val="20"/>
          <w:lang w:val="es-EC"/>
        </w:rPr>
        <w:t xml:space="preserve">     Jefferson Aguilar</w:t>
      </w:r>
    </w:p>
    <w:p w14:paraId="55F1389B" w14:textId="0A97ACC3" w:rsidR="00913B00" w:rsidRPr="00913B00" w:rsidRDefault="007A1D5E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Product</w:t>
      </w:r>
      <w:proofErr w:type="spellEnd"/>
      <w:r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</w:t>
      </w:r>
      <w:proofErr w:type="spellStart"/>
      <w:r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Owner</w:t>
      </w:r>
      <w:proofErr w:type="spellEnd"/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913B00" w:rsidRPr="0052614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="00913B00" w:rsidRPr="00913B00">
        <w:rPr>
          <w:b/>
        </w:rPr>
        <w:t>proyecto</w:t>
      </w:r>
    </w:p>
    <w:sectPr w:rsidR="00913B00" w:rsidRPr="00913B00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9019" w14:textId="77777777" w:rsidR="006B0132" w:rsidRDefault="006B0132">
      <w:pPr>
        <w:spacing w:after="0" w:line="240" w:lineRule="auto"/>
      </w:pPr>
      <w:r>
        <w:separator/>
      </w:r>
    </w:p>
  </w:endnote>
  <w:endnote w:type="continuationSeparator" w:id="0">
    <w:p w14:paraId="75C365C2" w14:textId="77777777" w:rsidR="006B0132" w:rsidRDefault="006B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00000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1CA4" w14:textId="77777777" w:rsidR="006B0132" w:rsidRDefault="006B0132">
      <w:pPr>
        <w:spacing w:after="0" w:line="240" w:lineRule="auto"/>
      </w:pPr>
      <w:r>
        <w:separator/>
      </w:r>
    </w:p>
  </w:footnote>
  <w:footnote w:type="continuationSeparator" w:id="0">
    <w:p w14:paraId="774778DC" w14:textId="77777777" w:rsidR="006B0132" w:rsidRDefault="006B0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38040">
    <w:abstractNumId w:val="1"/>
  </w:num>
  <w:num w:numId="2" w16cid:durableId="9464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2307E"/>
    <w:rsid w:val="001237F7"/>
    <w:rsid w:val="00214E2B"/>
    <w:rsid w:val="002C46EB"/>
    <w:rsid w:val="003E461B"/>
    <w:rsid w:val="004C3E7A"/>
    <w:rsid w:val="00526141"/>
    <w:rsid w:val="005B0B44"/>
    <w:rsid w:val="006B0132"/>
    <w:rsid w:val="007A1D5E"/>
    <w:rsid w:val="008F0B7B"/>
    <w:rsid w:val="00913B00"/>
    <w:rsid w:val="0092694C"/>
    <w:rsid w:val="009811CB"/>
    <w:rsid w:val="00A17DA6"/>
    <w:rsid w:val="00BC1455"/>
    <w:rsid w:val="00C34EB5"/>
    <w:rsid w:val="00C44B5A"/>
    <w:rsid w:val="00DA7B73"/>
    <w:rsid w:val="00DB4481"/>
    <w:rsid w:val="00E900C3"/>
    <w:rsid w:val="00EC2798"/>
    <w:rsid w:val="00EF4772"/>
    <w:rsid w:val="00F13976"/>
    <w:rsid w:val="00F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Header">
    <w:name w:val="header"/>
    <w:basedOn w:val="Normal"/>
    <w:link w:val="HeaderCh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Footer">
    <w:name w:val="footer"/>
    <w:basedOn w:val="Normal"/>
    <w:link w:val="FooterCh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joseph</cp:lastModifiedBy>
  <cp:revision>25</cp:revision>
  <dcterms:created xsi:type="dcterms:W3CDTF">2023-08-02T22:48:00Z</dcterms:created>
  <dcterms:modified xsi:type="dcterms:W3CDTF">2023-08-19T21:07:00Z</dcterms:modified>
</cp:coreProperties>
</file>