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85E1" w14:textId="77777777" w:rsidR="00E54850" w:rsidRDefault="00E54850" w:rsidP="00E54850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E54850" w14:paraId="6D046B51" w14:textId="77777777" w:rsidTr="002712EE">
        <w:trPr>
          <w:trHeight w:val="2880"/>
          <w:jc w:val="center"/>
        </w:trPr>
        <w:tc>
          <w:tcPr>
            <w:tcW w:w="9236" w:type="dxa"/>
          </w:tcPr>
          <w:p w14:paraId="1A0EEFFE" w14:textId="77777777" w:rsidR="00E54850" w:rsidRDefault="00E54850" w:rsidP="002712EE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E54850" w14:paraId="5473C181" w14:textId="77777777" w:rsidTr="002712EE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A19A24A" w14:textId="77777777" w:rsidR="00E54850" w:rsidRDefault="00E54850" w:rsidP="002712E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E54850" w14:paraId="029B6C95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D35CC8" w14:textId="77777777" w:rsidR="00E54850" w:rsidRDefault="00E54850" w:rsidP="002712EE">
                  <w:pPr>
                    <w:jc w:val="center"/>
                  </w:pPr>
                </w:p>
              </w:tc>
            </w:tr>
            <w:tr w:rsidR="00E54850" w14:paraId="05CB8418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FA1306D" w14:textId="77777777" w:rsidR="00E54850" w:rsidRDefault="00E54850" w:rsidP="002712EE">
                  <w:pPr>
                    <w:jc w:val="center"/>
                  </w:pPr>
                </w:p>
              </w:tc>
            </w:tr>
            <w:tr w:rsidR="00E54850" w14:paraId="3BA97B49" w14:textId="77777777" w:rsidTr="002712EE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B974390" w14:textId="77777777" w:rsidR="00E54850" w:rsidRDefault="00E54850" w:rsidP="002712EE"/>
                <w:p w14:paraId="2507EA05" w14:textId="77777777" w:rsidR="00E54850" w:rsidRDefault="00E54850" w:rsidP="002712EE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E54850" w14:paraId="39701B04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FEB8592" w14:textId="77777777" w:rsidR="00E54850" w:rsidRDefault="00E54850" w:rsidP="002712EE">
                  <w:pPr>
                    <w:jc w:val="center"/>
                  </w:pPr>
                </w:p>
              </w:tc>
            </w:tr>
          </w:tbl>
          <w:p w14:paraId="1CC92E5D" w14:textId="77777777" w:rsidR="00E54850" w:rsidRDefault="00E54850" w:rsidP="002712EE"/>
        </w:tc>
      </w:tr>
    </w:tbl>
    <w:p w14:paraId="5D95F1D8" w14:textId="364B04F8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E2311F">
        <w:rPr>
          <w:rFonts w:ascii="Cambria" w:eastAsia="Cambria" w:hAnsi="Cambria" w:cs="Cambria"/>
          <w:color w:val="0000FF"/>
          <w:sz w:val="40"/>
          <w:szCs w:val="40"/>
        </w:rPr>
        <w:t>Creación</w:t>
      </w:r>
      <w:r>
        <w:rPr>
          <w:rFonts w:ascii="Cambria" w:eastAsia="Cambria" w:hAnsi="Cambria" w:cs="Cambria"/>
          <w:color w:val="0000FF"/>
          <w:sz w:val="40"/>
          <w:szCs w:val="40"/>
        </w:rPr>
        <w:t xml:space="preserve"> de página web que se enlace al sitio web oficial de A &amp; B </w:t>
      </w: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Copy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System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5C6BC934" w14:textId="5B03AB18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91BC1">
        <w:rPr>
          <w:rFonts w:ascii="Cambria" w:eastAsia="Cambria" w:hAnsi="Cambria" w:cs="Cambria"/>
          <w:color w:val="0000FF"/>
          <w:sz w:val="40"/>
          <w:szCs w:val="40"/>
        </w:rPr>
        <w:t>2.0</w:t>
      </w:r>
    </w:p>
    <w:p w14:paraId="2E12B2A6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E5C4D38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60B18B0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2BEEC63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 1:</w:t>
      </w:r>
    </w:p>
    <w:p w14:paraId="717F3A46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Aguilar Jefferson</w:t>
      </w:r>
    </w:p>
    <w:p w14:paraId="38EB84FF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Andino Joseph</w:t>
      </w:r>
    </w:p>
    <w:p w14:paraId="3E59F4E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Amaguaya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Mateo </w:t>
      </w:r>
    </w:p>
    <w:p w14:paraId="1C14A8E5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Almeida Alan </w:t>
      </w:r>
    </w:p>
    <w:p w14:paraId="5FA01967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Baquero Mateo</w:t>
      </w:r>
    </w:p>
    <w:p w14:paraId="1BFB77CF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9300F8D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3D1556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0C67808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F7B16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15DCF3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6E2D15D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6869D9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558D4FE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EFE90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DCB2900" w14:textId="6D8A0278" w:rsidR="00E54850" w:rsidRDefault="00E54850" w:rsidP="00E54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191BC1">
        <w:rPr>
          <w:rFonts w:ascii="Cambria" w:eastAsia="Cambria" w:hAnsi="Cambria" w:cs="Cambria"/>
          <w:b/>
          <w:color w:val="0000FF"/>
          <w:sz w:val="26"/>
          <w:szCs w:val="26"/>
        </w:rPr>
        <w:t>28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/07/2023</w:t>
      </w:r>
      <w:r>
        <w:br w:type="page"/>
      </w:r>
    </w:p>
    <w:p w14:paraId="05F0CA15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01853C62" w14:textId="77777777" w:rsidR="00E54850" w:rsidRPr="00D873EB" w:rsidRDefault="00E54850" w:rsidP="00E54850">
      <w:pPr>
        <w:rPr>
          <w:sz w:val="24"/>
          <w:szCs w:val="24"/>
        </w:rPr>
      </w:pPr>
    </w:p>
    <w:p w14:paraId="6F6A2A48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56E4EC37" w14:textId="77777777" w:rsidR="00E54850" w:rsidRPr="00D873EB" w:rsidRDefault="00E54850" w:rsidP="00E54850">
      <w:pPr>
        <w:rPr>
          <w:sz w:val="24"/>
          <w:szCs w:val="24"/>
        </w:rPr>
      </w:pPr>
    </w:p>
    <w:p w14:paraId="2746DA1E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642A6618" w14:textId="77777777" w:rsidR="00E54850" w:rsidRPr="00D873EB" w:rsidRDefault="00E54850" w:rsidP="00E54850">
      <w:pPr>
        <w:rPr>
          <w:sz w:val="24"/>
          <w:szCs w:val="24"/>
        </w:rPr>
      </w:pPr>
    </w:p>
    <w:p w14:paraId="499BA592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732BBFBB" w14:textId="77777777" w:rsidR="00E54850" w:rsidRPr="00D873EB" w:rsidRDefault="00E54850" w:rsidP="00E54850">
      <w:pPr>
        <w:rPr>
          <w:sz w:val="24"/>
          <w:szCs w:val="24"/>
        </w:rPr>
      </w:pPr>
    </w:p>
    <w:p w14:paraId="70676623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9C63AA2" w14:textId="77777777" w:rsidR="00E54850" w:rsidRPr="00D873EB" w:rsidRDefault="00E54850" w:rsidP="00E54850">
      <w:pPr>
        <w:rPr>
          <w:sz w:val="24"/>
          <w:szCs w:val="24"/>
        </w:rPr>
      </w:pPr>
    </w:p>
    <w:p w14:paraId="54C444AC" w14:textId="77777777" w:rsidR="00E54850" w:rsidRDefault="00E54850" w:rsidP="00E54850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088B62F0" w14:textId="77777777" w:rsidR="00E54850" w:rsidRDefault="00E54850" w:rsidP="00E54850"/>
    <w:p w14:paraId="665F4C9B" w14:textId="77777777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1</w:t>
      </w:r>
    </w:p>
    <w:p w14:paraId="710AB1B8" w14:textId="77777777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2</w:t>
      </w:r>
    </w:p>
    <w:p w14:paraId="4250D0C3" w14:textId="4869098D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3</w:t>
      </w:r>
    </w:p>
    <w:p w14:paraId="1CDDCD79" w14:textId="67DDC4F1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4</w:t>
      </w:r>
    </w:p>
    <w:p w14:paraId="00A03354" w14:textId="77777777" w:rsidR="00E54850" w:rsidRDefault="00E54850" w:rsidP="00E54850">
      <w:pPr>
        <w:rPr>
          <w:b/>
        </w:rPr>
      </w:pPr>
    </w:p>
    <w:p w14:paraId="3165987D" w14:textId="77777777" w:rsidR="00E54850" w:rsidRDefault="00E54850" w:rsidP="00E54850">
      <w:pPr>
        <w:rPr>
          <w:b/>
        </w:rPr>
      </w:pPr>
    </w:p>
    <w:p w14:paraId="46F313FA" w14:textId="1DEEB125" w:rsidR="00E54850" w:rsidRDefault="00E54850" w:rsidP="00E54850">
      <w:pPr>
        <w:rPr>
          <w:b/>
        </w:rPr>
      </w:pPr>
      <w:r>
        <w:rPr>
          <w:b/>
        </w:rPr>
        <w:t>ITERACION N°1</w:t>
      </w:r>
    </w:p>
    <w:p w14:paraId="2197D079" w14:textId="35AF1CBE" w:rsidR="00E54850" w:rsidRDefault="00E54850" w:rsidP="00E54850">
      <w:pPr>
        <w:rPr>
          <w:b/>
        </w:rPr>
      </w:pPr>
      <w:r>
        <w:rPr>
          <w:b/>
        </w:rPr>
        <w:br/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3120BD6C" w14:textId="77777777" w:rsidTr="002712EE">
        <w:tc>
          <w:tcPr>
            <w:tcW w:w="9164" w:type="dxa"/>
            <w:gridSpan w:val="5"/>
            <w:shd w:val="clear" w:color="auto" w:fill="B8CCE4"/>
          </w:tcPr>
          <w:p w14:paraId="58257C5C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5C4D363B" w14:textId="77777777" w:rsidTr="002712EE">
        <w:tc>
          <w:tcPr>
            <w:tcW w:w="2589" w:type="dxa"/>
            <w:gridSpan w:val="2"/>
            <w:shd w:val="clear" w:color="auto" w:fill="FFFFFF"/>
          </w:tcPr>
          <w:p w14:paraId="500FB692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5DBCCD2" w14:textId="77777777" w:rsidR="00E54850" w:rsidRPr="00642AA1" w:rsidRDefault="00E54850" w:rsidP="002712EE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>
              <w:rPr>
                <w:rFonts w:eastAsia="Cambria"/>
                <w:color w:val="0D0D0D" w:themeColor="text1" w:themeTint="F2"/>
              </w:rPr>
              <w:t xml:space="preserve">A &amp; B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Copy</w:t>
            </w:r>
            <w:proofErr w:type="spellEnd"/>
            <w:r w:rsidRPr="00642AA1">
              <w:rPr>
                <w:rFonts w:eastAsia="Cambria"/>
                <w:color w:val="0D0D0D" w:themeColor="text1" w:themeTint="F2"/>
              </w:rPr>
              <w:t xml:space="preserve">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System</w:t>
            </w:r>
            <w:proofErr w:type="spellEnd"/>
          </w:p>
        </w:tc>
      </w:tr>
      <w:tr w:rsidR="00E54850" w14:paraId="568B72FB" w14:textId="77777777" w:rsidTr="002712EE">
        <w:tc>
          <w:tcPr>
            <w:tcW w:w="2589" w:type="dxa"/>
            <w:gridSpan w:val="2"/>
            <w:shd w:val="clear" w:color="auto" w:fill="FFFFFF"/>
          </w:tcPr>
          <w:p w14:paraId="19265A24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5CCF59" w14:textId="02E25539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4E177A06" w14:textId="77777777" w:rsidTr="002712EE">
        <w:tc>
          <w:tcPr>
            <w:tcW w:w="2589" w:type="dxa"/>
            <w:gridSpan w:val="2"/>
            <w:shd w:val="clear" w:color="auto" w:fill="FFFFFF"/>
          </w:tcPr>
          <w:p w14:paraId="3EC6E585" w14:textId="77777777" w:rsidR="00E54850" w:rsidRDefault="00E54850" w:rsidP="002712EE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5FED17" w14:textId="02B6FEF5" w:rsidR="00E54850" w:rsidRDefault="00E54850" w:rsidP="002712EE">
            <w:r>
              <w:t>Página</w:t>
            </w:r>
            <w:r w:rsidR="0051244E">
              <w:t xml:space="preserve"> Web</w:t>
            </w:r>
            <w:r>
              <w:t xml:space="preserve"> de inicio</w:t>
            </w:r>
          </w:p>
        </w:tc>
      </w:tr>
      <w:tr w:rsidR="00E54850" w14:paraId="670CC7D6" w14:textId="77777777" w:rsidTr="002712EE">
        <w:tc>
          <w:tcPr>
            <w:tcW w:w="2589" w:type="dxa"/>
            <w:gridSpan w:val="2"/>
            <w:shd w:val="clear" w:color="auto" w:fill="FFFFFF"/>
          </w:tcPr>
          <w:p w14:paraId="75B11CF5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6B0C89C" w14:textId="77777777" w:rsidR="00E54850" w:rsidRDefault="00E54850" w:rsidP="002712EE">
            <w:r>
              <w:t>Fabian Pinta</w:t>
            </w:r>
          </w:p>
        </w:tc>
      </w:tr>
      <w:tr w:rsidR="00E54850" w:rsidRPr="00272DEF" w14:paraId="2A3D780D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05B3B4D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6FEDBA6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0EE61A26" w14:textId="77777777" w:rsidTr="002712EE">
        <w:tc>
          <w:tcPr>
            <w:tcW w:w="2589" w:type="dxa"/>
            <w:gridSpan w:val="2"/>
            <w:shd w:val="clear" w:color="auto" w:fill="D9D9D9"/>
          </w:tcPr>
          <w:p w14:paraId="1333513C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C01B5A" w14:textId="01FCD066" w:rsidR="00E54850" w:rsidRDefault="00E54850" w:rsidP="002712EE">
            <w:r>
              <w:t>2</w:t>
            </w:r>
            <w:r w:rsidR="00E34963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7B63970E" w14:textId="77777777" w:rsidTr="002712EE">
        <w:tc>
          <w:tcPr>
            <w:tcW w:w="1951" w:type="dxa"/>
          </w:tcPr>
          <w:p w14:paraId="2C85DE1A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A64B10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49A6074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733275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63D1324C" w14:textId="77777777" w:rsidTr="002712EE">
        <w:tc>
          <w:tcPr>
            <w:tcW w:w="1951" w:type="dxa"/>
          </w:tcPr>
          <w:p w14:paraId="36A6EB26" w14:textId="77777777" w:rsidR="00E54850" w:rsidRDefault="00E54850" w:rsidP="002712EE">
            <w:r w:rsidRPr="004A06E8">
              <w:t>REQ001</w:t>
            </w:r>
          </w:p>
        </w:tc>
        <w:tc>
          <w:tcPr>
            <w:tcW w:w="2137" w:type="dxa"/>
            <w:gridSpan w:val="2"/>
          </w:tcPr>
          <w:p w14:paraId="3C97DC68" w14:textId="16F0FE18" w:rsidR="00E54850" w:rsidRDefault="00E54850" w:rsidP="002712EE">
            <w:r>
              <w:t>Visualización del menú de opciones</w:t>
            </w:r>
            <w:r w:rsidR="00020434">
              <w:t xml:space="preserve"> del sistema</w:t>
            </w:r>
            <w:r>
              <w:t>.</w:t>
            </w:r>
          </w:p>
        </w:tc>
        <w:tc>
          <w:tcPr>
            <w:tcW w:w="2860" w:type="dxa"/>
          </w:tcPr>
          <w:p w14:paraId="28EF6630" w14:textId="77777777" w:rsidR="00E54850" w:rsidRDefault="00E54850" w:rsidP="002712EE">
            <w:r w:rsidRPr="004A06E8">
              <w:t>La prueba "Visualización del menú de opciones"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03300234" w14:textId="77777777" w:rsidR="00E54850" w:rsidRDefault="00E54850" w:rsidP="002712EE">
            <w:r>
              <w:t xml:space="preserve">Ya que no se encontró errores en este caso no se tomara ninguna acción para su corrección. </w:t>
            </w:r>
          </w:p>
        </w:tc>
      </w:tr>
    </w:tbl>
    <w:p w14:paraId="6B836A4C" w14:textId="77777777" w:rsidR="00E54850" w:rsidRDefault="00E54850" w:rsidP="00E54850">
      <w:pPr>
        <w:rPr>
          <w:b/>
        </w:rPr>
      </w:pPr>
    </w:p>
    <w:p w14:paraId="2B91CA8A" w14:textId="6E20EEF9" w:rsidR="00E54850" w:rsidRDefault="00E54850" w:rsidP="00E54850"/>
    <w:p w14:paraId="007CA77E" w14:textId="493248F1" w:rsidR="00E54850" w:rsidRDefault="00E54850" w:rsidP="00E54850"/>
    <w:p w14:paraId="292519EC" w14:textId="0F6045E8" w:rsidR="00E54850" w:rsidRDefault="00E54850" w:rsidP="00E54850"/>
    <w:p w14:paraId="7B66A095" w14:textId="2B2B6306" w:rsidR="00E54850" w:rsidRDefault="00E54850" w:rsidP="00E54850"/>
    <w:p w14:paraId="3A82B06D" w14:textId="42B717DE" w:rsidR="00E54850" w:rsidRDefault="00E54850" w:rsidP="00E54850"/>
    <w:p w14:paraId="051B8A6D" w14:textId="0C9A24DC" w:rsidR="00E54850" w:rsidRDefault="00E54850" w:rsidP="00E54850"/>
    <w:p w14:paraId="1084B450" w14:textId="4E0610DE" w:rsidR="00E54850" w:rsidRDefault="00E54850" w:rsidP="00E54850"/>
    <w:p w14:paraId="59C1EA24" w14:textId="7F404A94" w:rsidR="00E54850" w:rsidRDefault="00E54850" w:rsidP="00E54850"/>
    <w:p w14:paraId="607A185C" w14:textId="4705605B" w:rsidR="00E54850" w:rsidRDefault="00E54850" w:rsidP="00E54850"/>
    <w:p w14:paraId="344E6238" w14:textId="3E1ACC0B" w:rsidR="00E54850" w:rsidRDefault="00E54850" w:rsidP="00E54850"/>
    <w:p w14:paraId="2512A9B3" w14:textId="5804FA7D" w:rsidR="00E54850" w:rsidRDefault="00E54850" w:rsidP="00E54850"/>
    <w:p w14:paraId="520A6BAB" w14:textId="74D16C4A" w:rsidR="00E54850" w:rsidRDefault="00E54850" w:rsidP="00E54850"/>
    <w:p w14:paraId="213445AD" w14:textId="71F008EE" w:rsidR="00E54850" w:rsidRPr="00E54850" w:rsidRDefault="00E54850" w:rsidP="00E54850">
      <w:pPr>
        <w:rPr>
          <w:b/>
        </w:rPr>
      </w:pPr>
      <w:r>
        <w:rPr>
          <w:b/>
        </w:rPr>
        <w:lastRenderedPageBreak/>
        <w:t>ITERACION N°2</w:t>
      </w:r>
    </w:p>
    <w:p w14:paraId="3428DCE7" w14:textId="752FBCCD" w:rsidR="00E54850" w:rsidRDefault="00E54850" w:rsidP="00E54850"/>
    <w:p w14:paraId="436AF9E3" w14:textId="7A014537" w:rsidR="00E54850" w:rsidRDefault="00E54850" w:rsidP="00E54850"/>
    <w:p w14:paraId="1DC94153" w14:textId="4CDBC7D2" w:rsidR="00E54850" w:rsidRDefault="00E54850" w:rsidP="00E54850"/>
    <w:p w14:paraId="268DA5BF" w14:textId="231C5DCA" w:rsidR="00E54850" w:rsidRDefault="00E54850" w:rsidP="00E54850"/>
    <w:p w14:paraId="1246DA37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7C20DCDA" w14:textId="77777777" w:rsidTr="002712EE">
        <w:tc>
          <w:tcPr>
            <w:tcW w:w="9164" w:type="dxa"/>
            <w:gridSpan w:val="5"/>
            <w:shd w:val="clear" w:color="auto" w:fill="B8CCE4"/>
          </w:tcPr>
          <w:p w14:paraId="1313DD63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70CF0BDC" w14:textId="77777777" w:rsidTr="002712EE">
        <w:tc>
          <w:tcPr>
            <w:tcW w:w="2589" w:type="dxa"/>
            <w:gridSpan w:val="2"/>
            <w:shd w:val="clear" w:color="auto" w:fill="FFFFFF"/>
          </w:tcPr>
          <w:p w14:paraId="13C598C0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E81B37A" w14:textId="7170F692" w:rsidR="00E54850" w:rsidRPr="00642AA1" w:rsidRDefault="00252763" w:rsidP="002712EE">
            <w:r w:rsidRPr="00252763">
              <w:rPr>
                <w:rFonts w:eastAsia="Cambria"/>
                <w:color w:val="0D0D0D" w:themeColor="text1" w:themeTint="F2"/>
              </w:rPr>
              <w:t>Consulta de los productos</w:t>
            </w:r>
          </w:p>
        </w:tc>
      </w:tr>
      <w:tr w:rsidR="00E54850" w14:paraId="31A071FE" w14:textId="77777777" w:rsidTr="002712EE">
        <w:tc>
          <w:tcPr>
            <w:tcW w:w="2589" w:type="dxa"/>
            <w:gridSpan w:val="2"/>
            <w:shd w:val="clear" w:color="auto" w:fill="FFFFFF"/>
          </w:tcPr>
          <w:p w14:paraId="5206EE22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EA67E3" w14:textId="2120B015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76488C27" w14:textId="77777777" w:rsidTr="002712EE">
        <w:tc>
          <w:tcPr>
            <w:tcW w:w="2589" w:type="dxa"/>
            <w:gridSpan w:val="2"/>
            <w:shd w:val="clear" w:color="auto" w:fill="FFFFFF"/>
          </w:tcPr>
          <w:p w14:paraId="7341E0EE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5F0B7D" w14:textId="787C1A1A" w:rsidR="00314FED" w:rsidRDefault="00314FED" w:rsidP="00314FED">
            <w:r w:rsidRPr="00252763">
              <w:rPr>
                <w:rFonts w:eastAsia="Cambria"/>
                <w:color w:val="0D0D0D" w:themeColor="text1" w:themeTint="F2"/>
              </w:rPr>
              <w:t>Consulta de los productos</w:t>
            </w:r>
          </w:p>
        </w:tc>
      </w:tr>
      <w:tr w:rsidR="00E54850" w14:paraId="25FE0AB2" w14:textId="77777777" w:rsidTr="002712EE">
        <w:tc>
          <w:tcPr>
            <w:tcW w:w="2589" w:type="dxa"/>
            <w:gridSpan w:val="2"/>
            <w:shd w:val="clear" w:color="auto" w:fill="FFFFFF"/>
          </w:tcPr>
          <w:p w14:paraId="5835BAE3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4F8716" w14:textId="77777777" w:rsidR="00E54850" w:rsidRDefault="00E54850" w:rsidP="002712EE">
            <w:r>
              <w:t>Fabian Pinta</w:t>
            </w:r>
          </w:p>
        </w:tc>
      </w:tr>
      <w:tr w:rsidR="00E54850" w:rsidRPr="00272DEF" w14:paraId="571E208D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DED0EE1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609AC4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4BB9CE6D" w14:textId="77777777" w:rsidTr="002712EE">
        <w:tc>
          <w:tcPr>
            <w:tcW w:w="2589" w:type="dxa"/>
            <w:gridSpan w:val="2"/>
            <w:shd w:val="clear" w:color="auto" w:fill="D9D9D9"/>
          </w:tcPr>
          <w:p w14:paraId="39D3A8C6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7FE8ED2" w14:textId="434EACAE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255A72A7" w14:textId="77777777" w:rsidTr="002712EE">
        <w:tc>
          <w:tcPr>
            <w:tcW w:w="1951" w:type="dxa"/>
          </w:tcPr>
          <w:p w14:paraId="32311805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0734B4A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21C16B3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A9F8914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BF68CA" w14:paraId="2A7CD7B8" w14:textId="77777777" w:rsidTr="002712EE">
        <w:tc>
          <w:tcPr>
            <w:tcW w:w="1951" w:type="dxa"/>
          </w:tcPr>
          <w:p w14:paraId="19ED257C" w14:textId="77777777" w:rsidR="00BF68CA" w:rsidRDefault="00BF68CA" w:rsidP="00BF68CA">
            <w:r w:rsidRPr="004A06E8">
              <w:t>REQ00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39C3D2D0" w14:textId="63C04FF0" w:rsidR="00BF68CA" w:rsidRDefault="00E971B3" w:rsidP="00BF68CA">
            <w:r w:rsidRPr="00E971B3">
              <w:rPr>
                <w:rFonts w:eastAsia="Cambria"/>
                <w:color w:val="0D0D0D" w:themeColor="text1" w:themeTint="F2"/>
              </w:rPr>
              <w:t>Consultar a la página web los datos relevantes del producto requerido</w:t>
            </w:r>
          </w:p>
        </w:tc>
        <w:tc>
          <w:tcPr>
            <w:tcW w:w="2860" w:type="dxa"/>
          </w:tcPr>
          <w:p w14:paraId="287B3FB5" w14:textId="1EEA35FF" w:rsidR="00BF68CA" w:rsidRDefault="00BF68CA" w:rsidP="00BF68CA">
            <w:r w:rsidRPr="004A06E8">
              <w:t>La prueba "</w:t>
            </w:r>
            <w:r w:rsidRPr="00BF68CA">
              <w:rPr>
                <w:rFonts w:eastAsia="Cambria"/>
                <w:color w:val="0D0D0D" w:themeColor="text1" w:themeTint="F2"/>
              </w:rPr>
              <w:t xml:space="preserve"> </w:t>
            </w:r>
            <w:r w:rsidR="00252763" w:rsidRPr="00252763">
              <w:rPr>
                <w:rFonts w:eastAsia="Cambria"/>
                <w:color w:val="0D0D0D" w:themeColor="text1" w:themeTint="F2"/>
              </w:rPr>
              <w:t>Consulta de los productos</w:t>
            </w:r>
            <w:r w:rsidR="00252763" w:rsidRPr="004A06E8">
              <w:t xml:space="preserve"> </w:t>
            </w:r>
            <w:r w:rsidRPr="004A06E8">
              <w:t>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1B47BF26" w14:textId="3B77D8E6" w:rsidR="00BF68CA" w:rsidRDefault="00BF68CA" w:rsidP="00BF68CA">
            <w:r>
              <w:t>Ya que no se encontró errores en este caso no se tomara ninguna acción para su corrección.</w:t>
            </w:r>
          </w:p>
        </w:tc>
      </w:tr>
    </w:tbl>
    <w:p w14:paraId="126C6931" w14:textId="20938D45" w:rsidR="00E54850" w:rsidRDefault="00E54850" w:rsidP="00E54850"/>
    <w:p w14:paraId="579F5ED1" w14:textId="18054E19" w:rsidR="00E54850" w:rsidRDefault="00E54850" w:rsidP="00E54850"/>
    <w:p w14:paraId="1E91C437" w14:textId="59212F1F" w:rsidR="00E54850" w:rsidRDefault="00E54850" w:rsidP="00E54850"/>
    <w:p w14:paraId="69199A7E" w14:textId="1648B2A3" w:rsidR="00E54850" w:rsidRDefault="00E54850" w:rsidP="00E54850"/>
    <w:p w14:paraId="7DF9C90A" w14:textId="72A27CD1" w:rsidR="00E54850" w:rsidRDefault="00E54850" w:rsidP="00E54850"/>
    <w:p w14:paraId="5E9B4540" w14:textId="05BC94AD" w:rsidR="00E54850" w:rsidRDefault="00E54850" w:rsidP="00E54850"/>
    <w:p w14:paraId="2EA05DF5" w14:textId="594140D1" w:rsidR="00E54850" w:rsidRDefault="00E54850" w:rsidP="00E54850"/>
    <w:p w14:paraId="3459B1BF" w14:textId="7F838FC7" w:rsidR="00E54850" w:rsidRDefault="00E54850" w:rsidP="00E54850">
      <w:pPr>
        <w:rPr>
          <w:b/>
        </w:rPr>
      </w:pPr>
      <w:r>
        <w:rPr>
          <w:b/>
        </w:rPr>
        <w:t>ITERACION N°3</w:t>
      </w:r>
    </w:p>
    <w:p w14:paraId="37607056" w14:textId="09C267FD" w:rsidR="00E54850" w:rsidRDefault="00E54850" w:rsidP="00E54850"/>
    <w:p w14:paraId="021C1919" w14:textId="0AFB92CD" w:rsidR="00E54850" w:rsidRDefault="00E54850" w:rsidP="00E54850"/>
    <w:p w14:paraId="703B7739" w14:textId="77777777" w:rsidR="00E54850" w:rsidRDefault="00E54850" w:rsidP="00E54850"/>
    <w:p w14:paraId="640C2AE1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4736177E" w14:textId="77777777" w:rsidTr="002712EE">
        <w:tc>
          <w:tcPr>
            <w:tcW w:w="9164" w:type="dxa"/>
            <w:gridSpan w:val="5"/>
            <w:shd w:val="clear" w:color="auto" w:fill="B8CCE4"/>
          </w:tcPr>
          <w:p w14:paraId="41D5EEC7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6A97F978" w14:textId="77777777" w:rsidTr="002712EE">
        <w:tc>
          <w:tcPr>
            <w:tcW w:w="2589" w:type="dxa"/>
            <w:gridSpan w:val="2"/>
            <w:shd w:val="clear" w:color="auto" w:fill="FFFFFF"/>
          </w:tcPr>
          <w:p w14:paraId="01301664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D7B719" w14:textId="7CD53A2B" w:rsidR="00E54850" w:rsidRPr="00642AA1" w:rsidRDefault="00E91995" w:rsidP="002712EE">
            <w:r w:rsidRPr="00E91995">
              <w:rPr>
                <w:rFonts w:eastAsia="Cambria"/>
                <w:color w:val="0D0D0D" w:themeColor="text1" w:themeTint="F2"/>
              </w:rPr>
              <w:t>Enlazamiento de las redes sociales en la página web</w:t>
            </w:r>
          </w:p>
        </w:tc>
      </w:tr>
      <w:tr w:rsidR="00E54850" w14:paraId="493955C9" w14:textId="77777777" w:rsidTr="002712EE">
        <w:tc>
          <w:tcPr>
            <w:tcW w:w="2589" w:type="dxa"/>
            <w:gridSpan w:val="2"/>
            <w:shd w:val="clear" w:color="auto" w:fill="FFFFFF"/>
          </w:tcPr>
          <w:p w14:paraId="634A6F8F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9A6A5F4" w14:textId="4138B88D" w:rsidR="00E54850" w:rsidRDefault="00E54850" w:rsidP="002712EE">
            <w:r>
              <w:t>2</w:t>
            </w:r>
            <w:r w:rsidR="00E91995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437D4D98" w14:textId="77777777" w:rsidTr="002712EE">
        <w:tc>
          <w:tcPr>
            <w:tcW w:w="2589" w:type="dxa"/>
            <w:gridSpan w:val="2"/>
            <w:shd w:val="clear" w:color="auto" w:fill="FFFFFF"/>
          </w:tcPr>
          <w:p w14:paraId="379CD92F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44BFC3" w14:textId="1F4628E4" w:rsidR="00314FED" w:rsidRDefault="00314FED" w:rsidP="00314FED">
            <w:r w:rsidRPr="00E91995">
              <w:rPr>
                <w:rFonts w:eastAsia="Cambria"/>
                <w:color w:val="0D0D0D" w:themeColor="text1" w:themeTint="F2"/>
              </w:rPr>
              <w:t>Enlazamiento de las redes sociales en la página web</w:t>
            </w:r>
          </w:p>
        </w:tc>
      </w:tr>
      <w:tr w:rsidR="00E54850" w14:paraId="6D7EDB84" w14:textId="77777777" w:rsidTr="002712EE">
        <w:tc>
          <w:tcPr>
            <w:tcW w:w="2589" w:type="dxa"/>
            <w:gridSpan w:val="2"/>
            <w:shd w:val="clear" w:color="auto" w:fill="FFFFFF"/>
          </w:tcPr>
          <w:p w14:paraId="39168B13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E21CFD" w14:textId="77777777" w:rsidR="00E54850" w:rsidRDefault="00E54850" w:rsidP="002712EE">
            <w:r>
              <w:t>Fabian Pinta</w:t>
            </w:r>
          </w:p>
        </w:tc>
      </w:tr>
      <w:tr w:rsidR="00E54850" w:rsidRPr="00272DEF" w14:paraId="45B9539A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6B84D57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7BDC25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3EE1C84B" w14:textId="77777777" w:rsidTr="002712EE">
        <w:tc>
          <w:tcPr>
            <w:tcW w:w="2589" w:type="dxa"/>
            <w:gridSpan w:val="2"/>
            <w:shd w:val="clear" w:color="auto" w:fill="D9D9D9"/>
          </w:tcPr>
          <w:p w14:paraId="71C924D1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C965904" w14:textId="5F7159D4" w:rsidR="00E54850" w:rsidRDefault="00E54850" w:rsidP="002712EE">
            <w:r>
              <w:t>2</w:t>
            </w:r>
            <w:r w:rsidR="00E91995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7FB9E053" w14:textId="77777777" w:rsidTr="002712EE">
        <w:tc>
          <w:tcPr>
            <w:tcW w:w="1951" w:type="dxa"/>
          </w:tcPr>
          <w:p w14:paraId="76CDB6EA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EF2EC3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EE1BD25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21E0CE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538DF000" w14:textId="77777777" w:rsidTr="00E91995">
        <w:trPr>
          <w:trHeight w:val="1615"/>
        </w:trPr>
        <w:tc>
          <w:tcPr>
            <w:tcW w:w="1951" w:type="dxa"/>
          </w:tcPr>
          <w:p w14:paraId="18DFD7C6" w14:textId="77777777" w:rsidR="00E54850" w:rsidRDefault="00E54850" w:rsidP="002712EE">
            <w:r w:rsidRPr="004A06E8">
              <w:t>REQ00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5E659813" w14:textId="4AF6909F" w:rsidR="00E54850" w:rsidRDefault="00555F7B" w:rsidP="002712EE">
            <w:r w:rsidRPr="00555F7B">
              <w:t>Mostrar las diferentes redes sociales enlazadas a la página web principal</w:t>
            </w:r>
            <w:r>
              <w:t>.</w:t>
            </w:r>
          </w:p>
        </w:tc>
        <w:tc>
          <w:tcPr>
            <w:tcW w:w="2860" w:type="dxa"/>
          </w:tcPr>
          <w:p w14:paraId="7A88063D" w14:textId="165E8574" w:rsidR="00E54850" w:rsidRDefault="00E54850" w:rsidP="002712EE">
            <w:r w:rsidRPr="004A06E8">
              <w:t>La prueba "</w:t>
            </w:r>
            <w:r w:rsidRPr="00B80E4D">
              <w:t xml:space="preserve"> </w:t>
            </w:r>
            <w:r w:rsidR="00E91995" w:rsidRPr="00E91995">
              <w:rPr>
                <w:rFonts w:eastAsia="Cambria"/>
                <w:color w:val="0D0D0D" w:themeColor="text1" w:themeTint="F2"/>
              </w:rPr>
              <w:t xml:space="preserve">Enlazamiento de las redes sociales en la página web </w:t>
            </w:r>
            <w:r w:rsidRPr="004A06E8">
              <w:t xml:space="preserve">" se realizó exhaustivamente, y no se encontraron errores durante su ejecución. El </w:t>
            </w:r>
            <w:r>
              <w:t>enlazamiento a redes sociales de la empresa.</w:t>
            </w:r>
          </w:p>
        </w:tc>
        <w:tc>
          <w:tcPr>
            <w:tcW w:w="2216" w:type="dxa"/>
            <w:shd w:val="clear" w:color="auto" w:fill="D9D9D9"/>
          </w:tcPr>
          <w:p w14:paraId="4F643D3B" w14:textId="77777777" w:rsidR="00E54850" w:rsidRDefault="00E54850" w:rsidP="002712EE">
            <w:r>
              <w:t xml:space="preserve">Ya que no se encontró errores en este caso no se tomará ninguna acción para su corrección. </w:t>
            </w:r>
          </w:p>
        </w:tc>
      </w:tr>
    </w:tbl>
    <w:p w14:paraId="073D1B9A" w14:textId="77777777" w:rsidR="00E54850" w:rsidRDefault="00E54850" w:rsidP="00E54850"/>
    <w:p w14:paraId="4E589020" w14:textId="77777777" w:rsidR="00E54850" w:rsidRDefault="00E54850" w:rsidP="00E54850"/>
    <w:p w14:paraId="369E09C5" w14:textId="77777777" w:rsidR="00E54850" w:rsidRDefault="00E54850" w:rsidP="00E54850"/>
    <w:p w14:paraId="35D7C01C" w14:textId="77777777" w:rsidR="00252763" w:rsidRDefault="00252763" w:rsidP="00E54850"/>
    <w:p w14:paraId="79A200E2" w14:textId="77777777" w:rsidR="00E971B3" w:rsidRDefault="00E971B3" w:rsidP="00E54850"/>
    <w:p w14:paraId="67E9A4DA" w14:textId="432E1C90" w:rsidR="00E54850" w:rsidRDefault="00E54850" w:rsidP="00E54850"/>
    <w:p w14:paraId="5B0A9D13" w14:textId="5C4A17F2" w:rsidR="00E54850" w:rsidRPr="00E54850" w:rsidRDefault="00E54850" w:rsidP="00E54850">
      <w:pPr>
        <w:rPr>
          <w:b/>
        </w:rPr>
      </w:pPr>
      <w:r>
        <w:rPr>
          <w:b/>
        </w:rPr>
        <w:lastRenderedPageBreak/>
        <w:t>ITERACION N°4</w:t>
      </w:r>
    </w:p>
    <w:p w14:paraId="37C9823B" w14:textId="4895EE45" w:rsidR="00E54850" w:rsidRDefault="00E54850" w:rsidP="00E54850"/>
    <w:p w14:paraId="3AE2A8EE" w14:textId="24778077" w:rsidR="00E54850" w:rsidRDefault="00E54850" w:rsidP="00E54850"/>
    <w:p w14:paraId="17880C15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4A1B08DF" w14:textId="77777777" w:rsidTr="002712EE">
        <w:tc>
          <w:tcPr>
            <w:tcW w:w="9164" w:type="dxa"/>
            <w:gridSpan w:val="5"/>
            <w:shd w:val="clear" w:color="auto" w:fill="B8CCE4"/>
          </w:tcPr>
          <w:p w14:paraId="4337AE00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5C905FF1" w14:textId="77777777" w:rsidTr="002712EE">
        <w:tc>
          <w:tcPr>
            <w:tcW w:w="2589" w:type="dxa"/>
            <w:gridSpan w:val="2"/>
            <w:shd w:val="clear" w:color="auto" w:fill="FFFFFF"/>
          </w:tcPr>
          <w:p w14:paraId="0A3028CF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49A3FD9" w14:textId="26B4FAB6" w:rsidR="00E54850" w:rsidRPr="00642AA1" w:rsidRDefault="001317D5" w:rsidP="002712EE">
            <w:r w:rsidRPr="001317D5">
              <w:rPr>
                <w:rFonts w:eastAsia="Cambria"/>
                <w:color w:val="0D0D0D" w:themeColor="text1" w:themeTint="F2"/>
              </w:rPr>
              <w:t>Carrusel de imágenes</w:t>
            </w:r>
          </w:p>
        </w:tc>
      </w:tr>
      <w:tr w:rsidR="00E54850" w14:paraId="2BC5DFC5" w14:textId="77777777" w:rsidTr="002712EE">
        <w:tc>
          <w:tcPr>
            <w:tcW w:w="2589" w:type="dxa"/>
            <w:gridSpan w:val="2"/>
            <w:shd w:val="clear" w:color="auto" w:fill="FFFFFF"/>
          </w:tcPr>
          <w:p w14:paraId="29BD80FC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60A149E" w14:textId="353B10F0" w:rsidR="00E54850" w:rsidRDefault="00E54850" w:rsidP="002712EE">
            <w:r>
              <w:t>2</w:t>
            </w:r>
            <w:r w:rsidR="00DA3F4E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1EC6B35A" w14:textId="77777777" w:rsidTr="002712EE">
        <w:tc>
          <w:tcPr>
            <w:tcW w:w="2589" w:type="dxa"/>
            <w:gridSpan w:val="2"/>
            <w:shd w:val="clear" w:color="auto" w:fill="FFFFFF"/>
          </w:tcPr>
          <w:p w14:paraId="61265165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0D7ED0" w14:textId="34F590C0" w:rsidR="00314FED" w:rsidRDefault="00314FED" w:rsidP="00314FED">
            <w:r w:rsidRPr="001317D5">
              <w:rPr>
                <w:rFonts w:eastAsia="Cambria"/>
                <w:color w:val="0D0D0D" w:themeColor="text1" w:themeTint="F2"/>
              </w:rPr>
              <w:t>Carrusel de imágenes</w:t>
            </w:r>
          </w:p>
        </w:tc>
      </w:tr>
      <w:tr w:rsidR="00E54850" w14:paraId="162C1B87" w14:textId="77777777" w:rsidTr="002712EE">
        <w:tc>
          <w:tcPr>
            <w:tcW w:w="2589" w:type="dxa"/>
            <w:gridSpan w:val="2"/>
            <w:shd w:val="clear" w:color="auto" w:fill="FFFFFF"/>
          </w:tcPr>
          <w:p w14:paraId="47DB499A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A384D8" w14:textId="77777777" w:rsidR="00E54850" w:rsidRDefault="00E54850" w:rsidP="002712EE">
            <w:r>
              <w:t>Fabian Pinta</w:t>
            </w:r>
          </w:p>
        </w:tc>
      </w:tr>
      <w:tr w:rsidR="00E54850" w:rsidRPr="00272DEF" w14:paraId="1DFEA3BA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528C157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78E0264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0106695E" w14:textId="77777777" w:rsidTr="002712EE">
        <w:tc>
          <w:tcPr>
            <w:tcW w:w="2589" w:type="dxa"/>
            <w:gridSpan w:val="2"/>
            <w:shd w:val="clear" w:color="auto" w:fill="D9D9D9"/>
          </w:tcPr>
          <w:p w14:paraId="4CDBD18A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02731A" w14:textId="6E9C1531" w:rsidR="00E54850" w:rsidRDefault="00E54850" w:rsidP="002712EE">
            <w:r>
              <w:t>2</w:t>
            </w:r>
            <w:r w:rsidR="00DA3F4E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04131DC2" w14:textId="77777777" w:rsidTr="002712EE">
        <w:tc>
          <w:tcPr>
            <w:tcW w:w="1951" w:type="dxa"/>
          </w:tcPr>
          <w:p w14:paraId="6E04E21C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633765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5510060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F881ED1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29779261" w14:textId="77777777" w:rsidTr="002712EE">
        <w:tc>
          <w:tcPr>
            <w:tcW w:w="1951" w:type="dxa"/>
          </w:tcPr>
          <w:p w14:paraId="6C69492E" w14:textId="0DF17E65" w:rsidR="00E54850" w:rsidRDefault="00E54850" w:rsidP="002712EE">
            <w:r w:rsidRPr="004A06E8">
              <w:t>REQ00</w:t>
            </w:r>
            <w:r w:rsidR="00DA3F4E">
              <w:t>4</w:t>
            </w:r>
          </w:p>
        </w:tc>
        <w:tc>
          <w:tcPr>
            <w:tcW w:w="2137" w:type="dxa"/>
            <w:gridSpan w:val="2"/>
          </w:tcPr>
          <w:p w14:paraId="1E296246" w14:textId="5287366A" w:rsidR="00E54850" w:rsidRDefault="001317D5" w:rsidP="002712EE">
            <w:r w:rsidRPr="001317D5">
              <w:t>Mostrar los diferentes productos que cuenta la empresa</w:t>
            </w:r>
            <w:r>
              <w:t>.</w:t>
            </w:r>
          </w:p>
        </w:tc>
        <w:tc>
          <w:tcPr>
            <w:tcW w:w="2860" w:type="dxa"/>
          </w:tcPr>
          <w:p w14:paraId="34ABD4F2" w14:textId="1A61B066" w:rsidR="00E54850" w:rsidRDefault="00E54850" w:rsidP="002712EE">
            <w:r w:rsidRPr="004A06E8">
              <w:t>La prueba "</w:t>
            </w:r>
            <w:r w:rsidRPr="00B80E4D">
              <w:t xml:space="preserve"> </w:t>
            </w:r>
            <w:r w:rsidR="001317D5" w:rsidRPr="001317D5">
              <w:t>Carrusel de imágenes</w:t>
            </w:r>
            <w:r w:rsidRPr="004A06E8">
              <w:t xml:space="preserve">" se realizó exhaustivamente, y no se encontraron errores durante su ejecución. El </w:t>
            </w:r>
            <w:r>
              <w:t>enlazamiento a redes sociales de la empresa.</w:t>
            </w:r>
          </w:p>
        </w:tc>
        <w:tc>
          <w:tcPr>
            <w:tcW w:w="2216" w:type="dxa"/>
            <w:shd w:val="clear" w:color="auto" w:fill="D9D9D9"/>
          </w:tcPr>
          <w:p w14:paraId="3F1526A0" w14:textId="77777777" w:rsidR="00E54850" w:rsidRDefault="00E54850" w:rsidP="002712EE">
            <w:r>
              <w:t xml:space="preserve">Ya que no se encontró errores en este caso no se tomará ninguna acción para su corrección. </w:t>
            </w:r>
          </w:p>
        </w:tc>
      </w:tr>
    </w:tbl>
    <w:p w14:paraId="09663AAE" w14:textId="77777777" w:rsidR="00E54850" w:rsidRDefault="00E54850" w:rsidP="00E54850"/>
    <w:p w14:paraId="31E5E5E0" w14:textId="77777777" w:rsidR="00E54850" w:rsidRDefault="00E54850" w:rsidP="00E54850"/>
    <w:p w14:paraId="5BB092D9" w14:textId="77777777" w:rsidR="00E54850" w:rsidRDefault="00E54850" w:rsidP="00E54850"/>
    <w:p w14:paraId="1FFE6BD2" w14:textId="77777777" w:rsidR="00E54850" w:rsidRDefault="00E54850" w:rsidP="00E54850"/>
    <w:p w14:paraId="7E7B1AB9" w14:textId="77777777" w:rsidR="00E54850" w:rsidRDefault="00E54850" w:rsidP="00E54850"/>
    <w:p w14:paraId="53BD1754" w14:textId="77777777" w:rsidR="00E54850" w:rsidRDefault="00E54850" w:rsidP="00E54850"/>
    <w:p w14:paraId="1834CF8E" w14:textId="77777777" w:rsidR="00E54850" w:rsidRDefault="00E54850" w:rsidP="00E54850"/>
    <w:p w14:paraId="7CE7F81C" w14:textId="77777777" w:rsidR="00DA7B73" w:rsidRDefault="00DA7B73"/>
    <w:sectPr w:rsidR="00DA7B7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0"/>
    <w:rsid w:val="00020434"/>
    <w:rsid w:val="001237F7"/>
    <w:rsid w:val="001317D5"/>
    <w:rsid w:val="00191BC1"/>
    <w:rsid w:val="00252763"/>
    <w:rsid w:val="00314FED"/>
    <w:rsid w:val="0051244E"/>
    <w:rsid w:val="00555F7B"/>
    <w:rsid w:val="00BF68CA"/>
    <w:rsid w:val="00DA3F4E"/>
    <w:rsid w:val="00DA7B73"/>
    <w:rsid w:val="00E2311F"/>
    <w:rsid w:val="00E34963"/>
    <w:rsid w:val="00E54850"/>
    <w:rsid w:val="00E91995"/>
    <w:rsid w:val="00E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A095"/>
  <w15:chartTrackingRefBased/>
  <w15:docId w15:val="{B266BE31-AD33-4D65-A20B-5AD48A9E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5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joseph</cp:lastModifiedBy>
  <cp:revision>18</cp:revision>
  <dcterms:created xsi:type="dcterms:W3CDTF">2023-08-04T00:36:00Z</dcterms:created>
  <dcterms:modified xsi:type="dcterms:W3CDTF">2023-08-19T20:41:00Z</dcterms:modified>
</cp:coreProperties>
</file>