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21945" w14:textId="77777777" w:rsidR="00123894" w:rsidRDefault="00123F79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UNIVERSIDAD NACIONAL MAYOR DE SAN MARCOS</w:t>
      </w:r>
    </w:p>
    <w:p w14:paraId="1C205232" w14:textId="77777777" w:rsidR="00123894" w:rsidRDefault="00123F79">
      <w:pPr>
        <w:spacing w:before="240" w:after="240"/>
        <w:jc w:val="center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UNIVERSIDAD DEL PERÚ, DECANA DE AMÉRICA</w:t>
      </w:r>
    </w:p>
    <w:p w14:paraId="1EFE11BF" w14:textId="77777777" w:rsidR="00123894" w:rsidRDefault="00123F79">
      <w:pPr>
        <w:spacing w:before="240" w:after="240"/>
        <w:jc w:val="center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9D9DF95" wp14:editId="26631E50">
            <wp:simplePos x="0" y="0"/>
            <wp:positionH relativeFrom="column">
              <wp:posOffset>1981200</wp:posOffset>
            </wp:positionH>
            <wp:positionV relativeFrom="paragraph">
              <wp:posOffset>66675</wp:posOffset>
            </wp:positionV>
            <wp:extent cx="1614488" cy="1879298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1879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FB8E1A" w14:textId="77777777" w:rsidR="00123894" w:rsidRDefault="00123F79">
      <w:pPr>
        <w:spacing w:before="240" w:after="240"/>
        <w:jc w:val="center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t xml:space="preserve"> </w:t>
      </w:r>
    </w:p>
    <w:p w14:paraId="34873A63" w14:textId="77777777" w:rsidR="00123894" w:rsidRDefault="00123F79">
      <w:pPr>
        <w:spacing w:before="240" w:after="240"/>
        <w:jc w:val="center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t xml:space="preserve"> </w:t>
      </w:r>
    </w:p>
    <w:p w14:paraId="42D7B19F" w14:textId="77777777" w:rsidR="00123894" w:rsidRDefault="00123F79">
      <w:pPr>
        <w:spacing w:before="240" w:after="240"/>
        <w:jc w:val="center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t xml:space="preserve"> </w:t>
      </w:r>
    </w:p>
    <w:p w14:paraId="67C5E971" w14:textId="77777777" w:rsidR="00123894" w:rsidRDefault="00123F79">
      <w:pPr>
        <w:spacing w:before="240" w:after="240"/>
        <w:jc w:val="center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t xml:space="preserve"> </w:t>
      </w:r>
    </w:p>
    <w:p w14:paraId="2E99753C" w14:textId="77777777" w:rsidR="00123894" w:rsidRDefault="00123F79">
      <w:pPr>
        <w:spacing w:before="240" w:after="240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t xml:space="preserve"> </w:t>
      </w:r>
    </w:p>
    <w:p w14:paraId="503348D3" w14:textId="5CD38CAE" w:rsidR="00123894" w:rsidRDefault="00123F79">
      <w:pPr>
        <w:spacing w:before="120" w:after="120"/>
        <w:ind w:right="160"/>
        <w:jc w:val="center"/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 xml:space="preserve">SVCE - Acta de Finalización del Hito </w:t>
      </w:r>
      <w:r w:rsidR="009373EE"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>3</w:t>
      </w:r>
    </w:p>
    <w:p w14:paraId="5A7DB22C" w14:textId="77777777" w:rsidR="00123894" w:rsidRDefault="00123F7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32934ED" w14:textId="77777777" w:rsidR="00123894" w:rsidRDefault="00123F7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Curso: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Gestión de Configuración de Software</w:t>
      </w:r>
    </w:p>
    <w:p w14:paraId="7EE033FF" w14:textId="77777777" w:rsidR="00123894" w:rsidRDefault="00123F7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Grupo: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</w:t>
      </w:r>
    </w:p>
    <w:p w14:paraId="7A37BDE9" w14:textId="77777777" w:rsidR="00123894" w:rsidRDefault="00123F79">
      <w:pPr>
        <w:spacing w:before="240"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14:paraId="477D92A6" w14:textId="77777777" w:rsidR="00123894" w:rsidRDefault="00123F79">
      <w:pPr>
        <w:spacing w:before="240" w:after="240" w:line="36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Anaya Sánchez, Eros</w:t>
      </w:r>
    </w:p>
    <w:p w14:paraId="376FBFA6" w14:textId="77777777" w:rsidR="00123894" w:rsidRDefault="00123F79">
      <w:pPr>
        <w:spacing w:before="240" w:after="240" w:line="36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Liñan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Paredes, Saul Alexander</w:t>
      </w:r>
    </w:p>
    <w:p w14:paraId="551818DF" w14:textId="77777777" w:rsidR="00123894" w:rsidRDefault="00123F79">
      <w:pPr>
        <w:spacing w:before="240" w:after="240" w:line="36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Atuncar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Yataco, Cristhian Paolo</w:t>
      </w:r>
    </w:p>
    <w:p w14:paraId="187F0D7D" w14:textId="77777777" w:rsidR="00123894" w:rsidRDefault="00123F79">
      <w:pPr>
        <w:spacing w:before="240" w:after="240" w:line="360" w:lineRule="auto"/>
        <w:ind w:left="1800" w:hanging="36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Cardeñas Ñahuin</w:t>
      </w:r>
      <w:r>
        <w:rPr>
          <w:rFonts w:ascii="Georgia" w:eastAsia="Georgia" w:hAnsi="Georgia" w:cs="Georgia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</w:rPr>
        <w:t>Angel</w:t>
      </w:r>
    </w:p>
    <w:p w14:paraId="5D352C28" w14:textId="77777777" w:rsidR="00123894" w:rsidRDefault="00123F79">
      <w:pPr>
        <w:spacing w:before="240" w:after="240" w:line="36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Tupac Agüero, Kevin</w:t>
      </w:r>
    </w:p>
    <w:p w14:paraId="5BEBD9C4" w14:textId="77777777" w:rsidR="00123894" w:rsidRDefault="00123F79">
      <w:pPr>
        <w:spacing w:before="240" w:after="240" w:line="36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Lopes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Salinas, Marco Antonio</w:t>
      </w:r>
    </w:p>
    <w:p w14:paraId="020E08E0" w14:textId="77777777" w:rsidR="00123894" w:rsidRDefault="00123F79">
      <w:pPr>
        <w:spacing w:before="240" w:after="240" w:line="36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Callupe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Arias, Jefferson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Jesus</w:t>
      </w:r>
      <w:proofErr w:type="spellEnd"/>
    </w:p>
    <w:p w14:paraId="6F773697" w14:textId="77777777" w:rsidR="00123894" w:rsidRDefault="00123F79">
      <w:pPr>
        <w:spacing w:before="240" w:after="240" w:line="36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Marchena Tejada,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Chesney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Taichi</w:t>
      </w:r>
    </w:p>
    <w:p w14:paraId="4B76280F" w14:textId="77777777" w:rsidR="00123894" w:rsidRDefault="00123894">
      <w:pPr>
        <w:spacing w:before="240" w:after="240" w:line="360" w:lineRule="auto"/>
        <w:ind w:left="720"/>
        <w:rPr>
          <w:rFonts w:ascii="Calibri" w:eastAsia="Calibri" w:hAnsi="Calibri" w:cs="Calibri"/>
        </w:rPr>
      </w:pPr>
    </w:p>
    <w:p w14:paraId="0EEB92E8" w14:textId="77777777" w:rsidR="00123894" w:rsidRDefault="00123F79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HISTORIAL DE REVISIONES</w:t>
      </w:r>
    </w:p>
    <w:p w14:paraId="7E6F7E62" w14:textId="77777777" w:rsidR="00123894" w:rsidRDefault="00123F79">
      <w:pPr>
        <w:spacing w:before="240" w:after="200"/>
      </w:pPr>
      <w:r>
        <w:t xml:space="preserve"> </w:t>
      </w:r>
    </w:p>
    <w:tbl>
      <w:tblPr>
        <w:tblStyle w:val="a"/>
        <w:tblW w:w="86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515"/>
        <w:gridCol w:w="1230"/>
        <w:gridCol w:w="2235"/>
        <w:gridCol w:w="2625"/>
      </w:tblGrid>
      <w:tr w:rsidR="00123894" w14:paraId="258B0B31" w14:textId="77777777">
        <w:trPr>
          <w:trHeight w:val="500"/>
        </w:trPr>
        <w:tc>
          <w:tcPr>
            <w:tcW w:w="86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66F9" w14:textId="77777777" w:rsidR="00123894" w:rsidRDefault="00123894">
            <w:pPr>
              <w:spacing w:before="240" w:after="24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</w:p>
        </w:tc>
      </w:tr>
      <w:tr w:rsidR="00123894" w14:paraId="54D96AAF" w14:textId="77777777">
        <w:trPr>
          <w:trHeight w:val="48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91B22" w14:textId="77777777" w:rsidR="00123894" w:rsidRDefault="00123F7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Ítem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DA5E" w14:textId="77777777" w:rsidR="00123894" w:rsidRDefault="00123F7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1B06" w14:textId="77777777" w:rsidR="00123894" w:rsidRDefault="00123F7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649D" w14:textId="77777777" w:rsidR="00123894" w:rsidRDefault="00123F7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8DB0" w14:textId="77777777" w:rsidR="00123894" w:rsidRDefault="00123F7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123894" w14:paraId="021ACCC8" w14:textId="77777777">
        <w:trPr>
          <w:trHeight w:val="770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E9BEF" w14:textId="77777777" w:rsidR="00123894" w:rsidRDefault="00123F7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E9ED" w14:textId="5BBD16B3" w:rsidR="00123894" w:rsidRDefault="0040050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23F79">
              <w:rPr>
                <w:rFonts w:ascii="Times New Roman" w:eastAsia="Times New Roman" w:hAnsi="Times New Roman" w:cs="Times New Roman"/>
                <w:sz w:val="24"/>
                <w:szCs w:val="24"/>
              </w:rPr>
              <w:t>4/06/2023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B1B96" w14:textId="77777777" w:rsidR="00123894" w:rsidRDefault="00123F7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384F" w14:textId="68972404" w:rsidR="00123894" w:rsidRDefault="00123F7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Inicial de DVH-</w:t>
            </w:r>
            <w:r w:rsidR="0040050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DD25" w14:textId="44D39567" w:rsidR="00123894" w:rsidRDefault="0040050A" w:rsidP="0040050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Cardenas Ñahuin, Angel</w:t>
            </w:r>
          </w:p>
        </w:tc>
      </w:tr>
      <w:tr w:rsidR="00123894" w14:paraId="2CE0639B" w14:textId="77777777">
        <w:trPr>
          <w:trHeight w:val="48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EBD57" w14:textId="77777777" w:rsidR="00123894" w:rsidRDefault="00123F7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4A5" w14:textId="52E07F08" w:rsidR="00123894" w:rsidRDefault="0040050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123F79">
              <w:rPr>
                <w:rFonts w:ascii="Times New Roman" w:eastAsia="Times New Roman" w:hAnsi="Times New Roman" w:cs="Times New Roman"/>
                <w:sz w:val="24"/>
                <w:szCs w:val="24"/>
              </w:rPr>
              <w:t>/06/2023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5051" w14:textId="77777777" w:rsidR="00123894" w:rsidRDefault="00123F7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0F5D" w14:textId="77777777" w:rsidR="00123894" w:rsidRDefault="00123F7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Modificación del documento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EC034" w14:textId="116B369E" w:rsidR="00123894" w:rsidRDefault="0040050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Cardenas Ñahuin,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Angel</w:t>
            </w:r>
          </w:p>
        </w:tc>
      </w:tr>
    </w:tbl>
    <w:p w14:paraId="375A0D8C" w14:textId="77777777" w:rsidR="00123894" w:rsidRDefault="00123894">
      <w:pPr>
        <w:spacing w:before="240" w:after="240"/>
      </w:pPr>
    </w:p>
    <w:p w14:paraId="14C67E57" w14:textId="77777777" w:rsidR="00123894" w:rsidRDefault="00123F79">
      <w:pPr>
        <w:spacing w:before="240" w:after="240"/>
      </w:pPr>
      <w:r>
        <w:t xml:space="preserve"> </w:t>
      </w:r>
    </w:p>
    <w:p w14:paraId="1DE99837" w14:textId="77777777" w:rsidR="00123894" w:rsidRDefault="00123894">
      <w:pPr>
        <w:spacing w:before="240" w:after="240" w:line="480" w:lineRule="auto"/>
        <w:ind w:left="1080" w:hanging="360"/>
        <w:rPr>
          <w:b/>
        </w:rPr>
      </w:pPr>
    </w:p>
    <w:p w14:paraId="258129D5" w14:textId="77777777" w:rsidR="00123894" w:rsidRDefault="00123894">
      <w:pPr>
        <w:spacing w:before="240" w:after="240" w:line="480" w:lineRule="auto"/>
        <w:ind w:left="1080" w:hanging="360"/>
        <w:rPr>
          <w:b/>
        </w:rPr>
      </w:pPr>
    </w:p>
    <w:p w14:paraId="672E9E87" w14:textId="77777777" w:rsidR="00123894" w:rsidRDefault="00123894">
      <w:pPr>
        <w:spacing w:before="240" w:after="240" w:line="480" w:lineRule="auto"/>
        <w:ind w:left="1080" w:hanging="360"/>
        <w:rPr>
          <w:b/>
        </w:rPr>
      </w:pPr>
    </w:p>
    <w:p w14:paraId="02848C32" w14:textId="77777777" w:rsidR="00123894" w:rsidRDefault="00123894">
      <w:pPr>
        <w:spacing w:before="240" w:after="240" w:line="480" w:lineRule="auto"/>
        <w:ind w:left="1080" w:hanging="360"/>
        <w:rPr>
          <w:b/>
        </w:rPr>
      </w:pPr>
    </w:p>
    <w:p w14:paraId="320303E6" w14:textId="77777777" w:rsidR="00123894" w:rsidRDefault="00123894">
      <w:pPr>
        <w:spacing w:before="240" w:after="240" w:line="480" w:lineRule="auto"/>
        <w:ind w:left="1080" w:hanging="360"/>
        <w:rPr>
          <w:b/>
        </w:rPr>
      </w:pPr>
    </w:p>
    <w:p w14:paraId="38B96F11" w14:textId="77777777" w:rsidR="00123894" w:rsidRDefault="00123F79">
      <w:pPr>
        <w:spacing w:before="240" w:after="240" w:line="480" w:lineRule="auto"/>
        <w:rPr>
          <w:b/>
        </w:rPr>
      </w:pPr>
      <w:r>
        <w:rPr>
          <w:b/>
        </w:rPr>
        <w:t xml:space="preserve"> </w:t>
      </w:r>
    </w:p>
    <w:p w14:paraId="3CE6A7DB" w14:textId="77777777" w:rsidR="00123894" w:rsidRDefault="00123894"/>
    <w:p w14:paraId="77C25DBD" w14:textId="591B03D1" w:rsidR="00123894" w:rsidRDefault="00123F79">
      <w:pPr>
        <w:spacing w:before="240" w:after="240"/>
      </w:pPr>
      <w:r>
        <w:t xml:space="preserve"> </w:t>
      </w:r>
    </w:p>
    <w:p w14:paraId="7C6E6082" w14:textId="77777777" w:rsidR="0040050A" w:rsidRDefault="0040050A">
      <w:pPr>
        <w:spacing w:before="240" w:after="240"/>
      </w:pPr>
    </w:p>
    <w:p w14:paraId="76930C0D" w14:textId="77777777" w:rsidR="00123894" w:rsidRDefault="00123F79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ÍNDICE DE CONTENIDOS</w:t>
      </w:r>
    </w:p>
    <w:p w14:paraId="02423A40" w14:textId="77777777" w:rsidR="00123894" w:rsidRDefault="00123F79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41C14F8A" w14:textId="77777777" w:rsidR="00123894" w:rsidRDefault="00123F79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30153402" w14:textId="77777777" w:rsidR="00123894" w:rsidRDefault="00123F79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3878F729" w14:textId="77777777" w:rsidR="00123894" w:rsidRDefault="00123F79">
      <w:pPr>
        <w:spacing w:before="60" w:after="240"/>
        <w:rPr>
          <w:b/>
        </w:rPr>
      </w:pPr>
      <w:r>
        <w:rPr>
          <w:b/>
        </w:rPr>
        <w:t xml:space="preserve">1. Introducción                                                                                                          </w:t>
      </w:r>
      <w:r>
        <w:rPr>
          <w:b/>
        </w:rPr>
        <w:tab/>
        <w:t>4</w:t>
      </w:r>
    </w:p>
    <w:p w14:paraId="13AEAFD9" w14:textId="77777777" w:rsidR="00123894" w:rsidRDefault="00123F79">
      <w:pPr>
        <w:spacing w:before="60" w:after="240"/>
        <w:rPr>
          <w:b/>
        </w:rPr>
      </w:pPr>
      <w:r>
        <w:rPr>
          <w:b/>
        </w:rPr>
        <w:t xml:space="preserve">2. Antecedentes                                                                                                         </w:t>
      </w:r>
      <w:r>
        <w:rPr>
          <w:b/>
        </w:rPr>
        <w:tab/>
        <w:t>4</w:t>
      </w:r>
    </w:p>
    <w:p w14:paraId="2F9CC40B" w14:textId="6D041F73" w:rsidR="00123894" w:rsidRDefault="00123F79">
      <w:pPr>
        <w:spacing w:before="60" w:after="240"/>
        <w:rPr>
          <w:b/>
        </w:rPr>
      </w:pPr>
      <w:r>
        <w:rPr>
          <w:b/>
        </w:rPr>
        <w:t xml:space="preserve">3. Objetivos del proyecto                                                                                         </w:t>
      </w:r>
      <w:r>
        <w:rPr>
          <w:b/>
        </w:rPr>
        <w:tab/>
      </w:r>
      <w:r w:rsidR="0040050A">
        <w:rPr>
          <w:b/>
        </w:rPr>
        <w:t>5</w:t>
      </w:r>
    </w:p>
    <w:p w14:paraId="2C1993EB" w14:textId="35E6F6BE" w:rsidR="00123894" w:rsidRDefault="00123F79">
      <w:pPr>
        <w:spacing w:before="60" w:after="240"/>
        <w:rPr>
          <w:b/>
        </w:rPr>
      </w:pPr>
      <w:r>
        <w:rPr>
          <w:b/>
        </w:rPr>
        <w:t xml:space="preserve">4. Planificación del Hito </w:t>
      </w:r>
      <w:r w:rsidR="009373EE">
        <w:rPr>
          <w:b/>
        </w:rPr>
        <w:t>3</w:t>
      </w:r>
      <w:r>
        <w:rPr>
          <w:b/>
        </w:rPr>
        <w:t xml:space="preserve">                                                                                        </w:t>
      </w:r>
      <w:r>
        <w:rPr>
          <w:b/>
        </w:rPr>
        <w:tab/>
      </w:r>
      <w:r w:rsidR="0040050A">
        <w:rPr>
          <w:b/>
        </w:rPr>
        <w:t>6</w:t>
      </w:r>
    </w:p>
    <w:p w14:paraId="6C4C6181" w14:textId="7971D58D" w:rsidR="00123894" w:rsidRDefault="00123F79">
      <w:pPr>
        <w:spacing w:before="60" w:after="240"/>
        <w:rPr>
          <w:b/>
        </w:rPr>
      </w:pPr>
      <w:r>
        <w:rPr>
          <w:b/>
        </w:rPr>
        <w:t>5. Desarrollo del Hit</w:t>
      </w:r>
      <w:r>
        <w:rPr>
          <w:b/>
        </w:rPr>
        <w:t xml:space="preserve">o </w:t>
      </w:r>
      <w:r w:rsidR="009373EE">
        <w:rPr>
          <w:b/>
        </w:rPr>
        <w:t>3</w:t>
      </w:r>
      <w:r>
        <w:rPr>
          <w:b/>
        </w:rPr>
        <w:t xml:space="preserve">                                                                                             </w:t>
      </w:r>
      <w:r>
        <w:rPr>
          <w:b/>
        </w:rPr>
        <w:tab/>
      </w:r>
      <w:r w:rsidR="0040050A">
        <w:rPr>
          <w:b/>
        </w:rPr>
        <w:t>8</w:t>
      </w:r>
    </w:p>
    <w:p w14:paraId="49458879" w14:textId="56A2E600" w:rsidR="00123894" w:rsidRDefault="00123F79">
      <w:pPr>
        <w:spacing w:before="60" w:after="240"/>
        <w:rPr>
          <w:b/>
        </w:rPr>
      </w:pPr>
      <w:r>
        <w:rPr>
          <w:b/>
        </w:rPr>
        <w:t xml:space="preserve">6. Conclusiones                                                                                                         </w:t>
      </w:r>
      <w:r>
        <w:rPr>
          <w:b/>
        </w:rPr>
        <w:tab/>
      </w:r>
      <w:r w:rsidR="0040050A">
        <w:rPr>
          <w:b/>
        </w:rPr>
        <w:t>8</w:t>
      </w:r>
    </w:p>
    <w:p w14:paraId="0B91787B" w14:textId="251CD43D" w:rsidR="00123894" w:rsidRDefault="00123F79">
      <w:pPr>
        <w:spacing w:before="60" w:after="240"/>
        <w:rPr>
          <w:b/>
        </w:rPr>
      </w:pPr>
      <w:r>
        <w:rPr>
          <w:b/>
        </w:rPr>
        <w:t>7. Aprobación de la finalización d</w:t>
      </w:r>
      <w:r>
        <w:rPr>
          <w:b/>
        </w:rPr>
        <w:t xml:space="preserve">el Hito </w:t>
      </w:r>
      <w:r w:rsidR="001643D6">
        <w:rPr>
          <w:b/>
        </w:rPr>
        <w:t>3</w:t>
      </w:r>
      <w:r>
        <w:rPr>
          <w:b/>
        </w:rPr>
        <w:t xml:space="preserve">                                                            </w:t>
      </w:r>
      <w:r>
        <w:rPr>
          <w:b/>
        </w:rPr>
        <w:tab/>
      </w:r>
      <w:r w:rsidR="0040050A">
        <w:rPr>
          <w:b/>
        </w:rPr>
        <w:t>9</w:t>
      </w:r>
    </w:p>
    <w:p w14:paraId="66C7B716" w14:textId="0F334B98" w:rsidR="00123894" w:rsidRDefault="00123F79">
      <w:pPr>
        <w:spacing w:before="60" w:after="240"/>
        <w:rPr>
          <w:b/>
        </w:rPr>
      </w:pPr>
      <w:r>
        <w:rPr>
          <w:b/>
        </w:rPr>
        <w:t xml:space="preserve">8. Firmas                                                                                                                     </w:t>
      </w:r>
      <w:r>
        <w:rPr>
          <w:b/>
        </w:rPr>
        <w:tab/>
      </w:r>
      <w:r w:rsidR="0040050A">
        <w:rPr>
          <w:b/>
        </w:rPr>
        <w:t>9</w:t>
      </w:r>
    </w:p>
    <w:p w14:paraId="16C7ADDF" w14:textId="77777777" w:rsidR="00123894" w:rsidRDefault="00123F79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566068D" w14:textId="77777777" w:rsidR="00123894" w:rsidRDefault="00123F79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36160E17" w14:textId="77777777" w:rsidR="00123894" w:rsidRDefault="00123F79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7274B0C" w14:textId="77777777" w:rsidR="00123894" w:rsidRDefault="00123F79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976B1CD" w14:textId="77777777" w:rsidR="00123894" w:rsidRDefault="00123F79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298FBFEB" w14:textId="77777777" w:rsidR="00123894" w:rsidRDefault="00123F79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AC267ED" w14:textId="77777777" w:rsidR="00123894" w:rsidRDefault="00123F79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5F19A27F" w14:textId="77777777" w:rsidR="00123894" w:rsidRDefault="00123894">
      <w:pPr>
        <w:spacing w:before="240" w:after="240"/>
        <w:rPr>
          <w:b/>
        </w:rPr>
      </w:pPr>
    </w:p>
    <w:p w14:paraId="757BD333" w14:textId="77777777" w:rsidR="00123894" w:rsidRDefault="00123894">
      <w:pPr>
        <w:spacing w:before="240" w:after="240"/>
        <w:rPr>
          <w:b/>
        </w:rPr>
      </w:pPr>
    </w:p>
    <w:p w14:paraId="2A624F67" w14:textId="31795789" w:rsidR="00123894" w:rsidRDefault="00123894">
      <w:pPr>
        <w:spacing w:before="240" w:after="240"/>
        <w:rPr>
          <w:b/>
        </w:rPr>
      </w:pPr>
    </w:p>
    <w:p w14:paraId="171FE36F" w14:textId="77777777" w:rsidR="0040050A" w:rsidRDefault="0040050A">
      <w:pPr>
        <w:spacing w:before="240" w:after="240"/>
        <w:rPr>
          <w:b/>
        </w:rPr>
      </w:pPr>
    </w:p>
    <w:p w14:paraId="188CF045" w14:textId="77777777" w:rsidR="00123894" w:rsidRDefault="00123894">
      <w:pPr>
        <w:spacing w:before="240" w:after="240"/>
        <w:rPr>
          <w:b/>
        </w:rPr>
      </w:pPr>
    </w:p>
    <w:p w14:paraId="71EA5656" w14:textId="77777777" w:rsidR="00123894" w:rsidRDefault="00123894">
      <w:pPr>
        <w:spacing w:before="240" w:after="240"/>
        <w:rPr>
          <w:b/>
        </w:rPr>
      </w:pPr>
    </w:p>
    <w:p w14:paraId="45FF2830" w14:textId="636A1418" w:rsidR="00123894" w:rsidRDefault="00123F79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Acta de Finalización del Hito </w:t>
      </w:r>
      <w:r w:rsidR="0040050A">
        <w:rPr>
          <w:b/>
          <w:sz w:val="26"/>
          <w:szCs w:val="26"/>
        </w:rPr>
        <w:t>3</w:t>
      </w:r>
      <w:r>
        <w:rPr>
          <w:b/>
          <w:sz w:val="26"/>
          <w:szCs w:val="26"/>
        </w:rPr>
        <w:t xml:space="preserve"> del </w:t>
      </w:r>
      <w:r>
        <w:rPr>
          <w:b/>
          <w:sz w:val="26"/>
          <w:szCs w:val="26"/>
        </w:rPr>
        <w:t>Proyecto de Sistema de ventas de componentes electrónicos (SVCE)</w:t>
      </w:r>
    </w:p>
    <w:p w14:paraId="68B59885" w14:textId="77777777" w:rsidR="00123894" w:rsidRDefault="00123894">
      <w:pPr>
        <w:spacing w:before="240" w:after="240"/>
        <w:jc w:val="center"/>
        <w:rPr>
          <w:b/>
        </w:rPr>
      </w:pPr>
    </w:p>
    <w:p w14:paraId="19A9136A" w14:textId="77777777" w:rsidR="00123894" w:rsidRDefault="00123F79">
      <w:pPr>
        <w:pStyle w:val="Ttulo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jjun2ooed9hm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Introducción</w:t>
      </w:r>
    </w:p>
    <w:p w14:paraId="065A8EF8" w14:textId="5F62CCFE" w:rsidR="00123894" w:rsidRDefault="00123F79">
      <w:pPr>
        <w:spacing w:line="360" w:lineRule="auto"/>
        <w:ind w:left="720"/>
      </w:pPr>
      <w:r>
        <w:t xml:space="preserve">El propósito de este documento es registrar y verificar el cumplimiento de los sucesos y requisitos asociados al Hito </w:t>
      </w:r>
      <w:r w:rsidR="009373EE">
        <w:t>3</w:t>
      </w:r>
      <w:r>
        <w:t xml:space="preserve"> del proyecto. El Hito </w:t>
      </w:r>
      <w:r w:rsidR="009373EE">
        <w:t>3</w:t>
      </w:r>
      <w:r>
        <w:t xml:space="preserve"> se enfoca en la implementación de funcionalidades clave del Sistema de Ventas de Componentes Electrónicos (SVCE)</w:t>
      </w:r>
      <w:r>
        <w:t xml:space="preserve"> y en el diseño de software correspondiente. Este documento servirá como una referencia oficial que documenta el estado y el progreso de los sucesos y requisitos del Hito </w:t>
      </w:r>
      <w:r w:rsidR="009373EE">
        <w:t>3</w:t>
      </w:r>
      <w:r>
        <w:t>, proporcionando una base para la evaluación y la toma de decisiones por parte del e</w:t>
      </w:r>
      <w:r>
        <w:t>quipo de proyecto y los stakeholders involucrados.</w:t>
      </w:r>
    </w:p>
    <w:p w14:paraId="5B2B822E" w14:textId="77777777" w:rsidR="00123894" w:rsidRDefault="00123894">
      <w:pPr>
        <w:spacing w:line="360" w:lineRule="auto"/>
        <w:ind w:left="720"/>
      </w:pPr>
    </w:p>
    <w:p w14:paraId="2F2E007E" w14:textId="18B32795" w:rsidR="00123894" w:rsidRDefault="00123F79">
      <w:pPr>
        <w:spacing w:line="360" w:lineRule="auto"/>
        <w:ind w:left="720"/>
      </w:pPr>
      <w:r>
        <w:t xml:space="preserve">El acta y la verificación del Hito </w:t>
      </w:r>
      <w:r w:rsidR="009373EE">
        <w:t>3</w:t>
      </w:r>
      <w:r>
        <w:t xml:space="preserve"> abordarán los siguientes apartados:</w:t>
      </w:r>
    </w:p>
    <w:p w14:paraId="12D5BD30" w14:textId="77777777" w:rsidR="00123894" w:rsidRDefault="00123894">
      <w:pPr>
        <w:spacing w:line="360" w:lineRule="auto"/>
        <w:ind w:left="720"/>
      </w:pPr>
    </w:p>
    <w:p w14:paraId="2CC7A4FE" w14:textId="09935C4B" w:rsidR="00123894" w:rsidRDefault="00123F79" w:rsidP="00115798">
      <w:pPr>
        <w:spacing w:line="360" w:lineRule="auto"/>
        <w:ind w:left="1440" w:hanging="720"/>
      </w:pPr>
      <w:r>
        <w:t>•</w:t>
      </w:r>
      <w:r>
        <w:tab/>
        <w:t xml:space="preserve">Implementación de Requisito </w:t>
      </w:r>
      <w:r w:rsidR="009373EE">
        <w:t>7</w:t>
      </w:r>
      <w:r>
        <w:t xml:space="preserve"> </w:t>
      </w:r>
      <w:r w:rsidR="00115798">
        <w:t>–</w:t>
      </w:r>
      <w:r>
        <w:t xml:space="preserve"> </w:t>
      </w:r>
      <w:r w:rsidR="00115798">
        <w:t>Contar con diferentes medios de pago que confirmen la compra</w:t>
      </w:r>
    </w:p>
    <w:p w14:paraId="021173DA" w14:textId="7AB26F40" w:rsidR="00123894" w:rsidRDefault="00123F79" w:rsidP="00115798">
      <w:pPr>
        <w:spacing w:line="360" w:lineRule="auto"/>
        <w:ind w:left="1440" w:hanging="720"/>
      </w:pPr>
      <w:r>
        <w:t>•</w:t>
      </w:r>
      <w:r>
        <w:tab/>
        <w:t xml:space="preserve">Implementación de Requisito </w:t>
      </w:r>
      <w:r w:rsidR="009373EE">
        <w:t>8</w:t>
      </w:r>
      <w:r>
        <w:t xml:space="preserve"> </w:t>
      </w:r>
      <w:r w:rsidR="00115798">
        <w:t>–</w:t>
      </w:r>
      <w:r>
        <w:t xml:space="preserve"> </w:t>
      </w:r>
      <w:r w:rsidR="00115798">
        <w:t>Reporte de compra que permita al usuario solicitarlo</w:t>
      </w:r>
    </w:p>
    <w:p w14:paraId="729621EC" w14:textId="465BDC93" w:rsidR="00123894" w:rsidRDefault="00123F79" w:rsidP="00115798">
      <w:pPr>
        <w:spacing w:line="360" w:lineRule="auto"/>
        <w:ind w:left="1440" w:hanging="720"/>
      </w:pPr>
      <w:r>
        <w:t>•</w:t>
      </w:r>
      <w:r>
        <w:tab/>
        <w:t xml:space="preserve">Implementación de Requisito </w:t>
      </w:r>
      <w:r w:rsidR="00115798">
        <w:t>9</w:t>
      </w:r>
      <w:r>
        <w:t xml:space="preserve"> </w:t>
      </w:r>
      <w:r w:rsidR="00115798">
        <w:t>–</w:t>
      </w:r>
      <w:r>
        <w:t xml:space="preserve"> </w:t>
      </w:r>
      <w:r w:rsidR="00115798">
        <w:t>Soporte al cliente efectivo para resolver cualquier problema</w:t>
      </w:r>
    </w:p>
    <w:p w14:paraId="4C897871" w14:textId="37D961CA" w:rsidR="00115798" w:rsidRDefault="00115798" w:rsidP="00115798">
      <w:pPr>
        <w:spacing w:line="360" w:lineRule="auto"/>
        <w:ind w:left="1440" w:hanging="720"/>
      </w:pPr>
      <w:r>
        <w:t>•</w:t>
      </w:r>
      <w:r>
        <w:tab/>
      </w:r>
      <w:r>
        <w:t>Análisis y verificación del hito 3</w:t>
      </w:r>
    </w:p>
    <w:p w14:paraId="57A255F8" w14:textId="62D552F7" w:rsidR="00115798" w:rsidRDefault="00115798" w:rsidP="009020B2">
      <w:pPr>
        <w:spacing w:line="360" w:lineRule="auto"/>
        <w:ind w:left="1440" w:hanging="720"/>
      </w:pPr>
      <w:r>
        <w:t>•</w:t>
      </w:r>
      <w:r>
        <w:tab/>
      </w:r>
      <w:r>
        <w:t>Validación del hito 1-3</w:t>
      </w:r>
    </w:p>
    <w:p w14:paraId="4D29CCCB" w14:textId="77777777" w:rsidR="00115798" w:rsidRDefault="00115798" w:rsidP="00115798">
      <w:pPr>
        <w:spacing w:line="360" w:lineRule="auto"/>
        <w:ind w:left="1440" w:hanging="720"/>
      </w:pPr>
    </w:p>
    <w:p w14:paraId="226B8B6E" w14:textId="6B19EC59" w:rsidR="00115798" w:rsidRDefault="00115798" w:rsidP="00115798">
      <w:pPr>
        <w:spacing w:line="360" w:lineRule="auto"/>
        <w:ind w:left="1440" w:hanging="720"/>
      </w:pPr>
    </w:p>
    <w:p w14:paraId="50C6925E" w14:textId="431907CA" w:rsidR="00123894" w:rsidRDefault="00123894" w:rsidP="00115798">
      <w:pPr>
        <w:spacing w:line="360" w:lineRule="auto"/>
        <w:ind w:left="720"/>
      </w:pPr>
    </w:p>
    <w:p w14:paraId="6CEA0BF8" w14:textId="77777777" w:rsidR="00123894" w:rsidRDefault="00123F79">
      <w:pPr>
        <w:pStyle w:val="Ttulo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z8tdl1m5m2x6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Antecedentes</w:t>
      </w:r>
    </w:p>
    <w:p w14:paraId="69DA118B" w14:textId="77777777" w:rsidR="00123894" w:rsidRDefault="00123F79">
      <w:pPr>
        <w:spacing w:line="360" w:lineRule="auto"/>
        <w:ind w:left="720"/>
      </w:pPr>
      <w:r>
        <w:t>El proyecto de Sistema de ve</w:t>
      </w:r>
      <w:r>
        <w:t>ntas de componentes electrónicos (SVCE) fue concebido para abordar los desafíos inherentes a la venta de partes electrónicas. Con la implementación de este sistema, las ventas en las empresas que se llevaban a cabo de manera manual, lo cual resultaba en de</w:t>
      </w:r>
      <w:r>
        <w:t>moras en la atención al cliente, dificultades en el seguimiento de las transacciones y limitaciones para competir eficazmente en el mercado, se puedan solucionar, brindando una mejora en la eficiencia y comodidad en la adquisición de los materiales.</w:t>
      </w:r>
    </w:p>
    <w:p w14:paraId="6DDFE36D" w14:textId="77777777" w:rsidR="00123894" w:rsidRDefault="00123894">
      <w:pPr>
        <w:spacing w:line="360" w:lineRule="auto"/>
        <w:ind w:left="720"/>
      </w:pPr>
    </w:p>
    <w:p w14:paraId="4124B5F2" w14:textId="77777777" w:rsidR="00123894" w:rsidRDefault="00123F79">
      <w:pPr>
        <w:spacing w:line="360" w:lineRule="auto"/>
        <w:ind w:left="720"/>
      </w:pPr>
      <w:r>
        <w:lastRenderedPageBreak/>
        <w:t>La cr</w:t>
      </w:r>
      <w:r>
        <w:t>eciente demanda de estos productos y la importancia de brindar una experiencia de compra fluida y satisfactoria impulsaron a la empresa a buscar una solución tecnológica que optimizará y automatizará el proceso de ventas.</w:t>
      </w:r>
    </w:p>
    <w:p w14:paraId="3864EDBD" w14:textId="77777777" w:rsidR="00123894" w:rsidRDefault="00123894">
      <w:pPr>
        <w:spacing w:line="360" w:lineRule="auto"/>
        <w:ind w:left="720"/>
      </w:pPr>
    </w:p>
    <w:p w14:paraId="130149EC" w14:textId="77777777" w:rsidR="00123894" w:rsidRDefault="00123F79">
      <w:pPr>
        <w:spacing w:line="360" w:lineRule="auto"/>
        <w:ind w:left="720"/>
      </w:pPr>
      <w:r>
        <w:t>El proyecto SVCE busca transforma</w:t>
      </w:r>
      <w:r>
        <w:t>r la forma en la que varias empresas llevan a cabo sus ventas, facilitando la identificación y registro de productos, agilizando el seguimiento de los mismos y proporcionando una visión integral y precisa de las ventas. Además, se espera que este sistema p</w:t>
      </w:r>
      <w:r>
        <w:t>ermita generar reportes de compras y brinde soporte al cliente, lo que facilitará el análisis y la evaluación del rendimiento de ventas y la identificación de oportunidades de mejora.</w:t>
      </w:r>
    </w:p>
    <w:p w14:paraId="337DA98B" w14:textId="77777777" w:rsidR="00123894" w:rsidRDefault="00123F79">
      <w:pPr>
        <w:pStyle w:val="Ttulo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v6cqjd8jmitj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Objetivos del proyecto</w:t>
      </w:r>
    </w:p>
    <w:p w14:paraId="76DE05EC" w14:textId="77777777" w:rsidR="00123894" w:rsidRDefault="00123F79">
      <w:pPr>
        <w:spacing w:line="360" w:lineRule="auto"/>
        <w:ind w:left="720"/>
      </w:pPr>
      <w:r>
        <w:t>Los objetivos generales del proyecto Sistema de venta de componentes electrónicos es brindar una solución eficiente y conveniente para aquellos que buscan comprar componentes de hardware.</w:t>
      </w:r>
    </w:p>
    <w:p w14:paraId="3E961310" w14:textId="3F56BEF8" w:rsidR="00123894" w:rsidRDefault="00123F79">
      <w:pPr>
        <w:spacing w:line="360" w:lineRule="auto"/>
        <w:ind w:left="720"/>
      </w:pPr>
      <w:r>
        <w:t xml:space="preserve">Con respecto a los objetivos específicos del hito </w:t>
      </w:r>
      <w:r w:rsidR="00115798">
        <w:t>3</w:t>
      </w:r>
      <w:r>
        <w:t>:</w:t>
      </w:r>
    </w:p>
    <w:p w14:paraId="1E662F0C" w14:textId="77777777" w:rsidR="00123894" w:rsidRDefault="00123F79">
      <w:pPr>
        <w:numPr>
          <w:ilvl w:val="0"/>
          <w:numId w:val="2"/>
        </w:numPr>
        <w:spacing w:line="360" w:lineRule="auto"/>
      </w:pPr>
      <w:r>
        <w:t xml:space="preserve">Implementación </w:t>
      </w:r>
      <w:r>
        <w:t>de Requisitos: El objetivo de este apartado es de implementar los requisitos para crear el software de nuestro sistema, cumpliendo con las funcionalidades y características anteriormente detalladas y documentadas.</w:t>
      </w:r>
    </w:p>
    <w:p w14:paraId="512797DB" w14:textId="41A476A9" w:rsidR="00123894" w:rsidRDefault="00123F79">
      <w:pPr>
        <w:numPr>
          <w:ilvl w:val="0"/>
          <w:numId w:val="2"/>
        </w:numPr>
        <w:spacing w:line="360" w:lineRule="auto"/>
      </w:pPr>
      <w:r>
        <w:t>Diseños de Software: El objetivo de este a</w:t>
      </w:r>
      <w:r>
        <w:t>partado es proporcionar un diseño bien elaborado que permita a los integrantes del proyecto comprender la estructura del sistema, así como las relaciones que tiene entre sí, cumpliendo los requisitos y restricciones detalladas.</w:t>
      </w:r>
    </w:p>
    <w:p w14:paraId="5D690B02" w14:textId="21D82EDC" w:rsidR="0040050A" w:rsidRDefault="0040050A" w:rsidP="0040050A">
      <w:pPr>
        <w:spacing w:line="360" w:lineRule="auto"/>
      </w:pPr>
    </w:p>
    <w:p w14:paraId="7D8A6D4F" w14:textId="4290632A" w:rsidR="0040050A" w:rsidRDefault="0040050A" w:rsidP="0040050A">
      <w:pPr>
        <w:spacing w:line="360" w:lineRule="auto"/>
      </w:pPr>
    </w:p>
    <w:p w14:paraId="383918A7" w14:textId="017382B5" w:rsidR="0040050A" w:rsidRDefault="0040050A" w:rsidP="0040050A">
      <w:pPr>
        <w:spacing w:line="360" w:lineRule="auto"/>
      </w:pPr>
    </w:p>
    <w:p w14:paraId="476A0A88" w14:textId="4A22E6C3" w:rsidR="0040050A" w:rsidRDefault="0040050A" w:rsidP="0040050A">
      <w:pPr>
        <w:spacing w:line="360" w:lineRule="auto"/>
      </w:pPr>
    </w:p>
    <w:p w14:paraId="37FBA699" w14:textId="4C331AAA" w:rsidR="0040050A" w:rsidRDefault="0040050A" w:rsidP="0040050A">
      <w:pPr>
        <w:spacing w:line="360" w:lineRule="auto"/>
      </w:pPr>
    </w:p>
    <w:p w14:paraId="5F92D8DA" w14:textId="1F960F05" w:rsidR="0040050A" w:rsidRDefault="0040050A" w:rsidP="0040050A">
      <w:pPr>
        <w:spacing w:line="360" w:lineRule="auto"/>
      </w:pPr>
    </w:p>
    <w:p w14:paraId="5ACAF4E7" w14:textId="372223B3" w:rsidR="0040050A" w:rsidRDefault="0040050A" w:rsidP="0040050A">
      <w:pPr>
        <w:spacing w:line="360" w:lineRule="auto"/>
      </w:pPr>
    </w:p>
    <w:p w14:paraId="33C06571" w14:textId="77006A9A" w:rsidR="0040050A" w:rsidRDefault="0040050A" w:rsidP="0040050A">
      <w:pPr>
        <w:spacing w:line="360" w:lineRule="auto"/>
      </w:pPr>
    </w:p>
    <w:p w14:paraId="66068BE1" w14:textId="24313359" w:rsidR="0040050A" w:rsidRDefault="0040050A" w:rsidP="0040050A">
      <w:pPr>
        <w:spacing w:line="360" w:lineRule="auto"/>
      </w:pPr>
    </w:p>
    <w:p w14:paraId="0E8B936F" w14:textId="1BA3C259" w:rsidR="0040050A" w:rsidRDefault="0040050A" w:rsidP="0040050A">
      <w:pPr>
        <w:spacing w:line="360" w:lineRule="auto"/>
      </w:pPr>
    </w:p>
    <w:p w14:paraId="74638C92" w14:textId="2A14BEBE" w:rsidR="0040050A" w:rsidRDefault="0040050A" w:rsidP="0040050A">
      <w:pPr>
        <w:spacing w:line="360" w:lineRule="auto"/>
      </w:pPr>
    </w:p>
    <w:p w14:paraId="78E642AE" w14:textId="77777777" w:rsidR="0040050A" w:rsidRDefault="0040050A" w:rsidP="0040050A">
      <w:pPr>
        <w:spacing w:line="360" w:lineRule="auto"/>
      </w:pPr>
    </w:p>
    <w:p w14:paraId="76F984BF" w14:textId="7085239D" w:rsidR="00123894" w:rsidRDefault="00123F79">
      <w:pPr>
        <w:pStyle w:val="Ttulo3"/>
        <w:keepNext w:val="0"/>
        <w:keepLines w:val="0"/>
        <w:spacing w:before="280"/>
        <w:ind w:left="1080" w:hanging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wlbeehi6eqyh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4.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Planificación del Hito </w:t>
      </w:r>
      <w:r w:rsidR="0011579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</w:p>
    <w:p w14:paraId="5D668B92" w14:textId="77777777" w:rsidR="00123894" w:rsidRDefault="00123F7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87"/>
        <w:gridCol w:w="3226"/>
        <w:gridCol w:w="5012"/>
      </w:tblGrid>
      <w:tr w:rsidR="00123894" w14:paraId="479A897E" w14:textId="77777777" w:rsidTr="009020B2">
        <w:trPr>
          <w:trHeight w:val="495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5475E" w14:textId="77777777" w:rsidR="00123894" w:rsidRDefault="00123F7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N°</w:t>
            </w:r>
            <w:proofErr w:type="spellEnd"/>
          </w:p>
        </w:tc>
        <w:tc>
          <w:tcPr>
            <w:tcW w:w="32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A721" w14:textId="77777777" w:rsidR="00123894" w:rsidRDefault="00123F7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Entregables</w:t>
            </w:r>
          </w:p>
        </w:tc>
        <w:tc>
          <w:tcPr>
            <w:tcW w:w="50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B8FDB" w14:textId="77777777" w:rsidR="00123894" w:rsidRDefault="00123F7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Descripción</w:t>
            </w:r>
          </w:p>
        </w:tc>
      </w:tr>
      <w:tr w:rsidR="00123894" w14:paraId="21BFF206" w14:textId="77777777" w:rsidTr="009020B2">
        <w:trPr>
          <w:trHeight w:val="690"/>
        </w:trPr>
        <w:tc>
          <w:tcPr>
            <w:tcW w:w="7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84D0" w14:textId="77777777" w:rsidR="00123894" w:rsidRDefault="00123F7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D177" w14:textId="467FDC34" w:rsidR="00123894" w:rsidRDefault="00123F79">
            <w:pPr>
              <w:spacing w:before="240" w:after="24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Implementación de Requisito </w:t>
            </w:r>
            <w:r w:rsidR="00115798">
              <w:rPr>
                <w:i/>
                <w:sz w:val="20"/>
                <w:szCs w:val="20"/>
              </w:rPr>
              <w:t>7</w:t>
            </w:r>
            <w:r>
              <w:rPr>
                <w:i/>
                <w:sz w:val="20"/>
                <w:szCs w:val="20"/>
              </w:rPr>
              <w:t xml:space="preserve">- </w:t>
            </w:r>
            <w:r w:rsidR="00115798" w:rsidRPr="00115798">
              <w:rPr>
                <w:i/>
                <w:sz w:val="20"/>
                <w:szCs w:val="20"/>
              </w:rPr>
              <w:t>Contar con diferentes medios de pago que confirmen la compra</w:t>
            </w:r>
          </w:p>
        </w:tc>
        <w:tc>
          <w:tcPr>
            <w:tcW w:w="50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89B05" w14:textId="3434F2D8" w:rsidR="00123894" w:rsidRDefault="00123F7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implementará el requisito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1579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cual corresponde </w:t>
            </w:r>
            <w:r w:rsidR="00115798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115798" w:rsidRPr="00115798">
              <w:rPr>
                <w:rFonts w:ascii="Times New Roman" w:eastAsia="Times New Roman" w:hAnsi="Times New Roman" w:cs="Times New Roman"/>
                <w:sz w:val="24"/>
                <w:szCs w:val="24"/>
              </w:rPr>
              <w:t>ontar con diferentes medios de pago que confirmen la compra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clasificado en la codificación</w:t>
            </w:r>
          </w:p>
        </w:tc>
      </w:tr>
      <w:tr w:rsidR="00123894" w14:paraId="4A2600FA" w14:textId="77777777" w:rsidTr="009020B2">
        <w:trPr>
          <w:trHeight w:val="690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9689" w14:textId="77777777" w:rsidR="00123894" w:rsidRDefault="00123F7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F51D" w14:textId="65F61AB4" w:rsidR="00123894" w:rsidRDefault="00123F79">
            <w:pPr>
              <w:spacing w:before="240" w:after="24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Implementación de Requisito </w:t>
            </w:r>
            <w:r w:rsidR="00115798">
              <w:rPr>
                <w:i/>
                <w:sz w:val="20"/>
                <w:szCs w:val="20"/>
              </w:rPr>
              <w:t>8</w:t>
            </w:r>
            <w:r>
              <w:rPr>
                <w:i/>
                <w:sz w:val="20"/>
                <w:szCs w:val="20"/>
              </w:rPr>
              <w:t xml:space="preserve"> - </w:t>
            </w:r>
            <w:r w:rsidR="00115798" w:rsidRPr="00115798">
              <w:rPr>
                <w:i/>
                <w:sz w:val="20"/>
                <w:szCs w:val="20"/>
              </w:rPr>
              <w:t>Reporte de compra que permita al usuario solicitarlo</w:t>
            </w:r>
          </w:p>
        </w:tc>
        <w:tc>
          <w:tcPr>
            <w:tcW w:w="50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303B" w14:textId="3E519970" w:rsidR="00123894" w:rsidRDefault="00123F7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implementará el requisito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1579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cual corresponde a</w:t>
            </w:r>
            <w:r w:rsidR="00115798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115798">
              <w:t xml:space="preserve"> r</w:t>
            </w:r>
            <w:r w:rsidR="00115798" w:rsidRPr="00115798">
              <w:rPr>
                <w:rFonts w:ascii="Times New Roman" w:eastAsia="Times New Roman" w:hAnsi="Times New Roman" w:cs="Times New Roman"/>
                <w:sz w:val="24"/>
                <w:szCs w:val="24"/>
              </w:rPr>
              <w:t>eporte de compra que permita al usuario solicitarlo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020B2">
              <w:rPr>
                <w:rFonts w:ascii="Times New Roman" w:eastAsia="Times New Roman" w:hAnsi="Times New Roman" w:cs="Times New Roman"/>
                <w:sz w:val="24"/>
                <w:szCs w:val="24"/>
              </w:rPr>
              <w:t>clasificado en la codificación</w:t>
            </w:r>
          </w:p>
        </w:tc>
      </w:tr>
      <w:tr w:rsidR="00123894" w14:paraId="33CE0ACF" w14:textId="77777777" w:rsidTr="009020B2">
        <w:trPr>
          <w:trHeight w:val="690"/>
        </w:trPr>
        <w:tc>
          <w:tcPr>
            <w:tcW w:w="7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63D8" w14:textId="77777777" w:rsidR="00123894" w:rsidRDefault="00123F7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13F6" w14:textId="49E9C1F7" w:rsidR="00123894" w:rsidRDefault="00123F79">
            <w:pPr>
              <w:spacing w:before="240" w:after="24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Implementación de Requisito </w:t>
            </w:r>
            <w:r w:rsidR="009020B2">
              <w:rPr>
                <w:i/>
                <w:sz w:val="20"/>
                <w:szCs w:val="20"/>
              </w:rPr>
              <w:t>9</w:t>
            </w:r>
            <w:r>
              <w:rPr>
                <w:i/>
                <w:sz w:val="20"/>
                <w:szCs w:val="20"/>
              </w:rPr>
              <w:t xml:space="preserve"> - </w:t>
            </w:r>
            <w:r w:rsidR="009020B2" w:rsidRPr="009020B2">
              <w:rPr>
                <w:i/>
                <w:sz w:val="20"/>
                <w:szCs w:val="20"/>
              </w:rPr>
              <w:t>Soporte al cliente efectivo para resolver cualquier problema</w:t>
            </w:r>
          </w:p>
        </w:tc>
        <w:tc>
          <w:tcPr>
            <w:tcW w:w="50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8A93" w14:textId="465AB168" w:rsidR="00123894" w:rsidRDefault="00123F7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implementará el requisito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020B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cual corresponde a</w:t>
            </w:r>
            <w:r w:rsidR="009020B2">
              <w:rPr>
                <w:rFonts w:ascii="Times New Roman" w:eastAsia="Times New Roman" w:hAnsi="Times New Roman" w:cs="Times New Roman"/>
                <w:sz w:val="24"/>
                <w:szCs w:val="24"/>
              </w:rPr>
              <w:t>l s</w:t>
            </w:r>
            <w:r w:rsidR="009020B2" w:rsidRPr="009020B2">
              <w:rPr>
                <w:rFonts w:ascii="Times New Roman" w:eastAsia="Times New Roman" w:hAnsi="Times New Roman" w:cs="Times New Roman"/>
                <w:sz w:val="24"/>
                <w:szCs w:val="24"/>
              </w:rPr>
              <w:t>oporte al cliente efectivo para resolver cualquier problema</w:t>
            </w:r>
            <w:r w:rsidR="009020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23894" w14:paraId="7B7A7E3D" w14:textId="77777777" w:rsidTr="009020B2">
        <w:trPr>
          <w:trHeight w:val="690"/>
        </w:trPr>
        <w:tc>
          <w:tcPr>
            <w:tcW w:w="7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19E0" w14:textId="4D0DB147" w:rsidR="00123894" w:rsidRDefault="009020B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A5907" w14:textId="6FBABB93" w:rsidR="00123894" w:rsidRDefault="00123F79">
            <w:pPr>
              <w:spacing w:before="240" w:after="24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Análisis y Verificación del Hito </w:t>
            </w:r>
            <w:r w:rsidR="009020B2">
              <w:rPr>
                <w:i/>
                <w:sz w:val="20"/>
                <w:szCs w:val="20"/>
              </w:rPr>
              <w:t>3</w:t>
            </w:r>
          </w:p>
        </w:tc>
        <w:tc>
          <w:tcPr>
            <w:tcW w:w="50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3349" w14:textId="4174572D" w:rsidR="00123894" w:rsidRDefault="00123F7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redactará el documento de Análisis y Verificación del hito </w:t>
            </w:r>
            <w:r w:rsidR="009020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el cual dará por finalizado el hito </w:t>
            </w:r>
            <w:r w:rsidR="009020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6A6B3EE" w14:textId="34990E3D" w:rsidR="00123894" w:rsidRDefault="00123F7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C40BE8" w14:textId="7209A3A3" w:rsidR="0040050A" w:rsidRDefault="0040050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6D794D4" w14:textId="47758984" w:rsidR="0040050A" w:rsidRDefault="0040050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3297A94" w14:textId="69502946" w:rsidR="0040050A" w:rsidRDefault="0040050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34C5466" w14:textId="624EA219" w:rsidR="0040050A" w:rsidRDefault="0040050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DAD7923" w14:textId="030D2EAD" w:rsidR="0040050A" w:rsidRDefault="0040050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BC4592C" w14:textId="77777777" w:rsidR="0040050A" w:rsidRDefault="0040050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4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820"/>
        <w:gridCol w:w="1305"/>
        <w:gridCol w:w="1290"/>
        <w:gridCol w:w="2265"/>
      </w:tblGrid>
      <w:tr w:rsidR="00123894" w14:paraId="76C2F0AD" w14:textId="77777777">
        <w:trPr>
          <w:trHeight w:val="49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9E1C" w14:textId="77777777" w:rsidR="00123894" w:rsidRDefault="00123F7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lastRenderedPageBreak/>
              <w:t>N°</w:t>
            </w:r>
            <w:proofErr w:type="spellEnd"/>
          </w:p>
        </w:tc>
        <w:tc>
          <w:tcPr>
            <w:tcW w:w="2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5A2F" w14:textId="77777777" w:rsidR="00123894" w:rsidRDefault="00123F7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Entregables</w:t>
            </w:r>
          </w:p>
        </w:tc>
        <w:tc>
          <w:tcPr>
            <w:tcW w:w="13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97E2" w14:textId="77777777" w:rsidR="00123894" w:rsidRDefault="00123F7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Inicio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BF00" w14:textId="77777777" w:rsidR="00123894" w:rsidRDefault="00123F7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Fin</w:t>
            </w:r>
          </w:p>
        </w:tc>
        <w:tc>
          <w:tcPr>
            <w:tcW w:w="2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62D41" w14:textId="77777777" w:rsidR="00123894" w:rsidRDefault="00123F7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Responsables/rol</w:t>
            </w:r>
          </w:p>
        </w:tc>
      </w:tr>
      <w:tr w:rsidR="00123894" w14:paraId="7C5DDB67" w14:textId="77777777">
        <w:trPr>
          <w:trHeight w:val="89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036D" w14:textId="77777777" w:rsidR="00123894" w:rsidRDefault="00123F7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839B2" w14:textId="34380614" w:rsidR="00123894" w:rsidRDefault="00123F79">
            <w:pPr>
              <w:spacing w:before="240" w:after="240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Implementación de Requisito </w:t>
            </w:r>
            <w:r w:rsidR="009020B2">
              <w:rPr>
                <w:b/>
                <w:i/>
                <w:sz w:val="20"/>
                <w:szCs w:val="20"/>
              </w:rPr>
              <w:t>7</w:t>
            </w:r>
            <w:r>
              <w:rPr>
                <w:b/>
                <w:i/>
                <w:sz w:val="20"/>
                <w:szCs w:val="20"/>
              </w:rPr>
              <w:t xml:space="preserve">- </w:t>
            </w:r>
            <w:r w:rsidR="009020B2" w:rsidRPr="009020B2">
              <w:rPr>
                <w:b/>
                <w:i/>
                <w:sz w:val="20"/>
                <w:szCs w:val="20"/>
              </w:rPr>
              <w:t>Contar con diferentes medios de pago que confirmen la compra</w:t>
            </w:r>
          </w:p>
        </w:tc>
        <w:tc>
          <w:tcPr>
            <w:tcW w:w="13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5A5E59" w14:textId="166D9ED5" w:rsidR="00123894" w:rsidRDefault="00123F7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9020B2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/05/2023</w:t>
            </w:r>
          </w:p>
        </w:tc>
        <w:tc>
          <w:tcPr>
            <w:tcW w:w="1290" w:type="dxa"/>
            <w:tcBorders>
              <w:top w:val="single" w:sz="12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E23966" w14:textId="6E53CA03" w:rsidR="00123894" w:rsidRDefault="009020B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123F79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6</w:t>
            </w:r>
            <w:r w:rsidR="00123F79">
              <w:rPr>
                <w:sz w:val="20"/>
                <w:szCs w:val="20"/>
              </w:rPr>
              <w:t>/2023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37C0D951" w14:textId="6B4A6936" w:rsidR="00123894" w:rsidRDefault="009020B2">
            <w:pPr>
              <w:spacing w:before="240" w:after="240"/>
              <w:rPr>
                <w:sz w:val="20"/>
                <w:szCs w:val="20"/>
              </w:rPr>
            </w:pPr>
            <w:r w:rsidRPr="009020B2">
              <w:rPr>
                <w:sz w:val="20"/>
                <w:szCs w:val="20"/>
              </w:rPr>
              <w:t>Liñán Paredes / Analista Junior</w:t>
            </w:r>
          </w:p>
        </w:tc>
      </w:tr>
      <w:tr w:rsidR="00123894" w14:paraId="247DDC07" w14:textId="77777777">
        <w:trPr>
          <w:trHeight w:val="89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FC99" w14:textId="77777777" w:rsidR="00123894" w:rsidRDefault="00123F7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4EEE" w14:textId="20A188EE" w:rsidR="00123894" w:rsidRDefault="00123F79">
            <w:pPr>
              <w:spacing w:before="240" w:after="240"/>
              <w:rPr>
                <w:i/>
                <w:sz w:val="20"/>
                <w:szCs w:val="20"/>
              </w:rPr>
            </w:pPr>
            <w:r>
              <w:rPr>
                <w:b/>
                <w:i/>
                <w:color w:val="060606"/>
                <w:sz w:val="20"/>
                <w:szCs w:val="20"/>
              </w:rPr>
              <w:t xml:space="preserve">Implementación de Requisito </w:t>
            </w:r>
            <w:r w:rsidR="009020B2">
              <w:rPr>
                <w:b/>
                <w:i/>
                <w:color w:val="060606"/>
                <w:sz w:val="20"/>
                <w:szCs w:val="20"/>
              </w:rPr>
              <w:t>8</w:t>
            </w:r>
            <w:r>
              <w:rPr>
                <w:b/>
                <w:i/>
                <w:color w:val="060606"/>
                <w:sz w:val="20"/>
                <w:szCs w:val="20"/>
              </w:rPr>
              <w:t xml:space="preserve"> - </w:t>
            </w:r>
            <w:r w:rsidR="009020B2" w:rsidRPr="009020B2">
              <w:rPr>
                <w:b/>
                <w:i/>
                <w:color w:val="060606"/>
                <w:sz w:val="20"/>
                <w:szCs w:val="20"/>
              </w:rPr>
              <w:t>Reporte de compra que permita al usuario solicitarlo</w:t>
            </w:r>
          </w:p>
        </w:tc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B1AFAB" w14:textId="4575D322" w:rsidR="00123894" w:rsidRDefault="00123F7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9020B2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/0</w:t>
            </w:r>
            <w:r w:rsidR="009020B2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/2023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ACF73B" w14:textId="392FFA2F" w:rsidR="00123894" w:rsidRDefault="009020B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123F79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6</w:t>
            </w:r>
            <w:r w:rsidR="00123F79">
              <w:rPr>
                <w:sz w:val="20"/>
                <w:szCs w:val="20"/>
              </w:rPr>
              <w:t>/2023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1595878D" w14:textId="1D2D7ADF" w:rsidR="00123894" w:rsidRDefault="009020B2">
            <w:pPr>
              <w:spacing w:before="240" w:after="240" w:line="480" w:lineRule="auto"/>
              <w:jc w:val="both"/>
              <w:rPr>
                <w:sz w:val="20"/>
                <w:szCs w:val="20"/>
              </w:rPr>
            </w:pPr>
            <w:r w:rsidRPr="009020B2">
              <w:rPr>
                <w:sz w:val="20"/>
                <w:szCs w:val="20"/>
              </w:rPr>
              <w:t>Anaya</w:t>
            </w:r>
            <w:r>
              <w:rPr>
                <w:sz w:val="20"/>
                <w:szCs w:val="20"/>
              </w:rPr>
              <w:t xml:space="preserve"> </w:t>
            </w:r>
            <w:r w:rsidRPr="009020B2">
              <w:rPr>
                <w:sz w:val="20"/>
                <w:szCs w:val="20"/>
              </w:rPr>
              <w:t>Sánchez / Analista Senior</w:t>
            </w:r>
          </w:p>
        </w:tc>
      </w:tr>
      <w:tr w:rsidR="00123894" w14:paraId="4EE58928" w14:textId="77777777">
        <w:trPr>
          <w:trHeight w:val="89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CE0A" w14:textId="77777777" w:rsidR="00123894" w:rsidRDefault="00123F7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12C6" w14:textId="692C7C26" w:rsidR="00123894" w:rsidRDefault="00123F79">
            <w:pPr>
              <w:spacing w:before="240" w:after="240"/>
              <w:rPr>
                <w:i/>
                <w:sz w:val="20"/>
                <w:szCs w:val="20"/>
              </w:rPr>
            </w:pPr>
            <w:r>
              <w:rPr>
                <w:b/>
                <w:i/>
                <w:color w:val="060606"/>
                <w:sz w:val="20"/>
                <w:szCs w:val="20"/>
              </w:rPr>
              <w:t xml:space="preserve">Implementación de Requisito </w:t>
            </w:r>
            <w:r w:rsidR="009020B2">
              <w:rPr>
                <w:b/>
                <w:i/>
                <w:color w:val="060606"/>
                <w:sz w:val="20"/>
                <w:szCs w:val="20"/>
              </w:rPr>
              <w:t>9</w:t>
            </w:r>
            <w:r>
              <w:rPr>
                <w:b/>
                <w:i/>
                <w:color w:val="060606"/>
                <w:sz w:val="20"/>
                <w:szCs w:val="20"/>
              </w:rPr>
              <w:t xml:space="preserve"> - </w:t>
            </w:r>
            <w:r w:rsidR="009020B2" w:rsidRPr="009020B2">
              <w:rPr>
                <w:b/>
                <w:i/>
                <w:color w:val="060606"/>
                <w:sz w:val="20"/>
                <w:szCs w:val="20"/>
              </w:rPr>
              <w:t>Soporte al cliente efectivo para resolver cualquier problema</w:t>
            </w:r>
          </w:p>
        </w:tc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54182A" w14:textId="7459E286" w:rsidR="00123894" w:rsidRDefault="00123F7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9020B2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/0</w:t>
            </w:r>
            <w:r w:rsidR="009020B2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/2023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2FBBC0" w14:textId="3275E938" w:rsidR="00123894" w:rsidRDefault="009020B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123F79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6</w:t>
            </w:r>
            <w:r w:rsidR="00123F79">
              <w:rPr>
                <w:sz w:val="20"/>
                <w:szCs w:val="20"/>
              </w:rPr>
              <w:t>/2023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3942B34E" w14:textId="373A0CA6" w:rsidR="00123894" w:rsidRDefault="009020B2">
            <w:pPr>
              <w:spacing w:before="240" w:after="240"/>
              <w:rPr>
                <w:sz w:val="20"/>
                <w:szCs w:val="20"/>
              </w:rPr>
            </w:pPr>
            <w:proofErr w:type="spellStart"/>
            <w:r w:rsidRPr="009020B2">
              <w:rPr>
                <w:sz w:val="20"/>
                <w:szCs w:val="20"/>
              </w:rPr>
              <w:t>Callupe</w:t>
            </w:r>
            <w:proofErr w:type="spellEnd"/>
            <w:r w:rsidRPr="009020B2">
              <w:rPr>
                <w:sz w:val="20"/>
                <w:szCs w:val="20"/>
              </w:rPr>
              <w:t xml:space="preserve"> Arias / </w:t>
            </w:r>
            <w:proofErr w:type="gramStart"/>
            <w:r w:rsidRPr="009020B2">
              <w:rPr>
                <w:sz w:val="20"/>
                <w:szCs w:val="20"/>
              </w:rPr>
              <w:t>Jefe</w:t>
            </w:r>
            <w:proofErr w:type="gramEnd"/>
            <w:r w:rsidRPr="009020B2">
              <w:rPr>
                <w:sz w:val="20"/>
                <w:szCs w:val="20"/>
              </w:rPr>
              <w:t xml:space="preserve"> del proyecto</w:t>
            </w:r>
          </w:p>
        </w:tc>
      </w:tr>
      <w:tr w:rsidR="00123894" w14:paraId="5543BD03" w14:textId="77777777">
        <w:trPr>
          <w:trHeight w:val="89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0C52E" w14:textId="46B1EBF2" w:rsidR="00123894" w:rsidRDefault="009020B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2C42" w14:textId="5B47FA0A" w:rsidR="00123894" w:rsidRDefault="00123F79">
            <w:pPr>
              <w:spacing w:before="240" w:after="240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Análisis y Verificación del Hito </w:t>
            </w:r>
            <w:r w:rsidR="009020B2">
              <w:rPr>
                <w:b/>
                <w:i/>
                <w:sz w:val="20"/>
                <w:szCs w:val="20"/>
              </w:rPr>
              <w:t>3</w:t>
            </w:r>
          </w:p>
        </w:tc>
        <w:tc>
          <w:tcPr>
            <w:tcW w:w="130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93C2D0" w14:textId="1E2080FA" w:rsidR="00123894" w:rsidRDefault="009020B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  <w:r w:rsidR="00123F79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6</w:t>
            </w:r>
            <w:r w:rsidR="00123F79">
              <w:rPr>
                <w:sz w:val="20"/>
                <w:szCs w:val="20"/>
              </w:rPr>
              <w:t>/2023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A54914" w14:textId="6131B258" w:rsidR="00123894" w:rsidRDefault="009020B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123F79">
              <w:rPr>
                <w:sz w:val="20"/>
                <w:szCs w:val="20"/>
              </w:rPr>
              <w:t>/06/2023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66F161D9" w14:textId="4F931075" w:rsidR="00123894" w:rsidRDefault="009020B2">
            <w:pPr>
              <w:spacing w:before="240" w:after="240"/>
              <w:rPr>
                <w:sz w:val="20"/>
                <w:szCs w:val="20"/>
              </w:rPr>
            </w:pPr>
            <w:r w:rsidRPr="009020B2">
              <w:rPr>
                <w:sz w:val="20"/>
                <w:szCs w:val="20"/>
              </w:rPr>
              <w:t xml:space="preserve">Liñán Paredes / Analista </w:t>
            </w:r>
            <w:proofErr w:type="gramStart"/>
            <w:r w:rsidRPr="009020B2">
              <w:rPr>
                <w:sz w:val="20"/>
                <w:szCs w:val="20"/>
              </w:rPr>
              <w:t>Junior ,</w:t>
            </w:r>
            <w:proofErr w:type="gramEnd"/>
            <w:r w:rsidRPr="009020B2">
              <w:rPr>
                <w:sz w:val="20"/>
                <w:szCs w:val="20"/>
              </w:rPr>
              <w:t xml:space="preserve">  Anaya Sánchez / Analista Senior y  Cardenas Ñahuin / </w:t>
            </w:r>
            <w:proofErr w:type="spellStart"/>
            <w:r w:rsidRPr="009020B2">
              <w:rPr>
                <w:sz w:val="20"/>
                <w:szCs w:val="20"/>
              </w:rPr>
              <w:t>Testeador</w:t>
            </w:r>
            <w:proofErr w:type="spellEnd"/>
          </w:p>
        </w:tc>
      </w:tr>
    </w:tbl>
    <w:p w14:paraId="22B70D9C" w14:textId="77777777" w:rsidR="00123894" w:rsidRDefault="00123F7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91D444" w14:textId="77777777" w:rsidR="00123894" w:rsidRDefault="00123894"/>
    <w:p w14:paraId="6C891030" w14:textId="269DBAEA" w:rsidR="00123894" w:rsidRDefault="00123F7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1869E5" w14:textId="1FA3233A" w:rsidR="0040050A" w:rsidRDefault="0040050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08B21EA" w14:textId="04A0F08B" w:rsidR="0040050A" w:rsidRDefault="0040050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D38B281" w14:textId="7324C691" w:rsidR="0040050A" w:rsidRDefault="0040050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4E2A25B" w14:textId="657B7CA9" w:rsidR="0040050A" w:rsidRDefault="0040050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D6A460C" w14:textId="010E0E5C" w:rsidR="0040050A" w:rsidRDefault="0040050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349844A" w14:textId="77777777" w:rsidR="0040050A" w:rsidRDefault="0040050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13EF952" w14:textId="1B5CC556" w:rsidR="00123894" w:rsidRDefault="00123F79">
      <w:pPr>
        <w:pStyle w:val="Ttulo3"/>
        <w:keepNext w:val="0"/>
        <w:keepLines w:val="0"/>
        <w:spacing w:before="280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gga0nbmhx07t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5.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Desarrollo del Hito </w:t>
      </w:r>
      <w:r w:rsidR="009020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</w:p>
    <w:p w14:paraId="47EFB09B" w14:textId="64041448" w:rsidR="00123894" w:rsidRDefault="00123F79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Durante el desarrollo del Hito </w:t>
      </w:r>
      <w:r w:rsidR="0040050A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trabajó en los siguientes entregables más importantes:</w:t>
      </w:r>
    </w:p>
    <w:tbl>
      <w:tblPr>
        <w:tblStyle w:val="a2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10"/>
        <w:gridCol w:w="6040"/>
        <w:gridCol w:w="2375"/>
      </w:tblGrid>
      <w:tr w:rsidR="00123894" w14:paraId="0705E739" w14:textId="77777777" w:rsidTr="0040050A">
        <w:trPr>
          <w:trHeight w:val="495"/>
        </w:trPr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700C6" w14:textId="77777777" w:rsidR="00123894" w:rsidRDefault="00123F7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N°</w:t>
            </w:r>
            <w:proofErr w:type="spellEnd"/>
          </w:p>
        </w:tc>
        <w:tc>
          <w:tcPr>
            <w:tcW w:w="6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9D4D" w14:textId="77777777" w:rsidR="00123894" w:rsidRDefault="00123F7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Entregable</w:t>
            </w:r>
          </w:p>
        </w:tc>
        <w:tc>
          <w:tcPr>
            <w:tcW w:w="23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3FA1" w14:textId="77777777" w:rsidR="00123894" w:rsidRDefault="00123F7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Nomenclatura</w:t>
            </w:r>
          </w:p>
        </w:tc>
      </w:tr>
      <w:tr w:rsidR="00123894" w14:paraId="5799D8FB" w14:textId="77777777" w:rsidTr="0040050A">
        <w:trPr>
          <w:trHeight w:val="695"/>
        </w:trPr>
        <w:tc>
          <w:tcPr>
            <w:tcW w:w="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201F" w14:textId="77777777" w:rsidR="00123894" w:rsidRDefault="00123F7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0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D0F165" w14:textId="5EA13ABF" w:rsidR="00123894" w:rsidRDefault="00123F79">
            <w:pPr>
              <w:widowControl w:val="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Fase de programación para requisito </w:t>
            </w:r>
            <w:r w:rsidR="0040050A">
              <w:rPr>
                <w:i/>
                <w:sz w:val="24"/>
                <w:szCs w:val="24"/>
              </w:rPr>
              <w:t>7</w:t>
            </w:r>
          </w:p>
        </w:tc>
        <w:tc>
          <w:tcPr>
            <w:tcW w:w="237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C98902" w14:textId="77777777" w:rsidR="00123894" w:rsidRDefault="00123F7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23894" w14:paraId="79945391" w14:textId="77777777" w:rsidTr="0040050A">
        <w:trPr>
          <w:trHeight w:val="695"/>
        </w:trPr>
        <w:tc>
          <w:tcPr>
            <w:tcW w:w="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60B6C" w14:textId="77777777" w:rsidR="00123894" w:rsidRDefault="00123F7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0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90F9D7" w14:textId="3EFD39C8" w:rsidR="00123894" w:rsidRDefault="00123F79">
            <w:pPr>
              <w:widowControl w:val="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Fase de programación para requisito </w:t>
            </w:r>
            <w:r w:rsidR="0040050A">
              <w:rPr>
                <w:i/>
                <w:sz w:val="24"/>
                <w:szCs w:val="24"/>
              </w:rPr>
              <w:t>8</w:t>
            </w:r>
          </w:p>
        </w:tc>
        <w:tc>
          <w:tcPr>
            <w:tcW w:w="23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CD6B26" w14:textId="77777777" w:rsidR="00123894" w:rsidRDefault="00123F7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23894" w14:paraId="21CF3CE5" w14:textId="77777777" w:rsidTr="0040050A">
        <w:trPr>
          <w:trHeight w:val="695"/>
        </w:trPr>
        <w:tc>
          <w:tcPr>
            <w:tcW w:w="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CC73" w14:textId="77777777" w:rsidR="00123894" w:rsidRDefault="00123F7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0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EE2B78" w14:textId="42931263" w:rsidR="00123894" w:rsidRDefault="00123F79">
            <w:pPr>
              <w:widowControl w:val="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Fase de programación para requisito </w:t>
            </w:r>
            <w:r w:rsidR="0040050A">
              <w:rPr>
                <w:i/>
                <w:sz w:val="24"/>
                <w:szCs w:val="24"/>
              </w:rPr>
              <w:t>9</w:t>
            </w:r>
          </w:p>
        </w:tc>
        <w:tc>
          <w:tcPr>
            <w:tcW w:w="23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0696AE" w14:textId="77777777" w:rsidR="00123894" w:rsidRDefault="00123F7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23894" w14:paraId="48BFA548" w14:textId="77777777" w:rsidTr="0040050A">
        <w:trPr>
          <w:trHeight w:val="695"/>
        </w:trPr>
        <w:tc>
          <w:tcPr>
            <w:tcW w:w="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4924" w14:textId="3F8EDB4E" w:rsidR="00123894" w:rsidRDefault="0040050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040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BCACB1" w14:textId="598133CA" w:rsidR="00123894" w:rsidRDefault="00123F79">
            <w:pPr>
              <w:widowControl w:val="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Documento de Verificación de Hito </w:t>
            </w:r>
            <w:r w:rsidR="0040050A">
              <w:rPr>
                <w:i/>
                <w:sz w:val="24"/>
                <w:szCs w:val="24"/>
              </w:rPr>
              <w:t>3</w:t>
            </w:r>
          </w:p>
        </w:tc>
        <w:tc>
          <w:tcPr>
            <w:tcW w:w="237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39C822" w14:textId="5D1030F9" w:rsidR="00123894" w:rsidRDefault="00123F7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SVCE-DVH-</w:t>
            </w:r>
            <w:r w:rsidR="0040050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.DOCX</w:t>
            </w:r>
          </w:p>
        </w:tc>
      </w:tr>
    </w:tbl>
    <w:p w14:paraId="7B348854" w14:textId="77777777" w:rsidR="00123894" w:rsidRDefault="00123F79">
      <w:pPr>
        <w:pStyle w:val="Ttulo3"/>
        <w:keepNext w:val="0"/>
        <w:keepLines w:val="0"/>
        <w:spacing w:before="280"/>
        <w:ind w:left="1080" w:hanging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2yoqopsna7iz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Conclusiones</w:t>
      </w:r>
    </w:p>
    <w:p w14:paraId="295F022B" w14:textId="45A470E8" w:rsidR="00123894" w:rsidRDefault="00123F7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Las conclusiones del hito </w:t>
      </w:r>
      <w:r w:rsidR="0040050A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el proyecto de Sistema de ventas de componentes electrónicos (SVCE) son las siguientes:</w:t>
      </w:r>
    </w:p>
    <w:p w14:paraId="3CE2E4A4" w14:textId="33F0D22A" w:rsidR="00123894" w:rsidRDefault="00123F79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hito </w:t>
      </w:r>
      <w:r w:rsidR="0040050A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teniendo en cuenta los tiempos para cumplir con cada apartado mostrado anteriormente, se ha logrado avanzar correctamente </w:t>
      </w:r>
      <w:r>
        <w:rPr>
          <w:rFonts w:ascii="Times New Roman" w:eastAsia="Times New Roman" w:hAnsi="Times New Roman" w:cs="Times New Roman"/>
          <w:sz w:val="24"/>
          <w:szCs w:val="24"/>
        </w:rPr>
        <w:t>y se llegaron a cumplir los objetivos establecidos durante este hito.</w:t>
      </w:r>
    </w:p>
    <w:p w14:paraId="676A4A2F" w14:textId="77777777" w:rsidR="00123894" w:rsidRDefault="00123F7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ha realizado la documentación respectiva para el hito, especificando cosas como el diseño para ciertos requisitos en este respectivo periodo de tiempo, así como el documento que da ci</w:t>
      </w:r>
      <w:r>
        <w:rPr>
          <w:rFonts w:ascii="Times New Roman" w:eastAsia="Times New Roman" w:hAnsi="Times New Roman" w:cs="Times New Roman"/>
          <w:sz w:val="24"/>
          <w:szCs w:val="24"/>
        </w:rPr>
        <w:t>erre al hito con un análisis y la verificación de los integrantes del grupo, así que la documentación ha sido la requerida.</w:t>
      </w:r>
    </w:p>
    <w:p w14:paraId="595122D2" w14:textId="77777777" w:rsidR="0040050A" w:rsidRPr="0040050A" w:rsidRDefault="00123F79" w:rsidP="0040050A">
      <w:pPr>
        <w:numPr>
          <w:ilvl w:val="0"/>
          <w:numId w:val="1"/>
        </w:numPr>
        <w:spacing w:before="280" w:after="240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0050A">
        <w:rPr>
          <w:rFonts w:ascii="Times New Roman" w:eastAsia="Times New Roman" w:hAnsi="Times New Roman" w:cs="Times New Roman"/>
          <w:sz w:val="24"/>
          <w:szCs w:val="24"/>
        </w:rPr>
        <w:t xml:space="preserve">Se han implementado los requisitos esperados en la codificación para este hito </w:t>
      </w:r>
      <w:r w:rsidR="0040050A" w:rsidRPr="0040050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0050A">
        <w:rPr>
          <w:rFonts w:ascii="Times New Roman" w:eastAsia="Times New Roman" w:hAnsi="Times New Roman" w:cs="Times New Roman"/>
          <w:sz w:val="24"/>
          <w:szCs w:val="24"/>
        </w:rPr>
        <w:t xml:space="preserve">, lo cual muestra </w:t>
      </w:r>
      <w:r w:rsidR="0040050A" w:rsidRPr="0040050A">
        <w:rPr>
          <w:rFonts w:ascii="Times New Roman" w:eastAsia="Times New Roman" w:hAnsi="Times New Roman" w:cs="Times New Roman"/>
          <w:sz w:val="24"/>
          <w:szCs w:val="24"/>
        </w:rPr>
        <w:t>el proyecto en la fase de culminación ya que se cuentan con todos los requisitos funcionando correctamente</w:t>
      </w:r>
      <w:bookmarkStart w:id="6" w:name="_4ip12rj1ujkl" w:colFirst="0" w:colLast="0"/>
      <w:bookmarkEnd w:id="6"/>
    </w:p>
    <w:p w14:paraId="7586A43D" w14:textId="77777777" w:rsidR="0040050A" w:rsidRDefault="0040050A" w:rsidP="0040050A">
      <w:pPr>
        <w:spacing w:before="280" w:after="24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4684CB4E" w14:textId="77777777" w:rsidR="0040050A" w:rsidRDefault="0040050A" w:rsidP="0040050A">
      <w:pPr>
        <w:spacing w:before="280" w:after="24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6A45D9C" w14:textId="77777777" w:rsidR="0040050A" w:rsidRDefault="0040050A" w:rsidP="0040050A">
      <w:pPr>
        <w:spacing w:before="280" w:after="24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46914E18" w14:textId="73CD40E1" w:rsidR="00123894" w:rsidRPr="0040050A" w:rsidRDefault="00123F79" w:rsidP="0040050A">
      <w:pPr>
        <w:spacing w:before="280" w:after="240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0050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7.</w:t>
      </w:r>
      <w:r w:rsidRPr="0040050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</w:t>
      </w:r>
      <w:r w:rsidRPr="0040050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Aprobación de la finaliza</w:t>
      </w:r>
      <w:r w:rsidRPr="0040050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ción del Hito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bookmarkStart w:id="7" w:name="_GoBack"/>
      <w:bookmarkEnd w:id="7"/>
    </w:p>
    <w:p w14:paraId="4F6DC290" w14:textId="77777777" w:rsidR="00123894" w:rsidRDefault="00123F79">
      <w:pPr>
        <w:ind w:left="720"/>
      </w:pPr>
      <w:r>
        <w:t>S</w:t>
      </w:r>
      <w:r>
        <w:t>e ha logrado desarrollar con éxito todos los entregables establecidos para este hito en nuestro proyecto Sistema de ventas de componentes electrónicos (SVCE), demostrando nuestro total empeño en mejorar y cumplir los objetivos establecidos</w:t>
      </w:r>
      <w:r>
        <w:t xml:space="preserve"> para resaltar nuestra determinación con el proyecto.</w:t>
      </w:r>
    </w:p>
    <w:p w14:paraId="40CDF1F8" w14:textId="77777777" w:rsidR="00123894" w:rsidRDefault="00123894">
      <w:pPr>
        <w:ind w:left="720"/>
      </w:pPr>
    </w:p>
    <w:p w14:paraId="37C880E6" w14:textId="05D1B881" w:rsidR="00123894" w:rsidRDefault="00123F79">
      <w:pPr>
        <w:ind w:left="720"/>
      </w:pPr>
      <w:r>
        <w:t xml:space="preserve">Es en este hito en el que nuestro equipo ha trabajado para culminar las implementaciones de los requisitos listados del </w:t>
      </w:r>
      <w:r w:rsidR="0040050A">
        <w:t>7</w:t>
      </w:r>
      <w:r>
        <w:t xml:space="preserve"> hasta el </w:t>
      </w:r>
      <w:r w:rsidR="0040050A">
        <w:t xml:space="preserve">9, </w:t>
      </w:r>
      <w:r>
        <w:t>todo esto gracias</w:t>
      </w:r>
      <w:r>
        <w:t xml:space="preserve"> al esfuerzo constante y al trabajo en equipo.</w:t>
      </w:r>
    </w:p>
    <w:p w14:paraId="2205CE2D" w14:textId="77777777" w:rsidR="00123894" w:rsidRDefault="00123894">
      <w:pPr>
        <w:ind w:left="720"/>
      </w:pPr>
    </w:p>
    <w:p w14:paraId="53C346EC" w14:textId="67BA10D4" w:rsidR="00123894" w:rsidRDefault="00123F79">
      <w:pPr>
        <w:ind w:left="720"/>
      </w:pPr>
      <w:r>
        <w:t xml:space="preserve">Por lo tanto, con todos los entregables cumplidos y la calidad de nuestro trabajo, se aprueba la finalización del Hito </w:t>
      </w:r>
      <w:r w:rsidR="0040050A">
        <w:t>3</w:t>
      </w:r>
      <w:r>
        <w:t xml:space="preserve"> de nuestro proyecto de Sistema de ventas de componentes electrónicos </w:t>
      </w:r>
      <w:proofErr w:type="spellStart"/>
      <w:r>
        <w:t>BigTech</w:t>
      </w:r>
      <w:proofErr w:type="spellEnd"/>
      <w:r>
        <w:t xml:space="preserve"> </w:t>
      </w:r>
      <w:proofErr w:type="spellStart"/>
      <w:r>
        <w:t>Consulting</w:t>
      </w:r>
      <w:proofErr w:type="spellEnd"/>
      <w:r>
        <w:t>.</w:t>
      </w:r>
    </w:p>
    <w:p w14:paraId="0584BCE1" w14:textId="77777777" w:rsidR="00123894" w:rsidRDefault="00123F79">
      <w:pPr>
        <w:pStyle w:val="Ttulo3"/>
        <w:keepNext w:val="0"/>
        <w:keepLines w:val="0"/>
        <w:spacing w:before="280"/>
        <w:ind w:left="1080" w:hanging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8" w:name="_hzinlc39v9ab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Firmas</w:t>
      </w:r>
    </w:p>
    <w:p w14:paraId="504EC1DA" w14:textId="77777777" w:rsidR="00123894" w:rsidRDefault="00123F7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6FB849" w14:textId="77777777" w:rsidR="00123894" w:rsidRDefault="00123F7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8.1  Firma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del líder del proye</w:t>
      </w:r>
      <w:r>
        <w:rPr>
          <w:rFonts w:ascii="Times New Roman" w:eastAsia="Times New Roman" w:hAnsi="Times New Roman" w:cs="Times New Roman"/>
          <w:sz w:val="24"/>
          <w:szCs w:val="24"/>
        </w:rPr>
        <w:t>cto</w:t>
      </w:r>
    </w:p>
    <w:p w14:paraId="70FDBE87" w14:textId="77777777" w:rsidR="00123894" w:rsidRDefault="00123F79">
      <w:pPr>
        <w:spacing w:before="60" w:after="2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71"/>
        <w:gridCol w:w="2080"/>
        <w:gridCol w:w="2474"/>
      </w:tblGrid>
      <w:tr w:rsidR="00123894" w14:paraId="3307ECA5" w14:textId="77777777">
        <w:trPr>
          <w:trHeight w:val="545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448B" w14:textId="77777777" w:rsidR="00123894" w:rsidRDefault="00123F79">
            <w:pPr>
              <w:spacing w:before="6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Líder de Proyecto</w:t>
            </w:r>
          </w:p>
        </w:tc>
        <w:tc>
          <w:tcPr>
            <w:tcW w:w="2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59F2" w14:textId="77777777" w:rsidR="00123894" w:rsidRDefault="00123F79">
            <w:pPr>
              <w:spacing w:before="6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Firma</w:t>
            </w:r>
          </w:p>
        </w:tc>
        <w:tc>
          <w:tcPr>
            <w:tcW w:w="24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5D67" w14:textId="77777777" w:rsidR="00123894" w:rsidRDefault="00123F79">
            <w:pPr>
              <w:spacing w:before="6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123894" w14:paraId="231D7159" w14:textId="77777777">
        <w:trPr>
          <w:trHeight w:val="1085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4092" w14:textId="77777777" w:rsidR="00123894" w:rsidRDefault="00123F79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Callupe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Arias, Jefferson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Jesus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FF796" w14:textId="77777777" w:rsidR="00123894" w:rsidRDefault="00123F79">
            <w:r>
              <w:rPr>
                <w:noProof/>
              </w:rPr>
              <w:drawing>
                <wp:inline distT="114300" distB="114300" distL="114300" distR="114300" wp14:anchorId="438EABF8" wp14:editId="536818D1">
                  <wp:extent cx="1190625" cy="80010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800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E11A" w14:textId="77777777" w:rsidR="00123894" w:rsidRDefault="00123F79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07/06/2023</w:t>
            </w:r>
          </w:p>
        </w:tc>
      </w:tr>
    </w:tbl>
    <w:p w14:paraId="3B922113" w14:textId="77777777" w:rsidR="00123894" w:rsidRDefault="00123F79">
      <w:pPr>
        <w:spacing w:before="6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0BA327" w14:textId="77777777" w:rsidR="00123894" w:rsidRDefault="00123F7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10.2 Firma de los asistentes presentes en la reunión de finalización</w:t>
      </w:r>
    </w:p>
    <w:p w14:paraId="097EF36D" w14:textId="77777777" w:rsidR="00123894" w:rsidRDefault="00123F79">
      <w:pPr>
        <w:spacing w:before="60" w:after="2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tbl>
      <w:tblPr>
        <w:tblStyle w:val="a4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64"/>
        <w:gridCol w:w="2140"/>
        <w:gridCol w:w="2421"/>
      </w:tblGrid>
      <w:tr w:rsidR="00123894" w14:paraId="61DDE806" w14:textId="77777777">
        <w:trPr>
          <w:trHeight w:val="545"/>
        </w:trPr>
        <w:tc>
          <w:tcPr>
            <w:tcW w:w="4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D5192" w14:textId="77777777" w:rsidR="00123894" w:rsidRDefault="00123F79">
            <w:pPr>
              <w:spacing w:before="6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Nombre/Función</w:t>
            </w:r>
          </w:p>
        </w:tc>
        <w:tc>
          <w:tcPr>
            <w:tcW w:w="2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37FD" w14:textId="77777777" w:rsidR="00123894" w:rsidRDefault="00123F79">
            <w:pPr>
              <w:spacing w:before="6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Firma</w:t>
            </w:r>
          </w:p>
        </w:tc>
        <w:tc>
          <w:tcPr>
            <w:tcW w:w="24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3B89A" w14:textId="77777777" w:rsidR="00123894" w:rsidRDefault="00123F79">
            <w:pPr>
              <w:spacing w:before="6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123894" w14:paraId="0B171C55" w14:textId="77777777">
        <w:trPr>
          <w:trHeight w:val="2225"/>
        </w:trPr>
        <w:tc>
          <w:tcPr>
            <w:tcW w:w="44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B2698" w14:textId="77777777" w:rsidR="00123894" w:rsidRDefault="00123F79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Marchena Tejada,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Chesney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Taichi</w:t>
            </w:r>
          </w:p>
          <w:p w14:paraId="41A444B9" w14:textId="77777777" w:rsidR="00123894" w:rsidRDefault="00123F79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Programador Back-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D4D30" w14:textId="77777777" w:rsidR="00123894" w:rsidRDefault="00123F79">
            <w:r>
              <w:rPr>
                <w:noProof/>
              </w:rPr>
              <w:drawing>
                <wp:inline distT="114300" distB="114300" distL="114300" distR="114300" wp14:anchorId="5B8CEDF4" wp14:editId="48919649">
                  <wp:extent cx="1228725" cy="685800"/>
                  <wp:effectExtent l="0" t="0" r="0" b="0"/>
                  <wp:docPr id="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1E6E" w14:textId="77777777" w:rsidR="00123894" w:rsidRDefault="00123F79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07/06/2023</w:t>
            </w:r>
          </w:p>
        </w:tc>
      </w:tr>
      <w:tr w:rsidR="00123894" w14:paraId="1C591916" w14:textId="77777777">
        <w:trPr>
          <w:trHeight w:val="2225"/>
        </w:trPr>
        <w:tc>
          <w:tcPr>
            <w:tcW w:w="44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6AF77" w14:textId="77777777" w:rsidR="00123894" w:rsidRDefault="00123F79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Anaya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Sanchez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Eros</w:t>
            </w:r>
          </w:p>
          <w:p w14:paraId="65A61FC0" w14:textId="77777777" w:rsidR="00123894" w:rsidRDefault="00123F79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Analista Senior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CF972" w14:textId="77777777" w:rsidR="00123894" w:rsidRDefault="00123F79">
            <w:r>
              <w:rPr>
                <w:noProof/>
              </w:rPr>
              <w:drawing>
                <wp:inline distT="114300" distB="114300" distL="114300" distR="114300" wp14:anchorId="143F56E6" wp14:editId="5CF56A01">
                  <wp:extent cx="1228725" cy="508000"/>
                  <wp:effectExtent l="0" t="0" r="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508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4515" w14:textId="77777777" w:rsidR="00123894" w:rsidRDefault="00123F79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07/06/2023</w:t>
            </w:r>
          </w:p>
        </w:tc>
      </w:tr>
      <w:tr w:rsidR="00123894" w14:paraId="33686257" w14:textId="77777777">
        <w:trPr>
          <w:trHeight w:val="2225"/>
        </w:trPr>
        <w:tc>
          <w:tcPr>
            <w:tcW w:w="44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2E65" w14:textId="77777777" w:rsidR="00123894" w:rsidRDefault="00123F79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Liñán Paredes, Saúl Alexander</w:t>
            </w:r>
          </w:p>
          <w:p w14:paraId="0414A486" w14:textId="77777777" w:rsidR="00123894" w:rsidRDefault="00123F79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Analista Junior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5544" w14:textId="77777777" w:rsidR="00123894" w:rsidRDefault="00123F79">
            <w:r>
              <w:rPr>
                <w:noProof/>
              </w:rPr>
              <w:drawing>
                <wp:inline distT="114300" distB="114300" distL="114300" distR="114300" wp14:anchorId="4DF087E5" wp14:editId="1F9A4CBC">
                  <wp:extent cx="1019175" cy="1114425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114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BC81A" w14:textId="77777777" w:rsidR="00123894" w:rsidRDefault="00123F79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07/06/2023</w:t>
            </w:r>
          </w:p>
        </w:tc>
      </w:tr>
      <w:tr w:rsidR="00123894" w14:paraId="331DEFC3" w14:textId="77777777">
        <w:trPr>
          <w:trHeight w:val="2225"/>
        </w:trPr>
        <w:tc>
          <w:tcPr>
            <w:tcW w:w="44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75BA" w14:textId="77777777" w:rsidR="00123894" w:rsidRDefault="00123F79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Lopez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Salinas, Marco Antonio</w:t>
            </w:r>
          </w:p>
          <w:p w14:paraId="555E3D68" w14:textId="77777777" w:rsidR="00123894" w:rsidRDefault="00123F79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Diseñador UX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9AA5" w14:textId="77777777" w:rsidR="00123894" w:rsidRDefault="00123F79">
            <w:r>
              <w:rPr>
                <w:noProof/>
              </w:rPr>
              <w:drawing>
                <wp:inline distT="114300" distB="114300" distL="114300" distR="114300" wp14:anchorId="7D7E9B64" wp14:editId="7D1C3606">
                  <wp:extent cx="1228725" cy="546100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79F1" w14:textId="77777777" w:rsidR="00123894" w:rsidRDefault="00123F79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07/06/2023</w:t>
            </w:r>
          </w:p>
        </w:tc>
      </w:tr>
      <w:tr w:rsidR="00123894" w14:paraId="739B005F" w14:textId="77777777">
        <w:trPr>
          <w:trHeight w:val="2225"/>
        </w:trPr>
        <w:tc>
          <w:tcPr>
            <w:tcW w:w="44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E42F" w14:textId="77777777" w:rsidR="00123894" w:rsidRDefault="00123F79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Cardenas Ñahuin, Angel</w:t>
            </w:r>
          </w:p>
          <w:p w14:paraId="44D59878" w14:textId="77777777" w:rsidR="00123894" w:rsidRDefault="00123F79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Testeador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712AD" w14:textId="77777777" w:rsidR="00123894" w:rsidRDefault="00123F79">
            <w:r>
              <w:rPr>
                <w:noProof/>
              </w:rPr>
              <w:drawing>
                <wp:inline distT="114300" distB="114300" distL="114300" distR="114300" wp14:anchorId="3E517732" wp14:editId="56568C1C">
                  <wp:extent cx="1228725" cy="584200"/>
                  <wp:effectExtent l="0" t="0" r="0" b="0"/>
                  <wp:docPr id="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63F2" w14:textId="77777777" w:rsidR="00123894" w:rsidRDefault="00123F79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07/06/2023</w:t>
            </w:r>
          </w:p>
        </w:tc>
      </w:tr>
      <w:tr w:rsidR="00123894" w14:paraId="7D4B7188" w14:textId="77777777">
        <w:trPr>
          <w:trHeight w:val="2225"/>
        </w:trPr>
        <w:tc>
          <w:tcPr>
            <w:tcW w:w="44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24F7" w14:textId="77777777" w:rsidR="00123894" w:rsidRDefault="00123F79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Atuncar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Yataco, Cristhian Paolo</w:t>
            </w:r>
          </w:p>
          <w:p w14:paraId="2F18D34D" w14:textId="77777777" w:rsidR="00123894" w:rsidRDefault="00123F79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F3F5" w14:textId="77777777" w:rsidR="00123894" w:rsidRDefault="00123F79">
            <w:r>
              <w:rPr>
                <w:noProof/>
              </w:rPr>
              <w:drawing>
                <wp:inline distT="114300" distB="114300" distL="114300" distR="114300" wp14:anchorId="5149EAEF" wp14:editId="1BC6A7B8">
                  <wp:extent cx="1228725" cy="673100"/>
                  <wp:effectExtent l="0" t="0" r="0" b="0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673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E6AE" w14:textId="77777777" w:rsidR="00123894" w:rsidRDefault="00123F79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07/06/2023</w:t>
            </w:r>
          </w:p>
        </w:tc>
      </w:tr>
      <w:tr w:rsidR="00123894" w14:paraId="53018B20" w14:textId="77777777">
        <w:trPr>
          <w:trHeight w:val="2225"/>
        </w:trPr>
        <w:tc>
          <w:tcPr>
            <w:tcW w:w="44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63D1" w14:textId="77777777" w:rsidR="00123894" w:rsidRDefault="00123F79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Tupac Agüero, Kevin</w:t>
            </w:r>
          </w:p>
          <w:p w14:paraId="4AB53B0B" w14:textId="77777777" w:rsidR="00123894" w:rsidRDefault="00123F79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Arquitecto de software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E0FA" w14:textId="77777777" w:rsidR="00123894" w:rsidRDefault="00123F79">
            <w:r>
              <w:rPr>
                <w:noProof/>
              </w:rPr>
              <w:drawing>
                <wp:inline distT="114300" distB="114300" distL="114300" distR="114300" wp14:anchorId="2F1D0FF7" wp14:editId="08FA5392">
                  <wp:extent cx="1228725" cy="977900"/>
                  <wp:effectExtent l="0" t="0" r="0" b="0"/>
                  <wp:docPr id="2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977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19158" w14:textId="77777777" w:rsidR="00123894" w:rsidRDefault="00123F79">
            <w:pPr>
              <w:spacing w:before="6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07/06/2023</w:t>
            </w:r>
          </w:p>
        </w:tc>
      </w:tr>
    </w:tbl>
    <w:p w14:paraId="7D432044" w14:textId="77777777" w:rsidR="00123894" w:rsidRDefault="00123F79">
      <w:pPr>
        <w:spacing w:before="240" w:after="240"/>
      </w:pPr>
      <w:r>
        <w:t xml:space="preserve"> </w:t>
      </w:r>
    </w:p>
    <w:p w14:paraId="1339C226" w14:textId="77777777" w:rsidR="00123894" w:rsidRDefault="00123894"/>
    <w:sectPr w:rsidR="001238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D51B1"/>
    <w:multiLevelType w:val="multilevel"/>
    <w:tmpl w:val="7B9C76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773262"/>
    <w:multiLevelType w:val="multilevel"/>
    <w:tmpl w:val="45122C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894"/>
    <w:rsid w:val="00115798"/>
    <w:rsid w:val="00123894"/>
    <w:rsid w:val="00123F79"/>
    <w:rsid w:val="001643D6"/>
    <w:rsid w:val="0040050A"/>
    <w:rsid w:val="009020B2"/>
    <w:rsid w:val="0093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C82522"/>
  <w15:docId w15:val="{7F6B709A-2BB9-42E5-ABB4-5FBDF967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1374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2023-06-29T00:54:00Z</dcterms:created>
  <dcterms:modified xsi:type="dcterms:W3CDTF">2023-06-29T01:35:00Z</dcterms:modified>
</cp:coreProperties>
</file>