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Sistema de Reservas de Hotel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Documentación de Requisitos Funcionales y Historias de Usuario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Versión: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1.0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Fecha: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Octubre 2025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Proyecto: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Hotel Reservation System (CLI)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📋 REQUISITOS FUNCIONALES Y HISTORIAS DE USUARIO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MÓDULO 1: GESTIÓN DE CLIENTES 👥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RF-001: Registro de nuevos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el registro de nuevos clientes con información personal básica (nombre, email, teléfono, documento).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Registro de nuevo cliente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Registrar un nuevo cliente con su información personal completa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crear su perfil en el sistema y posteriormente realizar reservas a su nombre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solicita: nombre completo, email, teléfono y documento de identidad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nombre debe tener mínimo 3 caracteres y máximo 100 caracteres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email debe tener formato válido (ejemplo@dominio.com)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email no puede estar registrado previamente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teléfono debe contener al menos 7 dígitos numéricos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documento de identidad no puede estar duplicado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genera automáticamente un ID único para el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Todos los campos son obligatorios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mensaje de confirmación con el ID del cliente creado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En caso de error de validación, se muestra mensaje específico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Registro exitoso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soy un recepcionista autenticado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ingreso los datos: "Juan Pérez", "juan.perez@email.com", "3001234567", "1234567890"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todos los datos son válidos y únicos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crea el cliente con ID único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el mensaje "✓ Cliente registrado exitosamente con ID: [ID_GENERADO]"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Email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email "maria@email.com"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un nuevo cliente con el mismo email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el error "✗ Ya existe un cliente con ese email"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crea el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Documento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documento "9876543210"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un nuevo cliente con el mismo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el error "✗ Ya existe un cliente con ese documento"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crea el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Email con formato inválido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un cliente con email "correo-invalido"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el error "✗ Email inválido"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crea el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Ninguna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RF-002: Actualización de información de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actualizar la información de contacto de clientes existentes.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Actualización de información de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Actualizar la información de contacto de un cliente existente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Los datos del cliente se mantengan actualizados y correctos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permite buscar al cliente por su ID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pueden modificar: nombre, email y teléfono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documento de identidad NO puede ser modificado (es identificador único)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aplican las mismas validaciones que en el registro inicial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verifica que el nuevo email no esté en uso por otro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dejar un campo en blanco para mantener el valor actual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confirmación de actualización exitosa con los datos modificados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Si el cliente no existe, se muestra mensaje de error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Actualización exitosa del email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ID "CLI-001" y email "juan@email.com"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su email a "juan.nuevo@email.com"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el nuevo email no está en uso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actualiza el email del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"✓ Cliente actualizado exitosamente"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los datos actualizados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Actualización parcial de datos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ID "CLI-002"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solo su teléfono a "3109876543"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dejo los demás campos en blanco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solo se actualiza el teléfono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los demás datos permanecen sin cambios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Error por email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"CLI-001" con email "maria@email.com"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existe otro cliente "CLI-002"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actualizar el email de "CLI-002" a "maria@email.com"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"✗ El email ya está en uso por otro cliente"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realiza la actualización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Cliente no encontrado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actualizar un cliente con ID "CLI-999"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ese ID no existe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Cliente con ID CLI-999 no encontrado"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Media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2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RF-003: Búsqueda y filtrado de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buscar clientes por diferentes criterios (nombre, email, documento).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Búsqueda de clientes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Buscar un cliente por nombre, email o documento de identidad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acceder rápidamente a su información y gestionar sus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permite buscar por: nombre, email o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búsqueda por nombre no distingue mayúsculas/minúsculas (case-insensitive)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búsqueda por nombre permite coincidencias parciales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búsqueda por email y documento debe ser exacta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Si hay múltiples resultados, se muestran todos en formato tabla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Si no hay resultados, se muestra mensaje informativo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muestra: ID, Nombre, Email, Teléfono,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Desde los resultados se puede seleccionar un cliente para ver detalles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Búsqueda por nombre exitosa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existen clientes: "Juan Pérez", "Juan García", "María López"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busco por nombre "juan"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2 resultados: "Juan Pérez" y "Juan García"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sus datos en formato tabla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Búsqueda por email exacto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email "maria@email.com"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busco por email "maria@email.com"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exactamente ese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todos sus datos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Sin resultados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busco por nombre "Inexistente"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hay clientes con ese nombre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"No se encontraron clientes con ese criterio"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Búsqueda por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un cliente con documento "1234567890"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busco por documento "1234567890"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muestra exactamente ese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RF-004: Consulta del historial de reservas por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consultar todas las reservas asociadas a un cliente específico.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Consulta de historial de reservas del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Ver el historial completo de reservas de un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conocer su relación con el hotel y brindarle un mejor servicio personalizado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muestran todas las reservas del cliente (pasadas, presentes y futuras)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Cada reserva muestra: ID, Fechas, Habitación, Estado, Monto Total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Las reservas se ordenan por fecha de check-in (más reciente primero)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indica claramente el estado de cada reserva (confirmada, cancelada, completada)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el total gastado por el cliente en todas sus reservas completadas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la cantidad total de noches reservadas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Si el cliente no tiene reservas, se muestra mensaje informativo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destacan visualmente las reservas activas (confirmadas y en curso)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Cliente con múltiples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el cliente "CLI-001" tiene 3 reservas: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Reserva pasada completada (2024-12-20 a 2024-12-25)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Reserva actual en curso (2025-01-10 a 2025-01-15)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Reserva futura confirmada (2025-03-01 a 2025-03-05)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el historial de "CLI-001"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se muestran las 3 reservas ordenadas por fecha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se muestra "Total gastado: $450.00"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se muestra "Total de noches: 15"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Cliente sin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el cliente "CLI-002" no tiene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su historial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"Este cliente no tiene reservas registradas"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Cliente con reservas canceladas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el cliente "CLI-003" tiene 2 reservas canceladas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su historial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se muestran las reservas con estado "CANCELADA"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se cuentan en el total gastado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Media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US-001, Módulo de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RF-005: Validación de datos únicos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validar que el email y documento de identidad sean únicos en el sistema.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Validación de unicidad de email y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Validar que el email y documento de identidad sean únicos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Se eviten duplicados y conflictos en la gestión de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verifica unicidad de email al registrar nuevo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verifica unicidad de documento al registrar nuevo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verifica unicidad de email al actualizar un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validación no distingue mayúsculas/minúsculas en emails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validación de documento es case-sensitive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mensaje claro indicando qué dato está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No se permite completar la operación si hay duplicados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validación se realiza antes de guardar en la base de datos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Email duplicado en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"juan@email.com" registrado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nuevo cliente con "JUAN@email.com"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detecta el duplicado (ignorando mayúsculas)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"✗ Ya existe un cliente con ese email"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Documento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documento "1234567890" registrado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con el mismo documento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Ya existe un cliente con ese documento"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Actualización a email disponible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cliente "CLI-001" tiene email "viejo@email.com"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a "nuevo@email.com"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ese email no existe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la actualización es exitosa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2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US-001, US-002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Tipo: Validación de Negocio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RF-006: Eliminación de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eliminar clientes del sistema cuando sea necesario.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Eliminación de cliente del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Administrador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Eliminar un cliente del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mantener la base de datos limpia y cumplir con normativas de protección de datos (GDPR)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Solo usuarios con rol "Administrador" pueden eliminar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solicita confirmación explícita antes de eliminar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No se puede eliminar un cliente con reservas activas (confirmadas o en curso)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permite eliminar si solo tiene reservas completadas o canceladas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muestra los datos del cliente antes de confirmar eliminación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advertencia si el cliente tiene historial de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Al confirmar, el cliente se elimina permanentemente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mensaje de confirmación tras eliminación exitosa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Eliminación exitosa de cliente sin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soy administrador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existe cliente "CLI-001" sin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selecciono eliminar a "CLI-001"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confirmo la eliminación escribiendo "S"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cliente se elimina del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"✓ Cliente eliminado exitosamente"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No se puede eliminar con reservas activas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cliente "CLI-002" tiene una reserva confirmada para mañana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eliminarlo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No se puede eliminar. El cliente tiene reservas activas"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elimina el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Eliminación con historial de reservas completadas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cliente "CLI-003" tiene 2 reservas completadas en el pasado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selecciono eliminarlo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advertencia "Este cliente tiene 2 reservas en historial"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solicita confirmación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si confirmo, se elimina correctamente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Usuario sin permisos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soy recepcionista (no administrador)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acceder a eliminar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No tienes permisos para realizar esta acción"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Baja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2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US-001, Módulo de Autenticación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Restricciones: Solo para Administradores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MÓDULO 2: GESTIÓN DE HABITACIONES 🏨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RF-007: Registro de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registrar habitaciones con número, tipo y características.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Registro de nueva habitación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Administrador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Registrar una nueva habitación con sus características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Esté disponible para ser reservada por los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solicita: número de habitación, tipo, capacidad, precio por noche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número de habitación debe ser único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número puede ser alfanumérico (ej: "101", "A-201", "Suite-1")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Tipos válidos: Individual, Doble, Suite, Familiar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capacidad debe ser un número entero mayor a 0 y menor o igual a 10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precio debe ser mayor a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estado inicial de la habitación es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genera automáticamente un ID único para la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confirmación con los datos de la habitación creada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Registro exitoso de habitación individual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soy administrador autenticado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registro habitación con datos: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Número: "101"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Tipo: "Individual"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Capacidad: 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- Precio: 50.00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sistema crea la habitación con ID único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el estado es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"✓ Habitación 101 registrada exitosamente"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Número de habitación duplicado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 habitación con número "202"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otra habitación "202"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Ya existe una habitación con ese número"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no crea el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Capacidad inválida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habitación con capacidad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La capacidad debe ser mayor a 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Precio inválido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registrar habitación con precio -50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El precio debe ser mayor a 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Ninguna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Restricciones: Solo para Administradores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RF-008: Clasificación por tipo de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clasificar habitaciones por tipo y asignar tarifas específicas.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US-008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Clasificación de habitaciones por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Administrador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Clasificar las habitaciones por diferentes tipos con tarifas específicas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organizar la oferta de alojamiento y facilitar la búsqueda a los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maneja tipos predefinidos: Individual, Doble, Suite, Familiar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Cada tipo tiene características por defecto (capacidad sugerida)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asignar precio diferente a cada habitación del mismo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sistema permite consultar todas las habitaciones por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descripción de cada tipo: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- Individual: 1 persona, cama individual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- Doble: 2 personas, cama doble o 2 individuales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- Suite: 3-4 personas, sala + dormitorio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- Familiar: 4-6 personas, múltiples camas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valida que la capacidad sea coherente con el tipo seleccionado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Listar habitaciones por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existen 3 habitaciones tipo "Doble"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habitaciones tipo "Doble"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se muestran las 3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cada una muestra: número, capacidad, precio, estado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Capacidad coherente con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registro habitación tipo "Individual" con capacidad 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registro es exitoso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registro habitación tipo "Individual" con capacidad 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advertencia "⚠ La capacidad es alta para tipo Individual"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Pero permite el registro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Precios diferentes para mismo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registro dos habitaciones tipo "Suite"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"Suite-1" tiene precio 150.00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"Suite-2" tiene precio 180.00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ambos precios son válidos y se guardan correctamente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Media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RF-009: Gestión de tarifas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gestionar y actualizar las tarifas de las habitaciones.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US-009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Actualización de tarifas de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Administrador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Actualizar las tarifas de las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Los precios reflejen las temporadas y políticas comerciales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actualizar el precio de una habitación específica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actualizar el precio de todas las habitaciones de un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nuevo precio debe ser mayor a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Los cambios de tarifa NO afectan reservas ya confirmadas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Los cambios solo aplican a nuevas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el precio anterior y el nuevo para confirmación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registra fecha y hora del cambio de tarifa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consultar historial de cambios de precio (opcional)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Actualización de precio individual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"101" con precio 50.00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su precio a 60.00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confirmo el cambio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precio se actualiza a 60.00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"✓ Precio actualizado: 50.00 → 60.00"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Actualización masiva por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Dadas 5 habitaciones tipo "Doble" con precio 80.00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precio de tipo "Doble" a 90.00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las 5 habitaciones cambian a 90.00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muestra "✓ 5 habitaciones actualizadas"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Reservas existentes no se afectan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reserva confirmada para habitación "101" a precio 50.00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actualizo precio de "101" a 60.00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la reserva mantiene precio 50.00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nuevas reservas usan precio 60.00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Precio inválido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actualizar precio a 0 o negativo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El precio debe ser mayor a 0"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Media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US-007, US-008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Restricciones: Solo para Administradores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RF-010: Control de estados de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gestionar diferentes estados de las habitaciones (disponible, ocupada, mantenimiento, limpieza).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US-010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Gestión de estados de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Cambiar el estado de una habitación según su situación actual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El sistema refleje correctamente la disponibilidad real de cada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Estados posibles: Disponible, Ocupada, En Limpieza, En Mantenimiento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Solo habitaciones "Disponibles" pueden ser reservadas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estado cambia automáticamente a "Ocupada" al hacer check-in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estado cambia automáticamente a "En Limpieza" al hacer check-out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cambiar manualmente a "En Mantenimiento" cuando sea necesario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No se puede cambiar a "Disponible" si tiene reserva activa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registra fecha y hora de cada cambio de estado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agregar nota/comentario al cambiar estado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Cambio a mantenimiento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"101" en estado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cambio estado a "En Mantenimiento"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agrego nota "Reparación de aire acondicionado"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estado se actualiza correctamente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la habitación no aparece en búsquedas de disponibilidad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No se puede liberar habitación ocupada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"202" con estado "Ocupada"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tiene reserva activa con check-out mañana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cambiar estado a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No se puede cambiar. Habitación tiene reserva activa"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Cambio automático en check-in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"303" en estado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se realiza check-in para esta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estado cambia automáticamente a "Ocupada"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Cambio automático en check-out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"404" en estado "Ocupada"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se realiza check-out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el estado cambia automáticamente a "En Limpieza"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3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RF-011: Consulta de disponibilidad en tiempo real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mostrar la disponibilidad de habitaciones en tiempo real considerando reservas activas.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US-011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Consulta de disponibilidad de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Consultar qué habitaciones están disponibles en un rango de fechas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ofrecer opciones reales a los clientes que desean reservar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solicita fecha de check-in y fecha de check-out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pueden aplicar filtros: tipo de habitación, capacidad mínima, precio máximo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Solo se muestran habitaciones en estado "Disponible"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excluyen habitaciones con reservas confirmadas en ese rango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para cada habitación: número, tipo, capacidad, precio por noche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calcula y muestra el precio total de la estadía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Los resultados se ordenan por precio (menor a mayor) por defecto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puede ordenar por: precio, capacidad, o número de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Consulta simple sin filtros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disponibilidad para 2025-03-10 a 2025-03-15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hay 5 habitaciones disponibles en esas fechas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se muestran las 5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cada una muestra precio total: (precio_noche * 5 noches)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Filtro por tipo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disponibilidad para 2025-03-10 a 2025-03-15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filtro por tipo "Suite"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solo se muestran habitaciones tipo "Suite" disponibles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Excluir habitaciones con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"101" tiene reserva del 2025-03-12 al 2025-03-14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disponibilidad para 2025-03-10 a 2025-03-15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"101" NO aparece en resultados (hay sobreposición de fechas)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Sin habitaciones disponibles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consulto disponibilidad para 2025-12-25 a 2025-12-31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todas las habitaciones están reservadas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"No hay habitaciones disponibles para esas fechas"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sugiere "Intente con otras fechas o tipos de habitación"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Alta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5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US-007, US-010, Módulo de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RF-012: Definición de capacidad máxima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definir y validar la capacidad máxima de personas por habitación.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US-012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Validación de capacidad de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Validar que el número de huéspedes no exceda la capacidad de la habitación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Se cumplan normativas de seguridad y se garantice el confort de los clientes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Cada habitación tiene capacidad máxima definida al registrarla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Al crear reserva se solicita número de adultos y niños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suma de adultos + niños no puede exceder la capacidad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mensaje claro si se excede la capacidad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sugieren habitaciones alternativas con mayor capacidad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Niños menores de 2 años no cuentan para el límite (opcional)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permite filtrar habitaciones por capacidad mínima requerida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Reserva dentro de capacidad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"101" con capacidad 2 personas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creo reserva para 2 adultos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la reserva se crea exitosamente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2: Exceso de capacidad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"202" con capacidad 2 personas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intento crear reserva para 3 adultos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muestra "✗ La habitación solo tiene capacidad para 2 personas"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Y sugiere "Habitaciones disponibles para 3 personas: 301 (Suite), 401 (Familiar)"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3: Filtro por capacidad en búsqueda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busco habitaciones disponibles para 4 personas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solo se muestran habitaciones con capacidad &gt;= 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4: Bebés no cuentan en límite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Dada habitación con capacidad 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Cuando reservo para 2 adultos + 1 bebé (menor de 2 años)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Entonces la reserva es válida (bebé no cuenta en límite)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Prioridad: Media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Estimación: 2 puntos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Módulo: Habitaciones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Dependencias: US-007, US-011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Tipo: Validación de Negocio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MÓDULO 3: GESTIÓN DE RESERVAS 📅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RF-014: Creación de reservas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debe permitir crear nuevas reservas validando disponibilidad de habitaciones.</w:t>
      </w:r>
      <w:r/>
    </w:p>
    <w:p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 de Usuario US-013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Título: Creación de nueva reserva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Como: Recepcionista del hotel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Quiero: Crear una reserva para un cliente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Para que: Pueda asegurar una habitación para su estadía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Criterios de Aceptación: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requiere: cliente, habitación, fecha check-in, fecha check-out, número de huéspedes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cliente debe estar registrado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habitación debe existir y estar disponible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fecha de check-in debe ser anterior a check-out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La fecha de check-in no puede ser en el pasado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verifica disponibilidad de la habitación en ese rango de fechas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valida que la capacidad no se exceda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genera ID único de reserva (formato: RES-XXXXXX)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El estado inicial es "Pendiente" (requiere pago para confirmar)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calcula automáticamente: número de noches y precio total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✓ Se muestra confirmación con todos los detalles de la reserva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Escenarios de Prueba: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Escenario 1: Creación exitosa de reserva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Dado que cliente "CLI-</w:t>
      </w:r>
      <w:r/>
    </w:p>
    <w:p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2025-10-01T21:03:55Z</dcterms:modified>
</cp:coreProperties>
</file>