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86342" w14:textId="77777777" w:rsidR="00736B68" w:rsidRDefault="00000000">
      <w:pPr>
        <w:pStyle w:val="Ttulo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  <w:sz w:val="48"/>
        </w:rPr>
        <w:t xml:space="preserve">Sistema de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48"/>
        </w:rPr>
        <w:t>Reservas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48"/>
        </w:rPr>
        <w:t xml:space="preserve"> de Hotel</w:t>
      </w:r>
    </w:p>
    <w:p w14:paraId="1434B112" w14:textId="77777777" w:rsidR="00736B68" w:rsidRDefault="00000000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36"/>
        </w:rPr>
        <w:t>Documentación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36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36"/>
        </w:rPr>
        <w:t>Requisitos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36"/>
        </w:rPr>
        <w:t>Funcionales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36"/>
        </w:rPr>
        <w:t xml:space="preserve"> y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36"/>
        </w:rPr>
        <w:t>Historias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36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36"/>
        </w:rPr>
        <w:t>Usuario</w:t>
      </w:r>
      <w:proofErr w:type="spellEnd"/>
    </w:p>
    <w:p w14:paraId="4479CE1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Versión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1.0</w:t>
      </w:r>
      <w:r>
        <w:rPr>
          <w:rFonts w:ascii="Times New Roman" w:eastAsia="Times New Roman" w:hAnsi="Times New Roman" w:cs="Times New Roman"/>
          <w:color w:val="000000"/>
          <w:sz w:val="24"/>
        </w:rPr>
        <w:br/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Fecha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Octubre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2025</w:t>
      </w:r>
      <w:r>
        <w:rPr>
          <w:rFonts w:ascii="Times New Roman" w:eastAsia="Times New Roman" w:hAnsi="Times New Roman" w:cs="Times New Roman"/>
          <w:color w:val="000000"/>
          <w:sz w:val="24"/>
        </w:rPr>
        <w:br/>
      </w:r>
      <w:r>
        <w:rPr>
          <w:rFonts w:ascii="Times New Roman" w:eastAsia="Times New Roman" w:hAnsi="Times New Roman" w:cs="Times New Roman"/>
          <w:b/>
          <w:color w:val="000000"/>
          <w:sz w:val="24"/>
        </w:rPr>
        <w:t>Proyecto: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Hotel Reservation System (CLI)</w:t>
      </w:r>
    </w:p>
    <w:p w14:paraId="0FE32371" w14:textId="77777777" w:rsidR="00736B68" w:rsidRDefault="00000000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  <w:sz w:val="36"/>
        </w:rPr>
        <w:t>📋 REQUISITOS FUNCIONALES Y HISTORIAS DE USUARIO</w:t>
      </w:r>
    </w:p>
    <w:p w14:paraId="17D3618C" w14:textId="77777777" w:rsidR="00736B68" w:rsidRDefault="00000000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  <w:sz w:val="36"/>
        </w:rPr>
        <w:t>MÓDULO 1: GESTIÓN DE CLIENTES 👥</w:t>
      </w:r>
    </w:p>
    <w:p w14:paraId="2351F3E1" w14:textId="77777777" w:rsidR="00736B68" w:rsidRDefault="00000000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</w:rPr>
        <w:t xml:space="preserve">RF-001: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Registro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nuevos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clientes</w:t>
      </w:r>
      <w:proofErr w:type="spellEnd"/>
    </w:p>
    <w:p w14:paraId="1A05C52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Descripción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sistema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debe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permitir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el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registro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nuevos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clientes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con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información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personal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básica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nombre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, email,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teléfono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documento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>).</w:t>
      </w:r>
    </w:p>
    <w:p w14:paraId="6A69F8EE" w14:textId="77777777" w:rsidR="00736B68" w:rsidRDefault="00000000">
      <w:pPr>
        <w:pStyle w:val="Ttulo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Historia de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Usuario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US-001</w:t>
      </w:r>
    </w:p>
    <w:p w14:paraId="7E7FBB6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Título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nuevo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</w:p>
    <w:p w14:paraId="0544F1FA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4103C70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Como: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Recepcionista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del hotel</w:t>
      </w:r>
    </w:p>
    <w:p w14:paraId="48F7551F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Quiero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Registrar un nuevo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su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información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personal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completa</w:t>
      </w:r>
      <w:proofErr w:type="spellEnd"/>
    </w:p>
    <w:p w14:paraId="5389709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Para que: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crear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su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perfil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posteriormente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realizar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su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nombre</w:t>
      </w:r>
      <w:proofErr w:type="spellEnd"/>
    </w:p>
    <w:p w14:paraId="5AB0FAAA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528D333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Criterios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Aceptación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</w:t>
      </w:r>
    </w:p>
    <w:p w14:paraId="0DF358B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solicita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nombre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completo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email,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teléfono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documento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identidad</w:t>
      </w:r>
      <w:proofErr w:type="spellEnd"/>
    </w:p>
    <w:p w14:paraId="4B9F4F1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nombre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debe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tener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mínimo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3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caracteres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máximo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100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caracteres</w:t>
      </w:r>
      <w:proofErr w:type="spellEnd"/>
    </w:p>
    <w:p w14:paraId="39AA847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email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debe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tener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formato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válido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(ejemplo@dominio.com)</w:t>
      </w:r>
    </w:p>
    <w:p w14:paraId="5DA9ACC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email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previamente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</w:p>
    <w:p w14:paraId="5155B09F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lastRenderedPageBreak/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teléfono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debe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contener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menos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7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dígitos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numéricos</w:t>
      </w:r>
      <w:proofErr w:type="spellEnd"/>
    </w:p>
    <w:p w14:paraId="5F65A04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documento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identidad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duplicado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</w:p>
    <w:p w14:paraId="58C369F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genera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automáticamente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</w:rPr>
        <w:t>un ID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único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</w:p>
    <w:p w14:paraId="5BC4E0D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Todos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campos son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obligatorios</w:t>
      </w:r>
      <w:proofErr w:type="spellEnd"/>
    </w:p>
    <w:p w14:paraId="2AF2E6E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mensaje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confirmación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ID del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creado</w:t>
      </w:r>
      <w:proofErr w:type="spellEnd"/>
    </w:p>
    <w:p w14:paraId="439138B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caso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error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validación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mensaje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específico</w:t>
      </w:r>
      <w:proofErr w:type="spellEnd"/>
    </w:p>
    <w:p w14:paraId="35395D35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4B991D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Prueba:</w:t>
      </w:r>
    </w:p>
    <w:p w14:paraId="0E1CF24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1: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exitoso</w:t>
      </w:r>
      <w:proofErr w:type="spellEnd"/>
    </w:p>
    <w:p w14:paraId="0787230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soy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recepcionista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autenticado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</w:p>
    <w:p w14:paraId="665679F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ingreso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datos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"Juan Pérez", "juan.perez@email.com", "3001234567", "1234567890"</w:t>
      </w:r>
    </w:p>
    <w:p w14:paraId="1E92A13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todos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datos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válidos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únicos</w:t>
      </w:r>
      <w:proofErr w:type="spellEnd"/>
    </w:p>
    <w:p w14:paraId="7E4F79F4" w14:textId="338344BC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crea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 w:rsidR="00300A40">
        <w:rPr>
          <w:rFonts w:ascii="Courier New" w:eastAsia="Courier New" w:hAnsi="Courier New" w:cs="Courier New"/>
          <w:color w:val="000000"/>
          <w:sz w:val="20"/>
        </w:rPr>
        <w:t xml:space="preserve"> y</w:t>
      </w:r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mensaje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"✓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exitosamente</w:t>
      </w:r>
      <w:proofErr w:type="spellEnd"/>
      <w:r w:rsidR="00300A40">
        <w:rPr>
          <w:rFonts w:ascii="Courier New" w:eastAsia="Courier New" w:hAnsi="Courier New" w:cs="Courier New"/>
          <w:color w:val="000000"/>
          <w:sz w:val="20"/>
        </w:rPr>
        <w:t>.</w:t>
      </w:r>
    </w:p>
    <w:p w14:paraId="4A0677C2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52D198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2: Email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duplicado</w:t>
      </w:r>
      <w:proofErr w:type="spellEnd"/>
    </w:p>
    <w:p w14:paraId="5E3937E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email "maria@email.com"</w:t>
      </w:r>
    </w:p>
    <w:p w14:paraId="54221CB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intento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registrar un nuevo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mismo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email</w:t>
      </w:r>
    </w:p>
    <w:p w14:paraId="3BB5629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error "✗ Ya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ese email"</w:t>
      </w:r>
    </w:p>
    <w:p w14:paraId="389506B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crea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registro</w:t>
      </w:r>
      <w:proofErr w:type="spellEnd"/>
    </w:p>
    <w:p w14:paraId="482F609D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5C9A417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3: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Documento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duplicado</w:t>
      </w:r>
      <w:proofErr w:type="spellEnd"/>
    </w:p>
    <w:p w14:paraId="24CEA20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documento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"9876543210"</w:t>
      </w:r>
    </w:p>
    <w:p w14:paraId="262A2BE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intento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registrar un nuevo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mismo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documento</w:t>
      </w:r>
      <w:proofErr w:type="spellEnd"/>
    </w:p>
    <w:p w14:paraId="3AE2019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error "✗ Ya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ese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documento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0B64208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crea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registro</w:t>
      </w:r>
      <w:proofErr w:type="spellEnd"/>
    </w:p>
    <w:p w14:paraId="1B409BA2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189F5F5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4: Email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formato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inválido</w:t>
      </w:r>
      <w:proofErr w:type="spellEnd"/>
    </w:p>
    <w:p w14:paraId="351A072B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intento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registrar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email "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correo-invalido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4291BFAF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error "✗ Email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inválido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6C7365D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crea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registro</w:t>
      </w:r>
      <w:proofErr w:type="spellEnd"/>
    </w:p>
    <w:p w14:paraId="22174EC3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3355E5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Prioridad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Alta</w:t>
      </w:r>
    </w:p>
    <w:p w14:paraId="6170FEB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Estimación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3 puntos</w:t>
      </w:r>
    </w:p>
    <w:p w14:paraId="46E91E9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Módulo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Clientes</w:t>
      </w:r>
      <w:proofErr w:type="spellEnd"/>
    </w:p>
    <w:p w14:paraId="7846FB0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Dependencias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Ninguna</w:t>
      </w:r>
      <w:proofErr w:type="spellEnd"/>
    </w:p>
    <w:p w14:paraId="5618ADD5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0BD19515" w14:textId="77777777" w:rsidR="00736B68" w:rsidRDefault="00000000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</w:rPr>
        <w:t xml:space="preserve">RF-002: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Actualización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información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clientes</w:t>
      </w:r>
      <w:proofErr w:type="spellEnd"/>
    </w:p>
    <w:p w14:paraId="0250EBC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Descripción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sistema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debe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permitir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actualizar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la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información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contacto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clientes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existentes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>.</w:t>
      </w:r>
    </w:p>
    <w:p w14:paraId="7572A82E" w14:textId="77777777" w:rsidR="00736B68" w:rsidRDefault="00000000">
      <w:pPr>
        <w:pStyle w:val="Ttulo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Historia de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Usuario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US-002</w:t>
      </w:r>
    </w:p>
    <w:p w14:paraId="4AAAD9F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Título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información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</w:p>
    <w:p w14:paraId="1778767B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0366046F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Como: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Recepcionista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del hotel</w:t>
      </w:r>
    </w:p>
    <w:p w14:paraId="7BC4CF3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Quiero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información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contacto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existente</w:t>
      </w:r>
      <w:proofErr w:type="spellEnd"/>
    </w:p>
    <w:p w14:paraId="484D85D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Para que: Los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datos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mantengan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actualizados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correctos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</w:p>
    <w:p w14:paraId="6114201B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5C20A2F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Criterios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Aceptación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</w:t>
      </w:r>
    </w:p>
    <w:p w14:paraId="6B17F06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permite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buscar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su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ID</w:t>
      </w:r>
    </w:p>
    <w:p w14:paraId="106EC57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modificar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nombre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email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teléfono</w:t>
      </w:r>
      <w:proofErr w:type="spellEnd"/>
    </w:p>
    <w:p w14:paraId="049A072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documento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identidad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ser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modificado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(es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identificador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único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)</w:t>
      </w:r>
    </w:p>
    <w:p w14:paraId="2410268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aplican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mismas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validaciones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inicial</w:t>
      </w:r>
      <w:proofErr w:type="spellEnd"/>
    </w:p>
    <w:p w14:paraId="1AA1C81B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verifica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nuevo email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esté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uso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otro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</w:p>
    <w:p w14:paraId="4B8671D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lastRenderedPageBreak/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dejar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un campo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blanco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mantener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valor actual</w:t>
      </w:r>
    </w:p>
    <w:p w14:paraId="7FCA7AF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confirmación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exitosa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datos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modificados</w:t>
      </w:r>
      <w:proofErr w:type="spellEnd"/>
    </w:p>
    <w:p w14:paraId="15DBDCC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gramStart"/>
      <w:r>
        <w:rPr>
          <w:rFonts w:ascii="Courier New" w:eastAsia="Courier New" w:hAnsi="Courier New" w:cs="Courier New"/>
          <w:color w:val="000000"/>
          <w:sz w:val="20"/>
        </w:rPr>
        <w:t xml:space="preserve">✓ Si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mensaje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error</w:t>
      </w:r>
    </w:p>
    <w:p w14:paraId="2EB174C4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68D95F1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Prueba:</w:t>
      </w:r>
    </w:p>
    <w:p w14:paraId="7620DD2C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65D1E48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1: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exitosa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del email</w:t>
      </w:r>
    </w:p>
    <w:p w14:paraId="403A1A4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ID "CLI-001" y email "juan@email.com"</w:t>
      </w:r>
    </w:p>
    <w:p w14:paraId="100F68A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su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email a "juan.nuevo@email.com"</w:t>
      </w:r>
    </w:p>
    <w:p w14:paraId="3A2E3AA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nuevo email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está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uso</w:t>
      </w:r>
      <w:proofErr w:type="spellEnd"/>
    </w:p>
    <w:p w14:paraId="1A8D527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email del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</w:p>
    <w:p w14:paraId="3AA2713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"✓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exitosamente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04DECCE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datos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actualizados</w:t>
      </w:r>
      <w:proofErr w:type="spellEnd"/>
    </w:p>
    <w:p w14:paraId="7266DBE1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6F0E488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2: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parcial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datos</w:t>
      </w:r>
      <w:proofErr w:type="spellEnd"/>
    </w:p>
    <w:p w14:paraId="1200BA8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ID "CLI-002"</w:t>
      </w:r>
    </w:p>
    <w:p w14:paraId="40FFDCE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solo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su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teléfono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 "3109876543"</w:t>
      </w:r>
    </w:p>
    <w:p w14:paraId="32C95A7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dejo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demás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campos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blanco</w:t>
      </w:r>
      <w:proofErr w:type="spellEnd"/>
    </w:p>
    <w:p w14:paraId="719F451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solo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teléfono</w:t>
      </w:r>
      <w:proofErr w:type="spellEnd"/>
    </w:p>
    <w:p w14:paraId="062A6B5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demás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datos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permanecen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sin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cambios</w:t>
      </w:r>
      <w:proofErr w:type="spellEnd"/>
    </w:p>
    <w:p w14:paraId="24656065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602FD07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3: Error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email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duplicado</w:t>
      </w:r>
      <w:proofErr w:type="spellEnd"/>
    </w:p>
    <w:p w14:paraId="255D53E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"CLI-001" con email "maria@email.com"</w:t>
      </w:r>
    </w:p>
    <w:p w14:paraId="0868834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otro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"CLI-002" </w:t>
      </w:r>
    </w:p>
    <w:p w14:paraId="2C80599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intento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email de "CLI-002" a "maria@email.com"</w:t>
      </w:r>
    </w:p>
    <w:p w14:paraId="52FA9F5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"✗ El email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ya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está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uso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otro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73BEEAF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realiza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actualización</w:t>
      </w:r>
      <w:proofErr w:type="spellEnd"/>
    </w:p>
    <w:p w14:paraId="7E4938A8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5A0F7BF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4: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encontrado</w:t>
      </w:r>
      <w:proofErr w:type="spellEnd"/>
    </w:p>
    <w:p w14:paraId="1F12B09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intento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ID "CLI-999"</w:t>
      </w:r>
    </w:p>
    <w:p w14:paraId="2B0D0A6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ese ID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</w:p>
    <w:p w14:paraId="2E55468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"✗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ID CLI-999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encontrado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187F3722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6372CC8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Prioridad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Media</w:t>
      </w:r>
    </w:p>
    <w:p w14:paraId="461CFAD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Estimación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2 puntos</w:t>
      </w:r>
    </w:p>
    <w:p w14:paraId="60D09D0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Módulo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Clientes</w:t>
      </w:r>
      <w:proofErr w:type="spellEnd"/>
    </w:p>
    <w:p w14:paraId="3E248D2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Dependencias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US-001</w:t>
      </w:r>
    </w:p>
    <w:p w14:paraId="1B47DDD2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2F159429" w14:textId="77777777" w:rsidR="00736B68" w:rsidRDefault="00000000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</w:rPr>
        <w:t xml:space="preserve">RF-003: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Búsqueda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y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filtrado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clientes</w:t>
      </w:r>
      <w:proofErr w:type="spellEnd"/>
    </w:p>
    <w:p w14:paraId="69E1BEAF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Descripción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sistema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debe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permitir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buscar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clientes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por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diferentes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criterios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nombre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, email,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documento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>).</w:t>
      </w:r>
    </w:p>
    <w:p w14:paraId="145D3EF5" w14:textId="77777777" w:rsidR="00736B68" w:rsidRDefault="00000000">
      <w:pPr>
        <w:pStyle w:val="Ttulo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Historia de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Usuario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US-003</w:t>
      </w:r>
    </w:p>
    <w:p w14:paraId="5844E86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Título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Búsqueda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</w:p>
    <w:p w14:paraId="6693FE52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5690804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Como: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Recepcionista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del hotel</w:t>
      </w:r>
    </w:p>
    <w:p w14:paraId="0095301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Quiero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Buscar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nombre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email 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documento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identidad</w:t>
      </w:r>
      <w:proofErr w:type="spellEnd"/>
    </w:p>
    <w:p w14:paraId="7663444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Para que: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acceder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rápidamente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su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información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gestionar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sus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</w:p>
    <w:p w14:paraId="593EB0FB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55186F1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Criterios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Aceptación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</w:t>
      </w:r>
    </w:p>
    <w:p w14:paraId="256B94E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permite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buscar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nombre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email 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documento</w:t>
      </w:r>
      <w:proofErr w:type="spellEnd"/>
    </w:p>
    <w:p w14:paraId="2B3B8AC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búsqueda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nombre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no distingue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mayúsculas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/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minúsculas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(case-insensitive)</w:t>
      </w:r>
    </w:p>
    <w:p w14:paraId="2647C49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búsqueda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nombre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permite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coincidencias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parciales</w:t>
      </w:r>
      <w:proofErr w:type="spellEnd"/>
    </w:p>
    <w:p w14:paraId="2A4EB07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búsqueda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email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documento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debe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ser exacta</w:t>
      </w:r>
    </w:p>
    <w:p w14:paraId="27D3F77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Si hay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múltiples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resultados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todos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formato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tabla</w:t>
      </w:r>
      <w:proofErr w:type="spellEnd"/>
    </w:p>
    <w:p w14:paraId="09C9088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lastRenderedPageBreak/>
        <w:t xml:space="preserve">✓ Si no hay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resultados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mensaje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informativo</w:t>
      </w:r>
      <w:proofErr w:type="spellEnd"/>
    </w:p>
    <w:p w14:paraId="00586E9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ID, Nombre, Email,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Teléfono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Documento</w:t>
      </w:r>
      <w:proofErr w:type="spellEnd"/>
    </w:p>
    <w:p w14:paraId="5B97915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Desde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resultados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seleccionar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ver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detalles</w:t>
      </w:r>
      <w:proofErr w:type="spellEnd"/>
    </w:p>
    <w:p w14:paraId="60B075F3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6CA9D95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Prueba:</w:t>
      </w:r>
    </w:p>
    <w:p w14:paraId="4B03FEA7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34D25E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1: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Búsqueda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nombre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exitosa</w:t>
      </w:r>
      <w:proofErr w:type="spellEnd"/>
    </w:p>
    <w:p w14:paraId="71B41BE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"Juan Pérez", "Juan García", "María López"</w:t>
      </w:r>
    </w:p>
    <w:p w14:paraId="25A073F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busco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nombre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juan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178DCA5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2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resultados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"Juan Pérez" y "Juan García"</w:t>
      </w:r>
    </w:p>
    <w:p w14:paraId="3598058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sus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datos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formato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tabla</w:t>
      </w:r>
      <w:proofErr w:type="spellEnd"/>
    </w:p>
    <w:p w14:paraId="24190667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6F1768A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2: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Búsqueda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email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exacto</w:t>
      </w:r>
      <w:proofErr w:type="spellEnd"/>
    </w:p>
    <w:p w14:paraId="701669D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email "maria@email.com"</w:t>
      </w:r>
    </w:p>
    <w:p w14:paraId="26E8411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busco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email "maria@email.com"</w:t>
      </w:r>
    </w:p>
    <w:p w14:paraId="3715E84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exactamente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</w:p>
    <w:p w14:paraId="5E7D766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todos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sus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datos</w:t>
      </w:r>
      <w:proofErr w:type="spellEnd"/>
    </w:p>
    <w:p w14:paraId="0E339872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6C6C172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3: Sin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resultados</w:t>
      </w:r>
      <w:proofErr w:type="spellEnd"/>
    </w:p>
    <w:p w14:paraId="09C0B61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busco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nombre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Inexistente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41166D7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no hay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ese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nombre</w:t>
      </w:r>
      <w:proofErr w:type="spellEnd"/>
    </w:p>
    <w:p w14:paraId="14734C2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"No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encontraron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ese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criterio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263D0B53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0EE8278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4: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Búsqueda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documento</w:t>
      </w:r>
      <w:proofErr w:type="spellEnd"/>
    </w:p>
    <w:p w14:paraId="7B4023C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documento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"1234567890"</w:t>
      </w:r>
    </w:p>
    <w:p w14:paraId="66A87D2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busco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documento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"1234567890"</w:t>
      </w:r>
    </w:p>
    <w:p w14:paraId="68D70E1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exactamente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</w:p>
    <w:p w14:paraId="1D43C9DE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4CA410C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Prioridad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Alta</w:t>
      </w:r>
    </w:p>
    <w:p w14:paraId="4D23A46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Estimación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3 puntos</w:t>
      </w:r>
    </w:p>
    <w:p w14:paraId="6B674A5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Módulo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Clientes</w:t>
      </w:r>
      <w:proofErr w:type="spellEnd"/>
    </w:p>
    <w:p w14:paraId="749C425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Dependencias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US-001</w:t>
      </w:r>
    </w:p>
    <w:p w14:paraId="29AA40A7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037F04F0" w14:textId="77777777" w:rsidR="00736B68" w:rsidRDefault="00000000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</w:rPr>
        <w:t xml:space="preserve">RF-004: Consulta del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historial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reservas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por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cliente</w:t>
      </w:r>
      <w:proofErr w:type="spellEnd"/>
    </w:p>
    <w:p w14:paraId="3AED1C7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Descripción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sistema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debe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permitir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consultar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todas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las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reservas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asociadas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a un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cliente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específico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>.</w:t>
      </w:r>
    </w:p>
    <w:p w14:paraId="356AD52E" w14:textId="77777777" w:rsidR="00736B68" w:rsidRDefault="00000000">
      <w:pPr>
        <w:pStyle w:val="Ttulo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Historia de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Usuario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US-004</w:t>
      </w:r>
    </w:p>
    <w:p w14:paraId="5E81238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Título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Consulta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historial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</w:p>
    <w:p w14:paraId="1B3C8F0B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D4857C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Como: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Recepcionista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del hotel</w:t>
      </w:r>
    </w:p>
    <w:p w14:paraId="5B5C9C1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Quiero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Ver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historial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completo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</w:p>
    <w:p w14:paraId="0ADD627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Para que: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conocer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su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relación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hotel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brindarle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mejor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servicio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personalizado</w:t>
      </w:r>
      <w:proofErr w:type="spellEnd"/>
    </w:p>
    <w:p w14:paraId="6A167073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9E4DF1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Criterios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Aceptación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</w:t>
      </w:r>
    </w:p>
    <w:p w14:paraId="5C4F641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todas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pasadas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presentes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futuras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)</w:t>
      </w:r>
    </w:p>
    <w:p w14:paraId="6CBFFEE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Cada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ID,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Fechas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, Estado, Monto Total</w:t>
      </w:r>
    </w:p>
    <w:p w14:paraId="1CA2CC5F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Las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ordenan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fecha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check-in (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más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reciente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primero)</w:t>
      </w:r>
    </w:p>
    <w:p w14:paraId="2C87141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indica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claramente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confirmada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cancelada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completada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)</w:t>
      </w:r>
    </w:p>
    <w:p w14:paraId="551A2C9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total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gastado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todas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sus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completadas</w:t>
      </w:r>
      <w:proofErr w:type="spellEnd"/>
    </w:p>
    <w:p w14:paraId="682E6BB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cantidad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total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noches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reservadas</w:t>
      </w:r>
      <w:proofErr w:type="spellEnd"/>
    </w:p>
    <w:p w14:paraId="57E6F57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Si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tiene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mensaje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informativo</w:t>
      </w:r>
      <w:proofErr w:type="spellEnd"/>
    </w:p>
    <w:p w14:paraId="5262BF1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destacan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visualmente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activas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confirmadas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curso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)</w:t>
      </w:r>
    </w:p>
    <w:p w14:paraId="314A1420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01F2D4A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lastRenderedPageBreak/>
        <w:t>Escenarios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Prueba:</w:t>
      </w:r>
    </w:p>
    <w:p w14:paraId="5BD42FDB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63CB8B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1: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múltiples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</w:p>
    <w:p w14:paraId="1286C19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"CLI-001"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tiene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3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</w:t>
      </w:r>
    </w:p>
    <w:p w14:paraId="56BC61A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  -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pasada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completada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(2024-12-20 a 2024-12-25)</w:t>
      </w:r>
    </w:p>
    <w:p w14:paraId="13FAB07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  -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actual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curso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(2025-01-10 a 2025-01-15)</w:t>
      </w:r>
    </w:p>
    <w:p w14:paraId="1351721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  -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futura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confirmada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(2025-03-01 a 2025-03-05)</w:t>
      </w:r>
    </w:p>
    <w:p w14:paraId="3691DB0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consulto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historial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"CLI-001"</w:t>
      </w:r>
    </w:p>
    <w:p w14:paraId="148C881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las 3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ordenadas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fecha</w:t>
      </w:r>
      <w:proofErr w:type="spellEnd"/>
    </w:p>
    <w:p w14:paraId="6E4EA1F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"Total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gastado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$450.00"</w:t>
      </w:r>
    </w:p>
    <w:p w14:paraId="59A7797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"Total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noches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15"</w:t>
      </w:r>
    </w:p>
    <w:p w14:paraId="08EC6949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08FC3D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2: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sin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</w:p>
    <w:p w14:paraId="5658593B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"CLI-002"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tiene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</w:p>
    <w:p w14:paraId="166415B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consulto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su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historial</w:t>
      </w:r>
      <w:proofErr w:type="spellEnd"/>
    </w:p>
    <w:p w14:paraId="18A1A27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"Este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tiene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registradas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0BE25D51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062294B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3: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canceladas</w:t>
      </w:r>
      <w:proofErr w:type="spellEnd"/>
    </w:p>
    <w:p w14:paraId="77B0E5DB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"CLI-003"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tiene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2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canceladas</w:t>
      </w:r>
      <w:proofErr w:type="spellEnd"/>
    </w:p>
    <w:p w14:paraId="586F028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consulto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su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historial</w:t>
      </w:r>
      <w:proofErr w:type="spellEnd"/>
    </w:p>
    <w:p w14:paraId="35C124E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"CANCELADA"</w:t>
      </w:r>
    </w:p>
    <w:p w14:paraId="4DB1714F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no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cuentan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total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gastado</w:t>
      </w:r>
      <w:proofErr w:type="spellEnd"/>
    </w:p>
    <w:p w14:paraId="2B54B0CD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6B0F7EC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Prioridad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Media</w:t>
      </w:r>
    </w:p>
    <w:p w14:paraId="4C7FEED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Estimación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3 puntos</w:t>
      </w:r>
    </w:p>
    <w:p w14:paraId="62F97CE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Módulo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Clientes</w:t>
      </w:r>
      <w:proofErr w:type="spellEnd"/>
    </w:p>
    <w:p w14:paraId="18396D8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Dependencias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US-001,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Módulo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</w:p>
    <w:p w14:paraId="6E2AC18E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95060AA" w14:textId="77777777" w:rsidR="00736B68" w:rsidRDefault="00000000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</w:rPr>
        <w:lastRenderedPageBreak/>
        <w:t xml:space="preserve">RF-005: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Validación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datos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únicos</w:t>
      </w:r>
      <w:proofErr w:type="spellEnd"/>
    </w:p>
    <w:p w14:paraId="1B99522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Descripción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sistema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debe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validar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que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el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email y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documento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identidad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sean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únicos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en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el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sistema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>.</w:t>
      </w:r>
    </w:p>
    <w:p w14:paraId="63F21190" w14:textId="77777777" w:rsidR="00736B68" w:rsidRDefault="00000000">
      <w:pPr>
        <w:pStyle w:val="Ttulo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Historia de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Usuario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US-005</w:t>
      </w:r>
    </w:p>
    <w:p w14:paraId="5898A84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Título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Validación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unicidad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email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documento</w:t>
      </w:r>
      <w:proofErr w:type="spellEnd"/>
    </w:p>
    <w:p w14:paraId="737C0234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76D8C5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>Como: Sistema</w:t>
      </w:r>
    </w:p>
    <w:p w14:paraId="40AE8ED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Quiero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Validar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email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documento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identidad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sean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únicos</w:t>
      </w:r>
      <w:proofErr w:type="spellEnd"/>
    </w:p>
    <w:p w14:paraId="03AAE43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Para que: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eviten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duplicados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conflictos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gestión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clientes</w:t>
      </w:r>
      <w:proofErr w:type="spellEnd"/>
    </w:p>
    <w:p w14:paraId="4E00D89B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1182A3F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Criterios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Aceptación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</w:t>
      </w:r>
    </w:p>
    <w:p w14:paraId="5BD9765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verifica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unicidad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email al registrar nuevo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</w:p>
    <w:p w14:paraId="409E2DF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verifica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unicidad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documento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al registrar nuevo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</w:p>
    <w:p w14:paraId="0F5548D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verifica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unicidad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email al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</w:p>
    <w:p w14:paraId="55D78B1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validación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no distingue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mayúsculas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/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minúsculas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emails</w:t>
      </w:r>
    </w:p>
    <w:p w14:paraId="48FEB86F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validación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documento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es case-sensitive</w:t>
      </w:r>
    </w:p>
    <w:p w14:paraId="6EF6491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mensaje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claro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indicando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qué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dato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está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duplicado</w:t>
      </w:r>
      <w:proofErr w:type="spellEnd"/>
    </w:p>
    <w:p w14:paraId="795E341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No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permite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completar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operación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hay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duplicados</w:t>
      </w:r>
      <w:proofErr w:type="spellEnd"/>
    </w:p>
    <w:p w14:paraId="2E006C2F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validación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realiza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antes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guardar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 base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datos</w:t>
      </w:r>
      <w:proofErr w:type="spellEnd"/>
    </w:p>
    <w:p w14:paraId="6143123A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651F1C0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Prueba:</w:t>
      </w:r>
    </w:p>
    <w:p w14:paraId="75831407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40A4486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1: Email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duplicado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registro</w:t>
      </w:r>
      <w:proofErr w:type="spellEnd"/>
    </w:p>
    <w:p w14:paraId="797B6F6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"juan@email.com"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registrado</w:t>
      </w:r>
      <w:proofErr w:type="spellEnd"/>
    </w:p>
    <w:p w14:paraId="0F6E0BF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intento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registrar nuevo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"JUAN@email.com"</w:t>
      </w:r>
    </w:p>
    <w:p w14:paraId="0BCE40F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detecta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duplicado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ignorando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mayúsculas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)</w:t>
      </w:r>
    </w:p>
    <w:p w14:paraId="029F716B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"✗ Ya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ese email"</w:t>
      </w:r>
    </w:p>
    <w:p w14:paraId="39CECAFF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4D4E6A2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2: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Documento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duplicado</w:t>
      </w:r>
      <w:proofErr w:type="spellEnd"/>
    </w:p>
    <w:p w14:paraId="544B895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documento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"1234567890"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registrado</w:t>
      </w:r>
      <w:proofErr w:type="spellEnd"/>
    </w:p>
    <w:p w14:paraId="70E10F1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intento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registrar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mismo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documento</w:t>
      </w:r>
      <w:proofErr w:type="spellEnd"/>
    </w:p>
    <w:p w14:paraId="050CFDE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"✗ Ya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ese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documento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5E75A697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6284CB9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3: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</w:rPr>
        <w:t>a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email disponible</w:t>
      </w:r>
    </w:p>
    <w:p w14:paraId="1B84414B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"CLI-001"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tiene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email "viejo@email.com"</w:t>
      </w:r>
    </w:p>
    <w:p w14:paraId="3BC9AC5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 "nuevo@email.com"</w:t>
      </w:r>
    </w:p>
    <w:p w14:paraId="42E66EF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ese </w:t>
      </w:r>
      <w:proofErr w:type="gramStart"/>
      <w:r>
        <w:rPr>
          <w:rFonts w:ascii="Courier New" w:eastAsia="Courier New" w:hAnsi="Courier New" w:cs="Courier New"/>
          <w:color w:val="000000"/>
          <w:sz w:val="20"/>
        </w:rPr>
        <w:t>email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</w:p>
    <w:p w14:paraId="1D3C956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exitosa</w:t>
      </w:r>
      <w:proofErr w:type="spellEnd"/>
    </w:p>
    <w:p w14:paraId="383CAB25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0A7E87A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Prioridad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Alta</w:t>
      </w:r>
    </w:p>
    <w:p w14:paraId="3326EA0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Estimación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2 puntos</w:t>
      </w:r>
    </w:p>
    <w:p w14:paraId="76EC2E7B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Módulo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Clientes</w:t>
      </w:r>
      <w:proofErr w:type="spellEnd"/>
    </w:p>
    <w:p w14:paraId="5DC02A2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Dependencias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US-001, US-002</w:t>
      </w:r>
    </w:p>
    <w:p w14:paraId="301D212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Tipo: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Validación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Negocio</w:t>
      </w:r>
      <w:proofErr w:type="spellEnd"/>
    </w:p>
    <w:p w14:paraId="688DEE52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27FCA41F" w14:textId="77777777" w:rsidR="00736B68" w:rsidRDefault="00000000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</w:rPr>
        <w:t xml:space="preserve">RF-006: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Eliminación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clientes</w:t>
      </w:r>
      <w:proofErr w:type="spellEnd"/>
    </w:p>
    <w:p w14:paraId="2230F50F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Descripción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sistema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debe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permitir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eliminar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clientes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del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sistema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cuando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sea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necesario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>.</w:t>
      </w:r>
    </w:p>
    <w:p w14:paraId="4B35F1FA" w14:textId="77777777" w:rsidR="00736B68" w:rsidRDefault="00000000">
      <w:pPr>
        <w:pStyle w:val="Ttulo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Historia de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Usuario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US-006</w:t>
      </w:r>
    </w:p>
    <w:p w14:paraId="6F90E02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Título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Eliminación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</w:p>
    <w:p w14:paraId="23F349CD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4763020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Como: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Administrador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del hotel</w:t>
      </w:r>
    </w:p>
    <w:p w14:paraId="3C51CE7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Quiero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Eliminar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</w:p>
    <w:p w14:paraId="296A71B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Para que: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mantener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 base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datos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limpia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cumplir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normativas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protección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datos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(GDPR)</w:t>
      </w:r>
    </w:p>
    <w:p w14:paraId="739A3693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E2C9A3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lastRenderedPageBreak/>
        <w:t>Criterios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Aceptación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</w:t>
      </w:r>
    </w:p>
    <w:p w14:paraId="102510B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Solo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usuarios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rol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Administrador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"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eliminar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clientes</w:t>
      </w:r>
      <w:proofErr w:type="spellEnd"/>
    </w:p>
    <w:p w14:paraId="78FF032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solicita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confirmación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explícita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antes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eliminar</w:t>
      </w:r>
      <w:proofErr w:type="spellEnd"/>
    </w:p>
    <w:p w14:paraId="6A283A9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No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eliminar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activas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confirmadas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curso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)</w:t>
      </w:r>
    </w:p>
    <w:p w14:paraId="245BB96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permite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eliminar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solo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tiene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completadas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canceladas</w:t>
      </w:r>
      <w:proofErr w:type="spellEnd"/>
    </w:p>
    <w:p w14:paraId="6DE4470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datos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antes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confirmar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eliminación</w:t>
      </w:r>
      <w:proofErr w:type="spellEnd"/>
    </w:p>
    <w:p w14:paraId="6985FAF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advertencia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tiene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historial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</w:p>
    <w:p w14:paraId="53F98F5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Al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confirmar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elimina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permanentemente</w:t>
      </w:r>
      <w:proofErr w:type="spellEnd"/>
    </w:p>
    <w:p w14:paraId="27FD3D5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mensaje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confirmación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tras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eliminación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exitosa</w:t>
      </w:r>
      <w:proofErr w:type="spellEnd"/>
    </w:p>
    <w:p w14:paraId="39265386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0E5F024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Prueba:</w:t>
      </w:r>
    </w:p>
    <w:p w14:paraId="6DE6A239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43EA556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1: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Eliminación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exitosa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sin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</w:p>
    <w:p w14:paraId="0FDB0B1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soy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administrador</w:t>
      </w:r>
      <w:proofErr w:type="spellEnd"/>
    </w:p>
    <w:p w14:paraId="61452D7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"CLI-001" sin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</w:p>
    <w:p w14:paraId="35ED622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selecciono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eliminar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 "CLI-001"</w:t>
      </w:r>
    </w:p>
    <w:p w14:paraId="6EDC4A8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confirmo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eliminación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escribiendo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"S"</w:t>
      </w:r>
    </w:p>
    <w:p w14:paraId="1424631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elimina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</w:p>
    <w:p w14:paraId="52F9D31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"✓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eliminado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exitosamente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5524684E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0C26CB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2: No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eliminar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activas</w:t>
      </w:r>
      <w:proofErr w:type="spellEnd"/>
    </w:p>
    <w:p w14:paraId="6DD0EC3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"CLI-002"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tiene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una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confirmada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mañana</w:t>
      </w:r>
      <w:proofErr w:type="spellEnd"/>
    </w:p>
    <w:p w14:paraId="0303B88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intento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eliminarlo</w:t>
      </w:r>
      <w:proofErr w:type="spellEnd"/>
    </w:p>
    <w:p w14:paraId="40C9E65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"✗ No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eliminar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.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tiene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activas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1C9630F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elimina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</w:p>
    <w:p w14:paraId="48E01A70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58631DD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lastRenderedPageBreak/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3: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Eliminación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historial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completadas</w:t>
      </w:r>
      <w:proofErr w:type="spellEnd"/>
    </w:p>
    <w:p w14:paraId="6D7BC0A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"CLI-003"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tiene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2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completadas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pasado</w:t>
      </w:r>
      <w:proofErr w:type="spellEnd"/>
    </w:p>
    <w:p w14:paraId="3F9BA05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selecciono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eliminarlo</w:t>
      </w:r>
      <w:proofErr w:type="spellEnd"/>
    </w:p>
    <w:p w14:paraId="5061F37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advertencia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"Este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tiene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2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historial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58C5938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solicita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confirmación</w:t>
      </w:r>
      <w:proofErr w:type="spellEnd"/>
    </w:p>
    <w:p w14:paraId="2EB9EC4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confirmo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elimina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correctamente</w:t>
      </w:r>
      <w:proofErr w:type="spellEnd"/>
    </w:p>
    <w:p w14:paraId="2DAA1CC9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21F1F5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4: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Usuario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sin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permisos</w:t>
      </w:r>
      <w:proofErr w:type="spellEnd"/>
    </w:p>
    <w:p w14:paraId="2F01272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soy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recepcionista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administrador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)</w:t>
      </w:r>
    </w:p>
    <w:p w14:paraId="5A484DB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intento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acceder </w:t>
      </w:r>
      <w:proofErr w:type="gramStart"/>
      <w:r>
        <w:rPr>
          <w:rFonts w:ascii="Courier New" w:eastAsia="Courier New" w:hAnsi="Courier New" w:cs="Courier New"/>
          <w:color w:val="000000"/>
          <w:sz w:val="20"/>
        </w:rPr>
        <w:t>a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eliminar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</w:p>
    <w:p w14:paraId="22D9A4E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"✗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tienes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permisos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realizar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1297A901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5F3B4D9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Prioridad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Baja</w:t>
      </w:r>
    </w:p>
    <w:p w14:paraId="011CD64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Estimación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2 puntos</w:t>
      </w:r>
    </w:p>
    <w:p w14:paraId="4A561B2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Módulo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Clientes</w:t>
      </w:r>
      <w:proofErr w:type="spellEnd"/>
    </w:p>
    <w:p w14:paraId="645C25B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Dependencias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US-001,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Módulo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Autenticación</w:t>
      </w:r>
      <w:proofErr w:type="spellEnd"/>
    </w:p>
    <w:p w14:paraId="3E20E46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Restricciones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Solo para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Administradores</w:t>
      </w:r>
      <w:proofErr w:type="spellEnd"/>
    </w:p>
    <w:p w14:paraId="0EE64ED5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346B02F1" w14:textId="77777777" w:rsidR="00736B68" w:rsidRDefault="00000000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  <w:sz w:val="36"/>
        </w:rPr>
        <w:t>MÓDULO 2: GESTIÓN DE HABITACIONES 🏨</w:t>
      </w:r>
    </w:p>
    <w:p w14:paraId="085CAEEC" w14:textId="77777777" w:rsidR="00736B68" w:rsidRDefault="00000000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</w:rPr>
        <w:t xml:space="preserve">RF-007: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Registro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habitaciones</w:t>
      </w:r>
      <w:proofErr w:type="spellEnd"/>
    </w:p>
    <w:p w14:paraId="66AF3F4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Descripción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sistema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debe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permitir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registrar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habitaciones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con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número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tipo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y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características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>.</w:t>
      </w:r>
    </w:p>
    <w:p w14:paraId="6C1B01FF" w14:textId="77777777" w:rsidR="00736B68" w:rsidRDefault="00000000">
      <w:pPr>
        <w:pStyle w:val="Ttulo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Historia de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Usuario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US-007</w:t>
      </w:r>
    </w:p>
    <w:p w14:paraId="63287BD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Título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nueva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</w:p>
    <w:p w14:paraId="23249A3D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4E3DDE8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Como: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Administrador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del hotel</w:t>
      </w:r>
    </w:p>
    <w:p w14:paraId="368F3FC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Quiero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Registrar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una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nueva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sus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características</w:t>
      </w:r>
      <w:proofErr w:type="spellEnd"/>
    </w:p>
    <w:p w14:paraId="308F9C5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Para que: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Esté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disponible para ser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clientes</w:t>
      </w:r>
      <w:proofErr w:type="spellEnd"/>
    </w:p>
    <w:p w14:paraId="106DEC5C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641139B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Criterios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Aceptación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</w:t>
      </w:r>
    </w:p>
    <w:p w14:paraId="03E03FCF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solicita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número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noche</w:t>
      </w:r>
      <w:proofErr w:type="spellEnd"/>
    </w:p>
    <w:p w14:paraId="4CFC944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número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debe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ser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único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</w:p>
    <w:p w14:paraId="10D07A5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número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ser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alfanumérico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ej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"101", "A-201", "</w:t>
      </w:r>
      <w:proofErr w:type="gramStart"/>
      <w:r>
        <w:rPr>
          <w:rFonts w:ascii="Courier New" w:eastAsia="Courier New" w:hAnsi="Courier New" w:cs="Courier New"/>
          <w:color w:val="000000"/>
          <w:sz w:val="20"/>
        </w:rPr>
        <w:t>Suite-1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>")</w:t>
      </w:r>
    </w:p>
    <w:p w14:paraId="28F18D8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válidos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Individual, Doble, Suite, Familiar</w:t>
      </w:r>
    </w:p>
    <w:p w14:paraId="55CF69E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debe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ser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número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mayor a 0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menor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igual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 10</w:t>
      </w:r>
    </w:p>
    <w:p w14:paraId="111EB86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debe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ser mayor a 0</w:t>
      </w:r>
    </w:p>
    <w:p w14:paraId="6295406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inicial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es "disponible"</w:t>
      </w:r>
    </w:p>
    <w:p w14:paraId="12D57CD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genera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automáticamente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</w:rPr>
        <w:t>un ID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único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</w:p>
    <w:p w14:paraId="2323763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confirmación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datos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creada</w:t>
      </w:r>
      <w:proofErr w:type="spellEnd"/>
    </w:p>
    <w:p w14:paraId="227AC63E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5B13FD1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Prueba:</w:t>
      </w:r>
    </w:p>
    <w:p w14:paraId="28E0F030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586B27F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1: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exitoso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individual</w:t>
      </w:r>
    </w:p>
    <w:p w14:paraId="21E845D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soy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administrador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autenticado</w:t>
      </w:r>
      <w:proofErr w:type="spellEnd"/>
    </w:p>
    <w:p w14:paraId="66CBCAD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datos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</w:t>
      </w:r>
    </w:p>
    <w:p w14:paraId="333107A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  -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Número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"101"</w:t>
      </w:r>
    </w:p>
    <w:p w14:paraId="7B00377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  - Tipo: "Individual"</w:t>
      </w:r>
    </w:p>
    <w:p w14:paraId="525C8BDF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  -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1</w:t>
      </w:r>
    </w:p>
    <w:p w14:paraId="436EDA5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  -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50.00</w:t>
      </w:r>
    </w:p>
    <w:p w14:paraId="0EBAAD1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crea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ID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único</w:t>
      </w:r>
      <w:proofErr w:type="spellEnd"/>
    </w:p>
    <w:p w14:paraId="2A8E5C3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es "disponible"</w:t>
      </w:r>
    </w:p>
    <w:p w14:paraId="32755BB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"✓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101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exitosamente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5B4B4C5F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2BDC5C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2: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Número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duplicado</w:t>
      </w:r>
      <w:proofErr w:type="spellEnd"/>
    </w:p>
    <w:p w14:paraId="755876D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número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"202"</w:t>
      </w:r>
    </w:p>
    <w:p w14:paraId="5DD5294B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lastRenderedPageBreak/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intento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registrar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"202"</w:t>
      </w:r>
    </w:p>
    <w:p w14:paraId="559E0BD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"✗ Ya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una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ese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número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2B384E8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crea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registro</w:t>
      </w:r>
      <w:proofErr w:type="spellEnd"/>
    </w:p>
    <w:p w14:paraId="2A289530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1F0229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3: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inválida</w:t>
      </w:r>
      <w:proofErr w:type="spellEnd"/>
    </w:p>
    <w:p w14:paraId="246CA22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intento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registrar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0</w:t>
      </w:r>
    </w:p>
    <w:p w14:paraId="76955FC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"✗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debe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ser mayor a 0"</w:t>
      </w:r>
    </w:p>
    <w:p w14:paraId="5B8906B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</w:p>
    <w:p w14:paraId="32D2E8F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4: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inválido</w:t>
      </w:r>
      <w:proofErr w:type="spellEnd"/>
    </w:p>
    <w:p w14:paraId="603FB00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intento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registrar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-50</w:t>
      </w:r>
    </w:p>
    <w:p w14:paraId="06500EA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"✗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debe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ser mayor a 0"</w:t>
      </w:r>
    </w:p>
    <w:p w14:paraId="484DD80E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6D66794F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Prioridad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Alta</w:t>
      </w:r>
    </w:p>
    <w:p w14:paraId="0F48BEF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Estimación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3 puntos</w:t>
      </w:r>
    </w:p>
    <w:p w14:paraId="74D1E51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Módulo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</w:p>
    <w:p w14:paraId="334F60E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Dependencias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Ninguna</w:t>
      </w:r>
      <w:proofErr w:type="spellEnd"/>
    </w:p>
    <w:p w14:paraId="07454FF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Restricciones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Solo para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Administradores</w:t>
      </w:r>
      <w:proofErr w:type="spellEnd"/>
    </w:p>
    <w:p w14:paraId="09198C9A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3433A991" w14:textId="77777777" w:rsidR="00736B68" w:rsidRDefault="00000000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</w:rPr>
        <w:t xml:space="preserve">RF-008: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Clasificación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por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tipo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habitación</w:t>
      </w:r>
      <w:proofErr w:type="spellEnd"/>
    </w:p>
    <w:p w14:paraId="3CFCED4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Descripción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sistema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debe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permitir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clasificar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habitaciones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por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tipo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y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asignar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tarifas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específicas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>.</w:t>
      </w:r>
    </w:p>
    <w:p w14:paraId="4E2883B4" w14:textId="77777777" w:rsidR="00736B68" w:rsidRDefault="00000000">
      <w:pPr>
        <w:pStyle w:val="Ttulo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Historia de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Usuario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US-008</w:t>
      </w:r>
    </w:p>
    <w:p w14:paraId="03517D5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Título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Clasificación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</w:p>
    <w:p w14:paraId="68422A20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4D56FE5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Como: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Administrador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del hotel</w:t>
      </w:r>
    </w:p>
    <w:p w14:paraId="1D67617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Quiero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Clasificar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diferentes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tarifas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específicas</w:t>
      </w:r>
      <w:proofErr w:type="spellEnd"/>
    </w:p>
    <w:p w14:paraId="2212C54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Para que: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organizar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oferta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alojamiento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facilitar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búsqueda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clientes</w:t>
      </w:r>
      <w:proofErr w:type="spellEnd"/>
    </w:p>
    <w:p w14:paraId="45264334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67ECEDA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Criterios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Aceptación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</w:t>
      </w:r>
    </w:p>
    <w:p w14:paraId="07659EE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maneja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predefinidos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Individual, Doble, Suite, Familiar</w:t>
      </w:r>
    </w:p>
    <w:p w14:paraId="608E7E4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Cada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tiene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características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defecto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sugerida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)</w:t>
      </w:r>
    </w:p>
    <w:p w14:paraId="558E582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asignar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diferente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mismo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</w:p>
    <w:p w14:paraId="50D7E5F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permite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consultar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todas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</w:p>
    <w:p w14:paraId="059F32B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descripción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</w:t>
      </w:r>
    </w:p>
    <w:p w14:paraId="4769707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- Individual: 1 persona,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individual</w:t>
      </w:r>
    </w:p>
    <w:p w14:paraId="330C8B3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- Doble: 2 personas,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doble o 2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individuales</w:t>
      </w:r>
      <w:proofErr w:type="spellEnd"/>
    </w:p>
    <w:p w14:paraId="03451B0B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- Suite: 3-4 personas, sala +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dormitorio</w:t>
      </w:r>
      <w:proofErr w:type="spellEnd"/>
    </w:p>
    <w:p w14:paraId="0D2B1D9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- Familiar: 4-6 personas,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múltiples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camas</w:t>
      </w:r>
    </w:p>
    <w:p w14:paraId="4A1BAE6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valida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que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coherente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seleccionado</w:t>
      </w:r>
      <w:proofErr w:type="spellEnd"/>
    </w:p>
    <w:p w14:paraId="22FDC5BA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C973CD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Prueba:</w:t>
      </w:r>
    </w:p>
    <w:p w14:paraId="51062739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41BA02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1: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Listar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</w:p>
    <w:p w14:paraId="62DCE2D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3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"Doble"</w:t>
      </w:r>
    </w:p>
    <w:p w14:paraId="4EF6718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consulto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"Doble"</w:t>
      </w:r>
    </w:p>
    <w:p w14:paraId="5F6DF65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las 3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</w:p>
    <w:p w14:paraId="189097E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una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número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</w:t>
      </w:r>
      <w:proofErr w:type="spellEnd"/>
    </w:p>
    <w:p w14:paraId="7E20AED7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46E06F3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2: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coherente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</w:p>
    <w:p w14:paraId="2B171CE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"Individual"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1</w:t>
      </w:r>
    </w:p>
    <w:p w14:paraId="30BC527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exitoso</w:t>
      </w:r>
      <w:proofErr w:type="spellEnd"/>
    </w:p>
    <w:p w14:paraId="43B4477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"Individual"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4</w:t>
      </w:r>
    </w:p>
    <w:p w14:paraId="76268ED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advertencia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"⚠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alta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Individual"</w:t>
      </w:r>
    </w:p>
    <w:p w14:paraId="4042126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Pero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permite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registro</w:t>
      </w:r>
      <w:proofErr w:type="spellEnd"/>
    </w:p>
    <w:p w14:paraId="41C842CC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3AB755F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3: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diferentes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mismo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</w:p>
    <w:p w14:paraId="266AA87F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dos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"Suite"</w:t>
      </w:r>
    </w:p>
    <w:p w14:paraId="64CEE4F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</w:t>
      </w:r>
      <w:proofErr w:type="gramStart"/>
      <w:r>
        <w:rPr>
          <w:rFonts w:ascii="Courier New" w:eastAsia="Courier New" w:hAnsi="Courier New" w:cs="Courier New"/>
          <w:color w:val="000000"/>
          <w:sz w:val="20"/>
        </w:rPr>
        <w:t>Suite-1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"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tiene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150.00</w:t>
      </w:r>
    </w:p>
    <w:p w14:paraId="7032562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"</w:t>
      </w:r>
      <w:proofErr w:type="gramStart"/>
      <w:r>
        <w:rPr>
          <w:rFonts w:ascii="Courier New" w:eastAsia="Courier New" w:hAnsi="Courier New" w:cs="Courier New"/>
          <w:color w:val="000000"/>
          <w:sz w:val="20"/>
        </w:rPr>
        <w:t>Suite-2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"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tiene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180.00</w:t>
      </w:r>
    </w:p>
    <w:p w14:paraId="56201D7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ambos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válidos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y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guardan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correctamente</w:t>
      </w:r>
      <w:proofErr w:type="spellEnd"/>
    </w:p>
    <w:p w14:paraId="2918200D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1D924BD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Prioridad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Media</w:t>
      </w:r>
    </w:p>
    <w:p w14:paraId="10737A8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Estimación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3 puntos</w:t>
      </w:r>
    </w:p>
    <w:p w14:paraId="392F57B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Módulo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</w:p>
    <w:p w14:paraId="6844F1C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Dependencias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US-007</w:t>
      </w:r>
    </w:p>
    <w:p w14:paraId="37FD3C03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08F40035" w14:textId="77777777" w:rsidR="00736B68" w:rsidRDefault="00000000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</w:rPr>
        <w:t xml:space="preserve">RF-009: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Gestión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tarifas</w:t>
      </w:r>
      <w:proofErr w:type="spellEnd"/>
    </w:p>
    <w:p w14:paraId="13B89ED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Descripción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sistema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debe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permitir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gestionar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y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actualizar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las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tarifas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de las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habitaciones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>.</w:t>
      </w:r>
    </w:p>
    <w:p w14:paraId="2CB155D3" w14:textId="77777777" w:rsidR="00736B68" w:rsidRDefault="00000000">
      <w:pPr>
        <w:pStyle w:val="Ttulo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Historia de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Usuario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US-009</w:t>
      </w:r>
    </w:p>
    <w:p w14:paraId="2A36455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Título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tarifas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</w:p>
    <w:p w14:paraId="7F0ECB3B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597923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Como: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Administrador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del hotel</w:t>
      </w:r>
    </w:p>
    <w:p w14:paraId="52D1248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Quiero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tarifas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las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</w:p>
    <w:p w14:paraId="3C72C26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Para que: Los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reflejen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temporadas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políticas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comerciales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del hotel</w:t>
      </w:r>
    </w:p>
    <w:p w14:paraId="1997E8B2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3C6A5E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Criterios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Aceptación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</w:t>
      </w:r>
    </w:p>
    <w:p w14:paraId="26D702A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una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específica</w:t>
      </w:r>
      <w:proofErr w:type="spellEnd"/>
    </w:p>
    <w:p w14:paraId="218CBC6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todas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</w:p>
    <w:p w14:paraId="2F253E3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nuevo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debe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ser mayor a 0</w:t>
      </w:r>
    </w:p>
    <w:p w14:paraId="42D0D30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Los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cambios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tarifa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afectan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ya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confirmadas</w:t>
      </w:r>
      <w:proofErr w:type="spellEnd"/>
    </w:p>
    <w:p w14:paraId="603C372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Los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cambios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solo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aplican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nuevas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</w:p>
    <w:p w14:paraId="011C2F2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lastRenderedPageBreak/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anterior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nuevo para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confirmación</w:t>
      </w:r>
      <w:proofErr w:type="spellEnd"/>
    </w:p>
    <w:p w14:paraId="3148D0AB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fecha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y hora del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cambio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tarifa</w:t>
      </w:r>
      <w:proofErr w:type="spellEnd"/>
    </w:p>
    <w:p w14:paraId="5179F52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consultar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historial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cambios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opcional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)</w:t>
      </w:r>
    </w:p>
    <w:p w14:paraId="4EBDE37E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65CD3B8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Prueba:</w:t>
      </w:r>
    </w:p>
    <w:p w14:paraId="0D719352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592D6C2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1: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individual</w:t>
      </w:r>
    </w:p>
    <w:p w14:paraId="3E9A28C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"101"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50.00</w:t>
      </w:r>
    </w:p>
    <w:p w14:paraId="3B1BE8C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su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 60.00</w:t>
      </w:r>
    </w:p>
    <w:p w14:paraId="38BE363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confirmo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cambio</w:t>
      </w:r>
      <w:proofErr w:type="spellEnd"/>
    </w:p>
    <w:p w14:paraId="7432DBF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 60.00</w:t>
      </w:r>
    </w:p>
    <w:p w14:paraId="5E2D292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"✓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50.00 → 60.00"</w:t>
      </w:r>
    </w:p>
    <w:p w14:paraId="058FE32F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C0B2FC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2: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masiva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</w:p>
    <w:p w14:paraId="5434DDD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Dadas 5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"Doble"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80.00</w:t>
      </w:r>
    </w:p>
    <w:p w14:paraId="0B2FD81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"Doble" a 90.00</w:t>
      </w:r>
    </w:p>
    <w:p w14:paraId="45812F9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las 5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cambian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 90.00</w:t>
      </w:r>
    </w:p>
    <w:p w14:paraId="080C644B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"✓ 5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actualizadas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5E7044F2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1411DE7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3: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existentes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no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afectan</w:t>
      </w:r>
      <w:proofErr w:type="spellEnd"/>
    </w:p>
    <w:p w14:paraId="0C9154C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confirmada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"101" 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50.00</w:t>
      </w:r>
    </w:p>
    <w:p w14:paraId="3E6F0BD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"101" a 60.00</w:t>
      </w:r>
    </w:p>
    <w:p w14:paraId="45255ED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mantiene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50.00</w:t>
      </w:r>
    </w:p>
    <w:p w14:paraId="45B438F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nuevas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usan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60.00</w:t>
      </w:r>
    </w:p>
    <w:p w14:paraId="2DFB4EC7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1D09EE5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4: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inválido</w:t>
      </w:r>
      <w:proofErr w:type="spellEnd"/>
    </w:p>
    <w:p w14:paraId="2109C62B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intento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 0 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negativo</w:t>
      </w:r>
      <w:proofErr w:type="spellEnd"/>
    </w:p>
    <w:p w14:paraId="0F04207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lastRenderedPageBreak/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"✗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debe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ser mayor a 0"</w:t>
      </w:r>
    </w:p>
    <w:p w14:paraId="2C5D20BC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0BBDA10B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Prioridad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Media</w:t>
      </w:r>
    </w:p>
    <w:p w14:paraId="04D7E72F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Estimación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3 puntos</w:t>
      </w:r>
    </w:p>
    <w:p w14:paraId="69CCB4C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Módulo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</w:p>
    <w:p w14:paraId="6D40847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Dependencias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US-007, US-008</w:t>
      </w:r>
    </w:p>
    <w:p w14:paraId="5F27D12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Restricciones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Solo para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Administradores</w:t>
      </w:r>
      <w:proofErr w:type="spellEnd"/>
    </w:p>
    <w:p w14:paraId="1590B1D9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6B038707" w14:textId="77777777" w:rsidR="00736B68" w:rsidRDefault="00000000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</w:rPr>
        <w:t xml:space="preserve">RF-010: Control de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estados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habitación</w:t>
      </w:r>
      <w:proofErr w:type="spellEnd"/>
    </w:p>
    <w:p w14:paraId="0160166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Descripción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sistema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debe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gestionar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diferentes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estados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de las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habitaciones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(disponible,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ocupada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mantenimiento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limpieza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>).</w:t>
      </w:r>
    </w:p>
    <w:p w14:paraId="5E480E76" w14:textId="77777777" w:rsidR="00736B68" w:rsidRDefault="00000000">
      <w:pPr>
        <w:pStyle w:val="Ttulo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Historia de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Usuario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US-010</w:t>
      </w:r>
    </w:p>
    <w:p w14:paraId="0D5FA2AF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Título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Gestión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</w:p>
    <w:p w14:paraId="28F0BC0A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366A826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Como: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Recepcionista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del hotel</w:t>
      </w:r>
    </w:p>
    <w:p w14:paraId="2F19A12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Quiero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Cambiar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una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según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su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situación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actual</w:t>
      </w:r>
    </w:p>
    <w:p w14:paraId="0548390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Para que: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refleje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correctamente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disponibilidad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real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</w:p>
    <w:p w14:paraId="3EC16012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1B8F5CC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Criterios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Aceptación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</w:t>
      </w:r>
    </w:p>
    <w:p w14:paraId="65E7B1CF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posibles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Disponible,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Ocupada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En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Limpieza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En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Mantenimiento</w:t>
      </w:r>
      <w:proofErr w:type="spellEnd"/>
    </w:p>
    <w:p w14:paraId="049D38C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Solo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Disponibles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"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ser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reservadas</w:t>
      </w:r>
      <w:proofErr w:type="spellEnd"/>
    </w:p>
    <w:p w14:paraId="1E97F75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cambia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automáticamente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</w:rPr>
        <w:t>a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Ocupada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" al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hacer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check-in</w:t>
      </w:r>
    </w:p>
    <w:p w14:paraId="46F7D42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cambia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automáticamente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</w:rPr>
        <w:t>a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"En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Limpieza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" al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hacer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check-out</w:t>
      </w:r>
    </w:p>
    <w:p w14:paraId="2C922A4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cambiar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manualmente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</w:rPr>
        <w:t>a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"En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Mantenimiento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"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necesario</w:t>
      </w:r>
      <w:proofErr w:type="spellEnd"/>
    </w:p>
    <w:p w14:paraId="7E6C4D9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No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cambiar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 "Disponible"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tiene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activa</w:t>
      </w:r>
      <w:proofErr w:type="spellEnd"/>
    </w:p>
    <w:p w14:paraId="1BE9805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fecha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y hora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cambio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</w:t>
      </w:r>
      <w:proofErr w:type="spellEnd"/>
    </w:p>
    <w:p w14:paraId="67EE0F7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agregar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nota/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comentario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cambiar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</w:t>
      </w:r>
      <w:proofErr w:type="spellEnd"/>
    </w:p>
    <w:p w14:paraId="32D4B528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2536805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Prueba:</w:t>
      </w:r>
    </w:p>
    <w:p w14:paraId="36E68E61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45F0F3FB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1: Cambio 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mantenimiento</w:t>
      </w:r>
      <w:proofErr w:type="spellEnd"/>
    </w:p>
    <w:p w14:paraId="47CCCEBB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"101"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"Disponible"</w:t>
      </w:r>
    </w:p>
    <w:p w14:paraId="1723C10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cambio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</w:rPr>
        <w:t>a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"En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Mantenimiento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51B06B3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agrego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nota "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Reparación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aire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acondicionado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780D7EE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actualiza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correctamente</w:t>
      </w:r>
      <w:proofErr w:type="spellEnd"/>
    </w:p>
    <w:p w14:paraId="38CB76E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aparece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búsquedas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disponibilidad</w:t>
      </w:r>
      <w:proofErr w:type="spellEnd"/>
    </w:p>
    <w:p w14:paraId="709C90D8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416D990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2: No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liberar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ocupada</w:t>
      </w:r>
      <w:proofErr w:type="spellEnd"/>
    </w:p>
    <w:p w14:paraId="249413AF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"202"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Ocupada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5FC3E34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tiene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activa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check-out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mañana</w:t>
      </w:r>
      <w:proofErr w:type="spellEnd"/>
    </w:p>
    <w:p w14:paraId="78F24E2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intento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cambiar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 "Disponible"</w:t>
      </w:r>
    </w:p>
    <w:p w14:paraId="02AC9BE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"✗ No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cambiar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.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tiene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activa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32E52104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1B30703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3: Cambio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automático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check-in</w:t>
      </w:r>
    </w:p>
    <w:p w14:paraId="2C4DF60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"303"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"Disponible"</w:t>
      </w:r>
    </w:p>
    <w:p w14:paraId="45E5252B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realiza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check-in para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</w:p>
    <w:p w14:paraId="02CFB14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cambia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automáticamente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</w:rPr>
        <w:t>a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Ocupada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74D17FCE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242101D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4: Cambio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automático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check-out</w:t>
      </w:r>
    </w:p>
    <w:p w14:paraId="214F82C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"404"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Ocupada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0258A33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realiza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check-out</w:t>
      </w:r>
    </w:p>
    <w:p w14:paraId="1D7A8B8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cambia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automáticamente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</w:rPr>
        <w:t>a</w:t>
      </w:r>
      <w:proofErr w:type="gramEnd"/>
      <w:r>
        <w:rPr>
          <w:rFonts w:ascii="Courier New" w:eastAsia="Courier New" w:hAnsi="Courier New" w:cs="Courier New"/>
          <w:color w:val="000000"/>
          <w:sz w:val="20"/>
        </w:rPr>
        <w:t xml:space="preserve"> "En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Limpieza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0146F737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1A869C3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Prioridad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Alta</w:t>
      </w:r>
    </w:p>
    <w:p w14:paraId="3923123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Estimación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3 puntos</w:t>
      </w:r>
    </w:p>
    <w:p w14:paraId="117F9EF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lastRenderedPageBreak/>
        <w:t>Módulo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</w:p>
    <w:p w14:paraId="680241F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Dependencias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US-007</w:t>
      </w:r>
    </w:p>
    <w:p w14:paraId="39AAAC6D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63A5B4CD" w14:textId="77777777" w:rsidR="00736B68" w:rsidRDefault="00000000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</w:rPr>
        <w:t xml:space="preserve">RF-011: Consulta de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disponibilidad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en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tiempo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real</w:t>
      </w:r>
    </w:p>
    <w:p w14:paraId="6716093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Descripción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sistema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debe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mostrar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la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disponibilidad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habitaciones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en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tiempo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real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considerando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reservas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activas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>.</w:t>
      </w:r>
    </w:p>
    <w:p w14:paraId="536B8C25" w14:textId="77777777" w:rsidR="00736B68" w:rsidRDefault="00000000">
      <w:pPr>
        <w:pStyle w:val="Ttulo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Historia de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Usuario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US-011</w:t>
      </w:r>
    </w:p>
    <w:p w14:paraId="5FEC3E2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Título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Consulta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disponibilidad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</w:p>
    <w:p w14:paraId="05187E44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17B0970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Como: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Recepcionista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del hotel</w:t>
      </w:r>
    </w:p>
    <w:p w14:paraId="6C9D997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Quiero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Consultar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qué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están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disponibles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rango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fechas</w:t>
      </w:r>
      <w:proofErr w:type="spellEnd"/>
    </w:p>
    <w:p w14:paraId="75163CF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Para que: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ofrecer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opciones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reales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desean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reservar</w:t>
      </w:r>
      <w:proofErr w:type="spellEnd"/>
    </w:p>
    <w:p w14:paraId="712E4AAA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17F341B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Criterios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Aceptación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</w:t>
      </w:r>
    </w:p>
    <w:p w14:paraId="6A2DAB6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solicita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fecha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check-in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fecha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check-out</w:t>
      </w:r>
    </w:p>
    <w:p w14:paraId="7514792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aplicar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filtros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mínima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máximo</w:t>
      </w:r>
      <w:proofErr w:type="spellEnd"/>
    </w:p>
    <w:p w14:paraId="2D78FA5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Solo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"Disponible"</w:t>
      </w:r>
    </w:p>
    <w:p w14:paraId="152839A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excluyen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confirmadas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rango</w:t>
      </w:r>
      <w:proofErr w:type="spellEnd"/>
    </w:p>
    <w:p w14:paraId="4338FDBB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número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noche</w:t>
      </w:r>
      <w:proofErr w:type="spellEnd"/>
    </w:p>
    <w:p w14:paraId="7C6ADA0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calcula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total de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estadía</w:t>
      </w:r>
      <w:proofErr w:type="spellEnd"/>
    </w:p>
    <w:p w14:paraId="2A3A47D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Los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resultados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ordenan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menor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 mayor)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defecto</w:t>
      </w:r>
      <w:proofErr w:type="spellEnd"/>
    </w:p>
    <w:p w14:paraId="18E3813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ordenar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número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</w:p>
    <w:p w14:paraId="6ADFE61A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2A8B613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Prueba:</w:t>
      </w:r>
    </w:p>
    <w:p w14:paraId="401D58DE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40E706F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1: Consulta simple sin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filtros</w:t>
      </w:r>
      <w:proofErr w:type="spellEnd"/>
    </w:p>
    <w:p w14:paraId="7A0385D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consulto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disponibilidad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2025-03-10 a 2025-03-15</w:t>
      </w:r>
    </w:p>
    <w:p w14:paraId="7432DEA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lastRenderedPageBreak/>
        <w:t xml:space="preserve">  Y hay 5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disponibles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fechas</w:t>
      </w:r>
      <w:proofErr w:type="spellEnd"/>
    </w:p>
    <w:p w14:paraId="5E947A3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las 5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</w:p>
    <w:p w14:paraId="0121903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una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total: (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precio_noche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* 5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noches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)</w:t>
      </w:r>
    </w:p>
    <w:p w14:paraId="7FA52CBE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EB274C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2: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Filtro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</w:p>
    <w:p w14:paraId="1F36D02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consulto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disponibilidad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2025-03-10 a 2025-03-15</w:t>
      </w:r>
    </w:p>
    <w:p w14:paraId="14DB7A1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filtro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"Suite"</w:t>
      </w:r>
    </w:p>
    <w:p w14:paraId="42E7F17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solo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"Suite"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disponibles</w:t>
      </w:r>
      <w:proofErr w:type="spellEnd"/>
    </w:p>
    <w:p w14:paraId="57264627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25E38A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3: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Excluir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</w:p>
    <w:p w14:paraId="23B073D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"101"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tiene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del 2025-03-12 al 2025-03-14</w:t>
      </w:r>
    </w:p>
    <w:p w14:paraId="43593E8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consulto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disponibilidad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2025-03-10 a 2025-03-15</w:t>
      </w:r>
    </w:p>
    <w:p w14:paraId="51C15E3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"101"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aparece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resultados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(hay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sobreposición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fechas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)</w:t>
      </w:r>
    </w:p>
    <w:p w14:paraId="024870A0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30155B4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4: Sin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disponibles</w:t>
      </w:r>
      <w:proofErr w:type="spellEnd"/>
    </w:p>
    <w:p w14:paraId="3E5B92A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consulto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disponibilidad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2025-12-25 a 2025-12-31</w:t>
      </w:r>
    </w:p>
    <w:p w14:paraId="5A15012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todas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están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reservadas</w:t>
      </w:r>
      <w:proofErr w:type="spellEnd"/>
    </w:p>
    <w:p w14:paraId="72DB219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"No hay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disponibles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fechas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5BA5976B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sugiere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Intente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otras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fechas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tipos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</w:t>
      </w:r>
    </w:p>
    <w:p w14:paraId="7AAEC8CC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1E5A2DA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Prioridad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Alta</w:t>
      </w:r>
    </w:p>
    <w:p w14:paraId="049616BF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Estimación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5 puntos</w:t>
      </w:r>
    </w:p>
    <w:p w14:paraId="0CF33DE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Módulo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</w:p>
    <w:p w14:paraId="6A9AC0A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Dependencias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US-007, US-010,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Módulo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Reservas</w:t>
      </w:r>
      <w:proofErr w:type="spellEnd"/>
    </w:p>
    <w:p w14:paraId="4DDE8D0E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6DD6349D" w14:textId="77777777" w:rsidR="00736B68" w:rsidRDefault="00000000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</w:rPr>
        <w:t xml:space="preserve">RF-012: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Definición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capacidad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máxima</w:t>
      </w:r>
      <w:proofErr w:type="spellEnd"/>
    </w:p>
    <w:p w14:paraId="4DAD65C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Descripción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sistema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debe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permitir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definir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y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validar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la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capacidad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máxima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de personas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por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habitación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>.</w:t>
      </w:r>
    </w:p>
    <w:p w14:paraId="1025FE6D" w14:textId="77777777" w:rsidR="00736B68" w:rsidRDefault="00000000">
      <w:pPr>
        <w:pStyle w:val="Ttulo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  <w:sz w:val="24"/>
        </w:rPr>
        <w:lastRenderedPageBreak/>
        <w:t xml:space="preserve">Historia de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Usuario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US-012</w:t>
      </w:r>
    </w:p>
    <w:p w14:paraId="1C9E567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Título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Validación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</w:p>
    <w:p w14:paraId="0168F0C6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31E99CF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>Como: Sistema</w:t>
      </w:r>
    </w:p>
    <w:p w14:paraId="6A37A30B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Quiero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Validar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número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huéspedes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exceda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</w:p>
    <w:p w14:paraId="7376D73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Para que: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cumplan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normativas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seguridad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y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garantice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confort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clientes</w:t>
      </w:r>
      <w:proofErr w:type="spellEnd"/>
    </w:p>
    <w:p w14:paraId="312C3972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08A48EA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Criterios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Aceptación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</w:t>
      </w:r>
    </w:p>
    <w:p w14:paraId="2C02488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Cada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tiene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máxima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definida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al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registrarla</w:t>
      </w:r>
      <w:proofErr w:type="spellEnd"/>
    </w:p>
    <w:p w14:paraId="6EA5606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Al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crear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solicita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número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adultos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niños</w:t>
      </w:r>
      <w:proofErr w:type="spellEnd"/>
    </w:p>
    <w:p w14:paraId="596FFE7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suma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adultos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niños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exceder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</w:p>
    <w:p w14:paraId="3882447F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mensaje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claro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excede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</w:p>
    <w:p w14:paraId="788A7C1F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sugieren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alternativas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mayor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</w:p>
    <w:p w14:paraId="73C8B61B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Niños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menores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2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años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cuentan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límite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opcional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)</w:t>
      </w:r>
    </w:p>
    <w:p w14:paraId="75FF2BF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permite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filtrar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mínima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requerida</w:t>
      </w:r>
      <w:proofErr w:type="spellEnd"/>
    </w:p>
    <w:p w14:paraId="59464379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797615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Prueba:</w:t>
      </w:r>
    </w:p>
    <w:p w14:paraId="057DD4B2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475569D6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1: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dentro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</w:p>
    <w:p w14:paraId="32CA00E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"101"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2 personas</w:t>
      </w:r>
    </w:p>
    <w:p w14:paraId="0A9230D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creo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2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adultos</w:t>
      </w:r>
      <w:proofErr w:type="spellEnd"/>
    </w:p>
    <w:p w14:paraId="25681FB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crea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exitosamente</w:t>
      </w:r>
      <w:proofErr w:type="spellEnd"/>
    </w:p>
    <w:p w14:paraId="26957C22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4FC7F73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2: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Exceso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</w:p>
    <w:p w14:paraId="45641B8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"202"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2 personas</w:t>
      </w:r>
    </w:p>
    <w:p w14:paraId="2C7FD68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intento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crear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3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adultos</w:t>
      </w:r>
      <w:proofErr w:type="spellEnd"/>
    </w:p>
    <w:p w14:paraId="3F5557B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lastRenderedPageBreak/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"✗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solo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tiene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2 personas"</w:t>
      </w:r>
    </w:p>
    <w:p w14:paraId="48124E6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sugiere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disponibles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3 personas: 301 (Suite), 401 (Familiar)"</w:t>
      </w:r>
    </w:p>
    <w:p w14:paraId="0155F613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59CDDCAA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3: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Filtro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búsqueda</w:t>
      </w:r>
      <w:proofErr w:type="spellEnd"/>
    </w:p>
    <w:p w14:paraId="4997549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busco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disponibles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4 personas</w:t>
      </w:r>
    </w:p>
    <w:p w14:paraId="4D94898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solo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&gt;= 4</w:t>
      </w:r>
    </w:p>
    <w:p w14:paraId="566C0E9A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0A7903A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4: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Bebés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cuentan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límite</w:t>
      </w:r>
      <w:proofErr w:type="spellEnd"/>
    </w:p>
    <w:p w14:paraId="5F8D47F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2</w:t>
      </w:r>
    </w:p>
    <w:p w14:paraId="4A0E16E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Cuando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2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adultos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+ 1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bebé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menor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2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años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)</w:t>
      </w:r>
    </w:p>
    <w:p w14:paraId="1991B62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Entonces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es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válida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bebé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cuenta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límite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)</w:t>
      </w:r>
    </w:p>
    <w:p w14:paraId="06049610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8FD8C4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Prioridad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Media</w:t>
      </w:r>
    </w:p>
    <w:p w14:paraId="31FB369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Estimación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2 puntos</w:t>
      </w:r>
    </w:p>
    <w:p w14:paraId="0D692A20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Módulo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Habitaciones</w:t>
      </w:r>
      <w:proofErr w:type="spellEnd"/>
    </w:p>
    <w:p w14:paraId="1681D21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Dependencias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US-007, US-011</w:t>
      </w:r>
    </w:p>
    <w:p w14:paraId="0D6656C3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Tipo: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Validación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Negocio</w:t>
      </w:r>
      <w:proofErr w:type="spellEnd"/>
    </w:p>
    <w:p w14:paraId="2A1B4178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2AB6F22" w14:textId="77777777" w:rsidR="00736B68" w:rsidRDefault="00000000">
      <w:pPr>
        <w:pStyle w:val="Ttulo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  <w:sz w:val="36"/>
        </w:rPr>
        <w:t>MÓDULO 3: GESTIÓN DE RESERVAS 📅</w:t>
      </w:r>
    </w:p>
    <w:p w14:paraId="35D363B0" w14:textId="77777777" w:rsidR="00736B68" w:rsidRDefault="00000000">
      <w:pPr>
        <w:pStyle w:val="Ttulo3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</w:rPr>
        <w:t xml:space="preserve">RF-014: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Creación</w:t>
      </w:r>
      <w:proofErr w:type="spellEnd"/>
      <w:r>
        <w:rPr>
          <w:rFonts w:ascii="Times New Roman" w:eastAsia="Times New Roman" w:hAnsi="Times New Roman" w:cs="Times New Roman"/>
          <w:b/>
          <w:color w:val="000000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b/>
          <w:color w:val="000000"/>
        </w:rPr>
        <w:t>reservas</w:t>
      </w:r>
      <w:proofErr w:type="spellEnd"/>
    </w:p>
    <w:p w14:paraId="09A425F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Descripción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</w:rPr>
        <w:t xml:space="preserve"> El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sistema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debe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permitir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crear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nuevas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reservas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validando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disponibilidad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</w:rPr>
        <w:t>habitaciones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</w:rPr>
        <w:t>.</w:t>
      </w:r>
    </w:p>
    <w:p w14:paraId="79522696" w14:textId="77777777" w:rsidR="00736B68" w:rsidRDefault="00000000">
      <w:pPr>
        <w:pStyle w:val="Ttulo4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Historia de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</w:rPr>
        <w:t>Usuario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</w:rPr>
        <w:t xml:space="preserve"> US-013</w:t>
      </w:r>
    </w:p>
    <w:p w14:paraId="5F9F33D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Título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Creación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nueva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</w:p>
    <w:p w14:paraId="79958A5C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78E9ECE5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Como: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Recepcionista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del hotel</w:t>
      </w:r>
    </w:p>
    <w:p w14:paraId="4132089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Quiero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Crear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una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un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</w:p>
    <w:p w14:paraId="3780B5B7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lastRenderedPageBreak/>
        <w:t xml:space="preserve">Para que: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asegurar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una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su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estadía</w:t>
      </w:r>
      <w:proofErr w:type="spellEnd"/>
    </w:p>
    <w:p w14:paraId="5FC8090B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180FC37D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Criterios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Aceptación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</w:t>
      </w:r>
    </w:p>
    <w:p w14:paraId="2FCB59B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requiere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fecha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check-in,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fecha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check-out,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número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huéspedes</w:t>
      </w:r>
      <w:proofErr w:type="spellEnd"/>
    </w:p>
    <w:p w14:paraId="273EA4D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debe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registrado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sistema</w:t>
      </w:r>
      <w:proofErr w:type="spellEnd"/>
    </w:p>
    <w:p w14:paraId="2947A022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debe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existir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disponible</w:t>
      </w:r>
    </w:p>
    <w:p w14:paraId="3BD6F6C4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fecha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check-in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debe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ser anterior a check-out</w:t>
      </w:r>
    </w:p>
    <w:p w14:paraId="40C5A2CE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fecha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check-in no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puede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ser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pasado</w:t>
      </w:r>
      <w:proofErr w:type="spellEnd"/>
    </w:p>
    <w:p w14:paraId="79039E5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verifica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disponibilidad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habitación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rango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fechas</w:t>
      </w:r>
      <w:proofErr w:type="spellEnd"/>
    </w:p>
    <w:p w14:paraId="1ADF3459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valida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que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capacidad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no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exceda</w:t>
      </w:r>
      <w:proofErr w:type="spellEnd"/>
    </w:p>
    <w:p w14:paraId="7FE7F6C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genera ID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único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formato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: RES-XXXXXX)</w:t>
      </w:r>
    </w:p>
    <w:p w14:paraId="00F3E05B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El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estado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inicial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es "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Pendiente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" (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requiere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pago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para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confirmar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>)</w:t>
      </w:r>
    </w:p>
    <w:p w14:paraId="26F2BA6F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calcula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automáticamente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número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noches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y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precio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total</w:t>
      </w:r>
    </w:p>
    <w:p w14:paraId="48E6F0B8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✓ Se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muestra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confirmación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todos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los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detalles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la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</w:p>
    <w:p w14:paraId="5EAD9141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43AA5B01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Escenarios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Prueba:</w:t>
      </w:r>
    </w:p>
    <w:p w14:paraId="797220E2" w14:textId="77777777" w:rsidR="00736B68" w:rsidRDefault="00736B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 w14:paraId="2A64710B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proofErr w:type="spellStart"/>
      <w:r>
        <w:rPr>
          <w:rFonts w:ascii="Courier New" w:eastAsia="Courier New" w:hAnsi="Courier New" w:cs="Courier New"/>
          <w:color w:val="000000"/>
          <w:sz w:val="20"/>
        </w:rPr>
        <w:t>Escenario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1: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Creación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exitosa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reserva</w:t>
      </w:r>
      <w:proofErr w:type="spellEnd"/>
    </w:p>
    <w:p w14:paraId="6A517F0C" w14:textId="77777777" w:rsidR="00736B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rFonts w:ascii="Courier New" w:eastAsia="Courier New" w:hAnsi="Courier New" w:cs="Courier New"/>
          <w:color w:val="000000"/>
          <w:sz w:val="20"/>
        </w:rPr>
        <w:t xml:space="preserve">  Dado que </w:t>
      </w:r>
      <w:proofErr w:type="spellStart"/>
      <w:r>
        <w:rPr>
          <w:rFonts w:ascii="Courier New" w:eastAsia="Courier New" w:hAnsi="Courier New" w:cs="Courier New"/>
          <w:color w:val="000000"/>
          <w:sz w:val="20"/>
        </w:rPr>
        <w:t>cliente</w:t>
      </w:r>
      <w:proofErr w:type="spellEnd"/>
      <w:r>
        <w:rPr>
          <w:rFonts w:ascii="Courier New" w:eastAsia="Courier New" w:hAnsi="Courier New" w:cs="Courier New"/>
          <w:color w:val="000000"/>
          <w:sz w:val="20"/>
        </w:rPr>
        <w:t xml:space="preserve"> "CLI-</w:t>
      </w:r>
    </w:p>
    <w:p w14:paraId="5383D736" w14:textId="77777777" w:rsidR="00736B68" w:rsidRDefault="00736B68"/>
    <w:sectPr w:rsidR="00736B68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CBCEA5" w14:textId="77777777" w:rsidR="00660D23" w:rsidRDefault="00660D23">
      <w:pPr>
        <w:spacing w:after="0" w:line="240" w:lineRule="auto"/>
      </w:pPr>
      <w:r>
        <w:separator/>
      </w:r>
    </w:p>
  </w:endnote>
  <w:endnote w:type="continuationSeparator" w:id="0">
    <w:p w14:paraId="5DCE2991" w14:textId="77777777" w:rsidR="00660D23" w:rsidRDefault="00660D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F3E79" w14:textId="77777777" w:rsidR="00660D23" w:rsidRDefault="00660D23">
      <w:pPr>
        <w:spacing w:after="0" w:line="240" w:lineRule="auto"/>
      </w:pPr>
      <w:r>
        <w:separator/>
      </w:r>
    </w:p>
  </w:footnote>
  <w:footnote w:type="continuationSeparator" w:id="0">
    <w:p w14:paraId="28FFA32F" w14:textId="77777777" w:rsidR="00660D23" w:rsidRDefault="00660D2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6B68"/>
    <w:rsid w:val="00300A40"/>
    <w:rsid w:val="005C2794"/>
    <w:rsid w:val="00660D23"/>
    <w:rsid w:val="00736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FA0DB"/>
  <w15:docId w15:val="{AB99D5B1-4B83-4856-BA4A-6ECBAB544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CO" w:eastAsia="es-CO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24</Pages>
  <Words>3847</Words>
  <Characters>21162</Characters>
  <Application>Microsoft Office Word</Application>
  <DocSecurity>0</DocSecurity>
  <Lines>176</Lines>
  <Paragraphs>49</Paragraphs>
  <ScaleCrop>false</ScaleCrop>
  <Company/>
  <LinksUpToDate>false</LinksUpToDate>
  <CharactersWithSpaces>24960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SENA</cp:lastModifiedBy>
  <cp:revision>2</cp:revision>
  <dcterms:created xsi:type="dcterms:W3CDTF">2025-10-02T21:13:00Z</dcterms:created>
  <dcterms:modified xsi:type="dcterms:W3CDTF">2025-10-02T21:14:00Z</dcterms:modified>
</cp:coreProperties>
</file>